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D7B062" w14:textId="77777777" w:rsidR="00B20107" w:rsidRPr="00B20107" w:rsidRDefault="00B20107" w:rsidP="00B20107">
      <w:pPr>
        <w:rPr>
          <w:rFonts w:ascii="Times New Roman" w:hAnsi="Times New Roman" w:cs="Times New Roman"/>
          <w:sz w:val="24"/>
          <w:szCs w:val="24"/>
          <w:lang w:val="de-DE"/>
        </w:rPr>
      </w:pPr>
    </w:p>
    <w:p w14:paraId="58968C2C" w14:textId="77777777" w:rsidR="00B20107" w:rsidRPr="00B20107" w:rsidRDefault="00B20107" w:rsidP="00B20107">
      <w:pPr>
        <w:jc w:val="center"/>
        <w:rPr>
          <w:rFonts w:ascii="Times New Roman" w:hAnsi="Times New Roman" w:cs="Times New Roman"/>
          <w:sz w:val="24"/>
          <w:szCs w:val="24"/>
          <w:lang w:val="de-DE"/>
        </w:rPr>
      </w:pPr>
    </w:p>
    <w:p w14:paraId="228C5565" w14:textId="77777777" w:rsidR="00B20107" w:rsidRPr="00B20107" w:rsidRDefault="00B20107" w:rsidP="00B20107">
      <w:pPr>
        <w:jc w:val="center"/>
        <w:rPr>
          <w:rFonts w:ascii="Times New Roman" w:hAnsi="Times New Roman" w:cs="Times New Roman"/>
          <w:sz w:val="24"/>
          <w:szCs w:val="24"/>
          <w:lang w:val="de-DE"/>
        </w:rPr>
      </w:pPr>
    </w:p>
    <w:p w14:paraId="539D856E" w14:textId="77777777" w:rsidR="00B20107" w:rsidRDefault="00B20107" w:rsidP="00B20107">
      <w:pPr>
        <w:jc w:val="center"/>
        <w:rPr>
          <w:sz w:val="24"/>
          <w:szCs w:val="24"/>
        </w:rPr>
      </w:pPr>
    </w:p>
    <w:p w14:paraId="5D149F15" w14:textId="77777777" w:rsidR="00B20107" w:rsidRDefault="00B20107" w:rsidP="00B20107">
      <w:pPr>
        <w:tabs>
          <w:tab w:val="left" w:pos="7371"/>
        </w:tabs>
        <w:jc w:val="both"/>
        <w:rPr>
          <w:sz w:val="24"/>
          <w:szCs w:val="24"/>
        </w:rPr>
      </w:pPr>
    </w:p>
    <w:p w14:paraId="7B27C576" w14:textId="77777777" w:rsidR="00B20107" w:rsidRPr="00B20107" w:rsidRDefault="00B20107" w:rsidP="00B20107">
      <w:pPr>
        <w:tabs>
          <w:tab w:val="left" w:pos="7371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9804AD9" w14:textId="773EF0E3" w:rsidR="00DB32C7" w:rsidRDefault="00DB32C7" w:rsidP="00DB32C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79C45E7D" w14:textId="77777777" w:rsidR="00DB32C7" w:rsidRPr="00533A3B" w:rsidRDefault="00DB32C7" w:rsidP="00DB32C7">
      <w:pPr>
        <w:pStyle w:val="ab"/>
        <w:jc w:val="center"/>
        <w:rPr>
          <w:rFonts w:cs="Times New Roman"/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  <w:r w:rsidRPr="00533A3B">
        <w:rPr>
          <w:rFonts w:cs="Times New Roman"/>
          <w:b/>
          <w:sz w:val="24"/>
          <w:szCs w:val="24"/>
        </w:rPr>
        <w:t>УЧЕБНОГО ПРЕДМЕТА</w:t>
      </w:r>
    </w:p>
    <w:p w14:paraId="7D69E4AE" w14:textId="0B1028BF" w:rsidR="00DB32C7" w:rsidRDefault="00DB32C7" w:rsidP="00DB32C7">
      <w:pPr>
        <w:pStyle w:val="ab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«НЕМЕЦ</w:t>
      </w:r>
      <w:r w:rsidRPr="00533A3B">
        <w:rPr>
          <w:rFonts w:cs="Times New Roman"/>
          <w:b/>
          <w:sz w:val="24"/>
          <w:szCs w:val="24"/>
        </w:rPr>
        <w:t>КИЙ ЯЗЫК</w:t>
      </w:r>
      <w:r>
        <w:rPr>
          <w:rFonts w:cs="Times New Roman"/>
          <w:b/>
          <w:sz w:val="24"/>
          <w:szCs w:val="24"/>
        </w:rPr>
        <w:t xml:space="preserve"> (ИНОСТРАННЫЙ ЯЗЫК)</w:t>
      </w:r>
      <w:r w:rsidRPr="00533A3B">
        <w:rPr>
          <w:rFonts w:cs="Times New Roman"/>
          <w:b/>
          <w:sz w:val="24"/>
          <w:szCs w:val="24"/>
        </w:rPr>
        <w:t>»</w:t>
      </w:r>
    </w:p>
    <w:p w14:paraId="6276F067" w14:textId="77777777" w:rsidR="00DB32C7" w:rsidRPr="00DB32C7" w:rsidRDefault="00DB32C7" w:rsidP="00DB32C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2C7">
        <w:rPr>
          <w:rFonts w:ascii="Times New Roman" w:hAnsi="Times New Roman" w:cs="Times New Roman"/>
          <w:b/>
          <w:sz w:val="24"/>
          <w:szCs w:val="24"/>
        </w:rPr>
        <w:t>основного общего образования</w:t>
      </w:r>
    </w:p>
    <w:p w14:paraId="07F18FBD" w14:textId="77777777" w:rsidR="00DB32C7" w:rsidRPr="00DB32C7" w:rsidRDefault="00DB32C7" w:rsidP="00DB32C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B32C7">
        <w:rPr>
          <w:rFonts w:ascii="Times New Roman" w:hAnsi="Times New Roman" w:cs="Times New Roman"/>
          <w:b/>
          <w:i/>
          <w:sz w:val="24"/>
          <w:szCs w:val="24"/>
        </w:rPr>
        <w:t>(является частью раздела 2.2. ООП ООО)</w:t>
      </w:r>
    </w:p>
    <w:p w14:paraId="5BB6D535" w14:textId="72355C8C" w:rsidR="00B20107" w:rsidRDefault="00B20107" w:rsidP="00B20107">
      <w:pPr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42C55FB" w14:textId="33EB400C" w:rsidR="00DB32C7" w:rsidRDefault="00DB32C7" w:rsidP="00B20107">
      <w:pPr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304D93C" w14:textId="4C0EBA92" w:rsidR="00DB32C7" w:rsidRDefault="00DB32C7" w:rsidP="00B20107">
      <w:pPr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C1862D4" w14:textId="7E945F84" w:rsidR="00DB32C7" w:rsidRDefault="00DB32C7" w:rsidP="00B20107">
      <w:pPr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D213893" w14:textId="1E842F5A" w:rsidR="00DB32C7" w:rsidRDefault="00DB32C7" w:rsidP="00B20107">
      <w:pPr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50196244" w14:textId="78DBAAFC" w:rsidR="00DB32C7" w:rsidRDefault="00DB32C7" w:rsidP="00B20107">
      <w:pPr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E3B6F0C" w14:textId="691FEF9B" w:rsidR="00DB32C7" w:rsidRDefault="00DB32C7" w:rsidP="00B20107">
      <w:pPr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937FBC2" w14:textId="43C1EAE9" w:rsidR="00DB32C7" w:rsidRDefault="00DB32C7" w:rsidP="00B20107">
      <w:pPr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15DD7A5" w14:textId="77777777" w:rsidR="00DB32C7" w:rsidRPr="00DB32C7" w:rsidRDefault="00DB32C7" w:rsidP="00B20107">
      <w:pPr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</w:p>
    <w:p w14:paraId="101E32C4" w14:textId="1BDA27D7" w:rsidR="00B20107" w:rsidRPr="00DB32C7" w:rsidRDefault="00B20107" w:rsidP="00DB32C7">
      <w:pPr>
        <w:tabs>
          <w:tab w:val="left" w:pos="73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B32C7">
        <w:rPr>
          <w:rFonts w:ascii="Times New Roman" w:hAnsi="Times New Roman" w:cs="Times New Roman"/>
          <w:sz w:val="24"/>
          <w:szCs w:val="24"/>
        </w:rPr>
        <w:tab/>
      </w:r>
      <w:r w:rsidR="00DB32C7" w:rsidRPr="00DB32C7">
        <w:rPr>
          <w:rFonts w:ascii="Times New Roman" w:hAnsi="Times New Roman" w:cs="Times New Roman"/>
          <w:sz w:val="24"/>
          <w:szCs w:val="24"/>
        </w:rPr>
        <w:t>Составитель</w:t>
      </w:r>
      <w:r w:rsidRPr="00DB32C7">
        <w:rPr>
          <w:rFonts w:ascii="Times New Roman" w:hAnsi="Times New Roman" w:cs="Times New Roman"/>
          <w:sz w:val="24"/>
          <w:szCs w:val="24"/>
        </w:rPr>
        <w:t>:</w:t>
      </w:r>
    </w:p>
    <w:bookmarkEnd w:id="0"/>
    <w:p w14:paraId="5686BA44" w14:textId="1CA68D54" w:rsidR="00B20107" w:rsidRPr="00B215B6" w:rsidRDefault="00B215B6" w:rsidP="00DB32C7">
      <w:pPr>
        <w:tabs>
          <w:tab w:val="left" w:pos="4395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0722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Третьякова Тамара Григорьевна</w:t>
      </w:r>
      <w:r w:rsidR="00DB32C7">
        <w:rPr>
          <w:rFonts w:ascii="Times New Roman" w:hAnsi="Times New Roman" w:cs="Times New Roman"/>
          <w:color w:val="000000"/>
          <w:sz w:val="24"/>
          <w:szCs w:val="24"/>
        </w:rPr>
        <w:t>, учитель иностранного языка</w:t>
      </w:r>
    </w:p>
    <w:p w14:paraId="09A495F4" w14:textId="77777777" w:rsidR="00B20107" w:rsidRPr="00B20107" w:rsidRDefault="00B20107" w:rsidP="00B20107">
      <w:pPr>
        <w:tabs>
          <w:tab w:val="left" w:pos="4395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A195D8D" w14:textId="0826971B" w:rsidR="00B20107" w:rsidRDefault="00B20107" w:rsidP="00B20107">
      <w:pPr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B7FA932" w14:textId="7B8AC5F4" w:rsidR="00DB32C7" w:rsidRDefault="00DB32C7" w:rsidP="00B20107">
      <w:pPr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5D9219F" w14:textId="45EB8D87" w:rsidR="00DB32C7" w:rsidRDefault="00DB32C7" w:rsidP="00B20107">
      <w:pPr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8A159CB" w14:textId="60FEB435" w:rsidR="00DB32C7" w:rsidRDefault="00DB32C7" w:rsidP="00B20107">
      <w:pPr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6545203" w14:textId="0BDB0121" w:rsidR="00DB32C7" w:rsidRDefault="00DB32C7" w:rsidP="00B20107">
      <w:pPr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BC6FFC4" w14:textId="4C4EE58F" w:rsidR="00DB32C7" w:rsidRDefault="00DB32C7" w:rsidP="00B20107">
      <w:pPr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9C97366" w14:textId="105CB85F" w:rsidR="00DB32C7" w:rsidRDefault="00DB32C7" w:rsidP="00B20107">
      <w:pPr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E6C9F0B" w14:textId="681E4EBF" w:rsidR="00DB32C7" w:rsidRPr="00B20107" w:rsidRDefault="00DB32C7" w:rsidP="00B20107">
      <w:pPr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A26AEA3" w14:textId="1074BCFC" w:rsidR="00B20107" w:rsidRPr="005A6D1C" w:rsidRDefault="00B77A07" w:rsidP="00B2010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Новосибирск, 2021</w:t>
      </w:r>
      <w:r w:rsidR="00B20107" w:rsidRPr="00B20107">
        <w:rPr>
          <w:rFonts w:ascii="Times New Roman" w:hAnsi="Times New Roman" w:cs="Times New Roman"/>
        </w:rPr>
        <w:br w:type="page"/>
      </w:r>
    </w:p>
    <w:p w14:paraId="297BA94B" w14:textId="77777777" w:rsidR="00B215B6" w:rsidRDefault="00B215B6" w:rsidP="00B215B6">
      <w:pPr>
        <w:pStyle w:val="a8"/>
        <w:ind w:left="0"/>
        <w:jc w:val="center"/>
        <w:rPr>
          <w:rFonts w:eastAsia="+mn-ea"/>
          <w:b/>
          <w:color w:val="000000"/>
          <w:sz w:val="24"/>
          <w:szCs w:val="24"/>
        </w:rPr>
      </w:pPr>
      <w:r>
        <w:rPr>
          <w:rFonts w:eastAsia="+mn-ea"/>
          <w:b/>
          <w:color w:val="000000"/>
          <w:sz w:val="24"/>
          <w:szCs w:val="24"/>
        </w:rPr>
        <w:lastRenderedPageBreak/>
        <w:t>Пояснительная записка</w:t>
      </w:r>
    </w:p>
    <w:p w14:paraId="081A5FFE" w14:textId="77777777" w:rsidR="00B215B6" w:rsidRDefault="00B215B6" w:rsidP="00B215B6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требованиями Федерального государственного образовательного стандарта основного общего образования предмет «Немецкий язык» изучается на общеобразовательном уровне с </w:t>
      </w:r>
      <w:r w:rsidRPr="00C15E42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-го по 9-й класс. На изучение предмета выделяется 3 урока в неделю. </w:t>
      </w:r>
    </w:p>
    <w:p w14:paraId="76E13A28" w14:textId="77777777" w:rsidR="00B215B6" w:rsidRDefault="00B215B6" w:rsidP="00B215B6">
      <w:pPr>
        <w:pStyle w:val="a8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реализации рабочей программы имеются все условия. Учебно-методическое, материально-техническое и информационное обеспечение задают организацию основных видов учебной деятельности по предмету </w:t>
      </w:r>
      <w:r w:rsidRPr="00EE233D">
        <w:rPr>
          <w:sz w:val="24"/>
          <w:szCs w:val="24"/>
        </w:rPr>
        <w:t>«</w:t>
      </w:r>
      <w:r>
        <w:rPr>
          <w:sz w:val="24"/>
          <w:szCs w:val="24"/>
        </w:rPr>
        <w:t>Немецкий язык</w:t>
      </w:r>
      <w:r w:rsidRPr="00EE233D">
        <w:rPr>
          <w:sz w:val="24"/>
          <w:szCs w:val="24"/>
        </w:rPr>
        <w:t>»</w:t>
      </w:r>
      <w:r>
        <w:rPr>
          <w:sz w:val="24"/>
          <w:szCs w:val="24"/>
        </w:rPr>
        <w:t xml:space="preserve"> в рамках системно - </w:t>
      </w:r>
      <w:proofErr w:type="spellStart"/>
      <w:r>
        <w:rPr>
          <w:sz w:val="24"/>
          <w:szCs w:val="24"/>
        </w:rPr>
        <w:t>деятельностного</w:t>
      </w:r>
      <w:proofErr w:type="spellEnd"/>
      <w:r>
        <w:rPr>
          <w:sz w:val="24"/>
          <w:szCs w:val="24"/>
        </w:rPr>
        <w:t xml:space="preserve"> подхода ФГОС ООО.</w:t>
      </w:r>
    </w:p>
    <w:p w14:paraId="39811B26" w14:textId="77777777" w:rsidR="00B215B6" w:rsidRDefault="00B215B6" w:rsidP="00B215B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Для реализации рабочей программы используются линии учебников под редакцией Н.А. Резниченко, Л.В. Агейкиной издательства «Просвещение», включенные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</w:t>
      </w:r>
      <w:r w:rsidRPr="00CF50A9">
        <w:rPr>
          <w:rFonts w:ascii="Times New Roman" w:eastAsia="Times New Roman" w:hAnsi="Times New Roman"/>
          <w:sz w:val="24"/>
          <w:szCs w:val="24"/>
          <w:lang w:eastAsia="ru-RU"/>
        </w:rPr>
        <w:t>(№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1.1.2.2.2.1.4, 1.1.2.2.2.1.5</w:t>
      </w:r>
      <w:r w:rsidRPr="00CF50A9">
        <w:rPr>
          <w:rFonts w:ascii="Times New Roman" w:eastAsia="Times New Roman" w:hAnsi="Times New Roman"/>
          <w:sz w:val="24"/>
          <w:szCs w:val="24"/>
          <w:lang w:eastAsia="ru-RU"/>
        </w:rPr>
        <w:t>).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28FB5C25" w14:textId="77777777" w:rsidR="00B215B6" w:rsidRDefault="00B215B6" w:rsidP="00B215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Оценка качества обучения проводится по итогам четвертей в виде контрольных работ, построенных в виде заданий на различные темы, а также по проверочным работам в конце года, построенных в виде заданий по основным темам года. В течение года проводится устный и письменный контроль по основным видам речевой деятельности.</w:t>
      </w:r>
    </w:p>
    <w:p w14:paraId="1F7D37FD" w14:textId="6383A53B" w:rsidR="00B31EFE" w:rsidRPr="00F22A63" w:rsidRDefault="00B20107" w:rsidP="00F22A63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22A63">
        <w:rPr>
          <w:rFonts w:ascii="Times New Roman" w:hAnsi="Times New Roman" w:cs="Times New Roman"/>
          <w:sz w:val="24"/>
          <w:szCs w:val="24"/>
        </w:rPr>
        <w:t>Предмет «Немецкий язык» изучается   3 часа в неделю, за весь период обучения:</w:t>
      </w:r>
    </w:p>
    <w:tbl>
      <w:tblPr>
        <w:tblW w:w="996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90"/>
        <w:gridCol w:w="2490"/>
        <w:gridCol w:w="2491"/>
        <w:gridCol w:w="2491"/>
      </w:tblGrid>
      <w:tr w:rsidR="00FC671E" w:rsidRPr="00F22A63" w14:paraId="5FB84431" w14:textId="77777777" w:rsidTr="00A55588">
        <w:tc>
          <w:tcPr>
            <w:tcW w:w="2490" w:type="dxa"/>
          </w:tcPr>
          <w:p w14:paraId="5872AA5C" w14:textId="77777777" w:rsidR="00FC671E" w:rsidRPr="00F22A63" w:rsidRDefault="00FC671E" w:rsidP="00FF4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A63">
              <w:rPr>
                <w:rFonts w:ascii="Times New Roman" w:hAnsi="Times New Roman" w:cs="Times New Roman"/>
                <w:sz w:val="24"/>
                <w:szCs w:val="24"/>
              </w:rPr>
              <w:t>Год обучения</w:t>
            </w:r>
          </w:p>
        </w:tc>
        <w:tc>
          <w:tcPr>
            <w:tcW w:w="2490" w:type="dxa"/>
          </w:tcPr>
          <w:p w14:paraId="41FE6795" w14:textId="77777777" w:rsidR="00FC671E" w:rsidRPr="00F22A63" w:rsidRDefault="00FC671E" w:rsidP="00FF4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A63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491" w:type="dxa"/>
          </w:tcPr>
          <w:p w14:paraId="57D8A900" w14:textId="77777777" w:rsidR="00FC671E" w:rsidRPr="00F22A63" w:rsidRDefault="00FC671E" w:rsidP="00FF4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A63">
              <w:rPr>
                <w:rFonts w:ascii="Times New Roman" w:hAnsi="Times New Roman" w:cs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491" w:type="dxa"/>
          </w:tcPr>
          <w:p w14:paraId="2DD85817" w14:textId="77777777" w:rsidR="00FC671E" w:rsidRPr="00F22A63" w:rsidRDefault="00FC671E" w:rsidP="00FF4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A63">
              <w:rPr>
                <w:rFonts w:ascii="Times New Roman" w:hAnsi="Times New Roman" w:cs="Times New Roman"/>
                <w:sz w:val="24"/>
                <w:szCs w:val="24"/>
              </w:rPr>
              <w:t>Всего за учебный год</w:t>
            </w:r>
          </w:p>
        </w:tc>
      </w:tr>
      <w:tr w:rsidR="00FC671E" w:rsidRPr="00F22A63" w14:paraId="187F3FA0" w14:textId="77777777" w:rsidTr="00A55588">
        <w:tc>
          <w:tcPr>
            <w:tcW w:w="2490" w:type="dxa"/>
            <w:tcBorders>
              <w:bottom w:val="single" w:sz="4" w:space="0" w:color="000000"/>
            </w:tcBorders>
          </w:tcPr>
          <w:p w14:paraId="0BAB6A44" w14:textId="77777777" w:rsidR="00FC671E" w:rsidRPr="00F22A63" w:rsidRDefault="00FC671E" w:rsidP="00FF4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A63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490" w:type="dxa"/>
            <w:tcBorders>
              <w:bottom w:val="single" w:sz="4" w:space="0" w:color="000000"/>
            </w:tcBorders>
          </w:tcPr>
          <w:p w14:paraId="4A1879CF" w14:textId="77777777" w:rsidR="00FC671E" w:rsidRPr="00F22A63" w:rsidRDefault="00FC671E" w:rsidP="00FF4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A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1" w:type="dxa"/>
            <w:tcBorders>
              <w:bottom w:val="single" w:sz="4" w:space="0" w:color="000000"/>
            </w:tcBorders>
          </w:tcPr>
          <w:p w14:paraId="2805E280" w14:textId="77777777" w:rsidR="00FC671E" w:rsidRPr="00F22A63" w:rsidRDefault="00FC671E" w:rsidP="00FF4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A6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91" w:type="dxa"/>
            <w:tcBorders>
              <w:bottom w:val="single" w:sz="4" w:space="0" w:color="000000"/>
            </w:tcBorders>
          </w:tcPr>
          <w:p w14:paraId="04CF1C59" w14:textId="77777777" w:rsidR="00FC671E" w:rsidRPr="00F22A63" w:rsidRDefault="00FC671E" w:rsidP="00FF4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A63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FC671E" w:rsidRPr="00F22A63" w14:paraId="24AB0689" w14:textId="77777777" w:rsidTr="00A55588">
        <w:tc>
          <w:tcPr>
            <w:tcW w:w="249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4B8A6ED" w14:textId="77777777" w:rsidR="00FC671E" w:rsidRPr="00F22A63" w:rsidRDefault="00FC671E" w:rsidP="00FF4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1AE8CF15" w14:textId="77777777" w:rsidR="00FC671E" w:rsidRPr="00F22A63" w:rsidRDefault="00FC671E" w:rsidP="00FF4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D0B34" w14:textId="77777777" w:rsidR="00FC671E" w:rsidRPr="00F22A63" w:rsidRDefault="00FC671E" w:rsidP="00FF4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A63">
              <w:rPr>
                <w:rFonts w:ascii="Times New Roman" w:hAnsi="Times New Roman" w:cs="Times New Roman"/>
                <w:sz w:val="24"/>
                <w:szCs w:val="24"/>
              </w:rPr>
              <w:t>Всего за курс</w:t>
            </w:r>
          </w:p>
        </w:tc>
        <w:tc>
          <w:tcPr>
            <w:tcW w:w="2491" w:type="dxa"/>
            <w:tcBorders>
              <w:left w:val="single" w:sz="4" w:space="0" w:color="000000"/>
            </w:tcBorders>
          </w:tcPr>
          <w:p w14:paraId="3C83BB08" w14:textId="1B981093" w:rsidR="00FC671E" w:rsidRPr="00F22A63" w:rsidRDefault="00135C05" w:rsidP="00135C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A63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="0052554C" w:rsidRPr="00F22A63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Pr="00F22A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14:paraId="720CC917" w14:textId="383CE307" w:rsidR="00FC671E" w:rsidRPr="00F22A63" w:rsidRDefault="00FC671E" w:rsidP="00FC671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A99720" w14:textId="5E6DE025" w:rsidR="00440B1D" w:rsidRPr="00F22A63" w:rsidRDefault="00F22A63" w:rsidP="00440B1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FC671E" w:rsidRPr="00F22A63">
        <w:rPr>
          <w:rFonts w:ascii="Times New Roman" w:hAnsi="Times New Roman" w:cs="Times New Roman"/>
          <w:b/>
          <w:sz w:val="24"/>
          <w:szCs w:val="24"/>
        </w:rPr>
        <w:t>. Планируемые результаты освоения учебного предмета</w:t>
      </w:r>
      <w:r w:rsidR="00440B1D" w:rsidRPr="00F22A63">
        <w:rPr>
          <w:rFonts w:ascii="Times New Roman" w:hAnsi="Times New Roman" w:cs="Times New Roman"/>
          <w:b/>
          <w:sz w:val="24"/>
          <w:szCs w:val="24"/>
        </w:rPr>
        <w:t xml:space="preserve"> по годам</w:t>
      </w:r>
    </w:p>
    <w:p w14:paraId="21F59DC1" w14:textId="27176C9C" w:rsidR="002A6407" w:rsidRPr="00F22A63" w:rsidRDefault="002A6407" w:rsidP="0015151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2A63">
        <w:rPr>
          <w:rFonts w:ascii="Times New Roman" w:hAnsi="Times New Roman" w:cs="Times New Roman"/>
          <w:b/>
          <w:color w:val="000000"/>
          <w:sz w:val="24"/>
          <w:szCs w:val="24"/>
        </w:rPr>
        <w:t>Личностные результаты</w:t>
      </w:r>
      <w:r w:rsidRPr="00F22A63">
        <w:rPr>
          <w:rFonts w:ascii="Times New Roman" w:hAnsi="Times New Roman" w:cs="Times New Roman"/>
          <w:color w:val="000000"/>
          <w:sz w:val="24"/>
          <w:szCs w:val="24"/>
        </w:rPr>
        <w:t xml:space="preserve"> освоения основной образовательной программы основного общего образования должны отражать:</w:t>
      </w:r>
    </w:p>
    <w:p w14:paraId="66B1B58D" w14:textId="77777777" w:rsidR="002A6407" w:rsidRPr="00F22A63" w:rsidRDefault="002A6407" w:rsidP="00151514">
      <w:pPr>
        <w:spacing w:after="25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2A63">
        <w:rPr>
          <w:rFonts w:ascii="Times New Roman" w:hAnsi="Times New Roman" w:cs="Times New Roman"/>
          <w:color w:val="000000"/>
          <w:sz w:val="24"/>
          <w:szCs w:val="24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14:paraId="4A8EC427" w14:textId="77777777" w:rsidR="002A6407" w:rsidRPr="00F22A63" w:rsidRDefault="002A6407" w:rsidP="00151514">
      <w:pPr>
        <w:spacing w:after="25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2A63">
        <w:rPr>
          <w:rFonts w:ascii="Times New Roman" w:hAnsi="Times New Roman" w:cs="Times New Roman"/>
          <w:color w:val="000000"/>
          <w:sz w:val="24"/>
          <w:szCs w:val="24"/>
        </w:rPr>
        <w:t xml:space="preserve">2) формирование ответственного отношения к учению, </w:t>
      </w:r>
      <w:proofErr w:type="gramStart"/>
      <w:r w:rsidRPr="00F22A63">
        <w:rPr>
          <w:rFonts w:ascii="Times New Roman" w:hAnsi="Times New Roman" w:cs="Times New Roman"/>
          <w:color w:val="000000"/>
          <w:sz w:val="24"/>
          <w:szCs w:val="24"/>
        </w:rPr>
        <w:t>готовности и способности</w:t>
      </w:r>
      <w:proofErr w:type="gramEnd"/>
      <w:r w:rsidRPr="00F22A63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14:paraId="6207F584" w14:textId="77777777" w:rsidR="002A6407" w:rsidRPr="00F22A63" w:rsidRDefault="002A6407" w:rsidP="00151514">
      <w:pPr>
        <w:spacing w:after="25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2A63">
        <w:rPr>
          <w:rFonts w:ascii="Times New Roman" w:hAnsi="Times New Roman" w:cs="Times New Roman"/>
          <w:color w:val="000000"/>
          <w:sz w:val="24"/>
          <w:szCs w:val="24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14:paraId="6662B1A0" w14:textId="77777777" w:rsidR="002A6407" w:rsidRPr="00F22A63" w:rsidRDefault="002A6407" w:rsidP="00151514">
      <w:pPr>
        <w:spacing w:after="25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2A63">
        <w:rPr>
          <w:rFonts w:ascii="Times New Roman" w:hAnsi="Times New Roman" w:cs="Times New Roman"/>
          <w:color w:val="000000"/>
          <w:sz w:val="24"/>
          <w:szCs w:val="24"/>
        </w:rPr>
        <w:lastRenderedPageBreak/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14:paraId="73453DCF" w14:textId="77777777" w:rsidR="002A6407" w:rsidRPr="00F22A63" w:rsidRDefault="002A6407" w:rsidP="00151514">
      <w:pPr>
        <w:spacing w:after="25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2A63">
        <w:rPr>
          <w:rFonts w:ascii="Times New Roman" w:hAnsi="Times New Roman" w:cs="Times New Roman"/>
          <w:color w:val="000000"/>
          <w:sz w:val="24"/>
          <w:szCs w:val="24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14:paraId="4261239D" w14:textId="77777777" w:rsidR="002A6407" w:rsidRPr="00F22A63" w:rsidRDefault="002A6407" w:rsidP="00151514">
      <w:pPr>
        <w:spacing w:after="25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2A63">
        <w:rPr>
          <w:rFonts w:ascii="Times New Roman" w:hAnsi="Times New Roman" w:cs="Times New Roman"/>
          <w:color w:val="000000"/>
          <w:sz w:val="24"/>
          <w:szCs w:val="24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14:paraId="23A009CA" w14:textId="77777777" w:rsidR="002A6407" w:rsidRPr="00F22A63" w:rsidRDefault="002A6407" w:rsidP="00151514">
      <w:pPr>
        <w:spacing w:after="25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2A63">
        <w:rPr>
          <w:rFonts w:ascii="Times New Roman" w:hAnsi="Times New Roman" w:cs="Times New Roman"/>
          <w:color w:val="000000"/>
          <w:sz w:val="24"/>
          <w:szCs w:val="24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14:paraId="4DA4565C" w14:textId="77777777" w:rsidR="002A6407" w:rsidRPr="00F22A63" w:rsidRDefault="002A6407" w:rsidP="00151514">
      <w:pPr>
        <w:spacing w:after="25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2A63">
        <w:rPr>
          <w:rFonts w:ascii="Times New Roman" w:hAnsi="Times New Roman" w:cs="Times New Roman"/>
          <w:color w:val="000000"/>
          <w:sz w:val="24"/>
          <w:szCs w:val="24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14:paraId="3491E84E" w14:textId="77777777" w:rsidR="002A6407" w:rsidRPr="00F22A63" w:rsidRDefault="002A6407" w:rsidP="00151514">
      <w:pPr>
        <w:spacing w:after="25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2A63">
        <w:rPr>
          <w:rFonts w:ascii="Times New Roman" w:hAnsi="Times New Roman" w:cs="Times New Roman"/>
          <w:color w:val="000000"/>
          <w:sz w:val="24"/>
          <w:szCs w:val="24"/>
        </w:rPr>
        <w:t>9) 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14:paraId="5C89CCDB" w14:textId="77777777" w:rsidR="002A6407" w:rsidRPr="00F22A63" w:rsidRDefault="002A6407" w:rsidP="00151514">
      <w:pPr>
        <w:spacing w:after="25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2A63">
        <w:rPr>
          <w:rFonts w:ascii="Times New Roman" w:hAnsi="Times New Roman" w:cs="Times New Roman"/>
          <w:color w:val="000000"/>
          <w:sz w:val="24"/>
          <w:szCs w:val="24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14:paraId="2D84C334" w14:textId="77777777" w:rsidR="002A6407" w:rsidRPr="00F22A63" w:rsidRDefault="002A6407" w:rsidP="00151514">
      <w:pPr>
        <w:spacing w:after="25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2A63">
        <w:rPr>
          <w:rFonts w:ascii="Times New Roman" w:hAnsi="Times New Roman" w:cs="Times New Roman"/>
          <w:color w:val="000000"/>
          <w:sz w:val="24"/>
          <w:szCs w:val="24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14:paraId="59416CF8" w14:textId="77777777" w:rsidR="002A6407" w:rsidRPr="00F22A63" w:rsidRDefault="002A6407" w:rsidP="00151514">
      <w:pPr>
        <w:spacing w:after="25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22A63">
        <w:rPr>
          <w:rFonts w:ascii="Times New Roman" w:hAnsi="Times New Roman" w:cs="Times New Roman"/>
          <w:b/>
          <w:color w:val="000000"/>
          <w:sz w:val="24"/>
          <w:szCs w:val="24"/>
        </w:rPr>
        <w:t>Метапредметные</w:t>
      </w:r>
      <w:proofErr w:type="spellEnd"/>
      <w:r w:rsidRPr="00F22A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результаты</w:t>
      </w:r>
      <w:r w:rsidRPr="00F22A63">
        <w:rPr>
          <w:rFonts w:ascii="Times New Roman" w:hAnsi="Times New Roman" w:cs="Times New Roman"/>
          <w:color w:val="000000"/>
          <w:sz w:val="24"/>
          <w:szCs w:val="24"/>
        </w:rPr>
        <w:t xml:space="preserve"> освоения основной образовательной программы основного общего образования должны отражать:</w:t>
      </w:r>
    </w:p>
    <w:p w14:paraId="3DFE4015" w14:textId="77777777" w:rsidR="002A6407" w:rsidRPr="00F22A63" w:rsidRDefault="002A6407" w:rsidP="00151514">
      <w:pPr>
        <w:spacing w:after="25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2A63">
        <w:rPr>
          <w:rFonts w:ascii="Times New Roman" w:hAnsi="Times New Roman" w:cs="Times New Roman"/>
          <w:color w:val="000000"/>
          <w:sz w:val="24"/>
          <w:szCs w:val="24"/>
        </w:rPr>
        <w:t>1)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14:paraId="5DED453C" w14:textId="77777777" w:rsidR="002A6407" w:rsidRPr="00F22A63" w:rsidRDefault="002A6407" w:rsidP="00151514">
      <w:pPr>
        <w:spacing w:after="25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2A63">
        <w:rPr>
          <w:rFonts w:ascii="Times New Roman" w:hAnsi="Times New Roman" w:cs="Times New Roman"/>
          <w:color w:val="000000"/>
          <w:sz w:val="24"/>
          <w:szCs w:val="24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14:paraId="7286064E" w14:textId="77777777" w:rsidR="002A6407" w:rsidRPr="00F22A63" w:rsidRDefault="002A6407" w:rsidP="00151514">
      <w:pPr>
        <w:spacing w:after="25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2A63">
        <w:rPr>
          <w:rFonts w:ascii="Times New Roman" w:hAnsi="Times New Roman" w:cs="Times New Roman"/>
          <w:color w:val="000000"/>
          <w:sz w:val="24"/>
          <w:szCs w:val="24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14:paraId="1AACD3AD" w14:textId="77777777" w:rsidR="002A6407" w:rsidRPr="00F22A63" w:rsidRDefault="002A6407" w:rsidP="00151514">
      <w:pPr>
        <w:spacing w:after="25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2A63">
        <w:rPr>
          <w:rFonts w:ascii="Times New Roman" w:hAnsi="Times New Roman" w:cs="Times New Roman"/>
          <w:color w:val="000000"/>
          <w:sz w:val="24"/>
          <w:szCs w:val="24"/>
        </w:rPr>
        <w:lastRenderedPageBreak/>
        <w:t>4) умение оценивать правильность выполнения учебной задачи, собственные возможности её решения;</w:t>
      </w:r>
    </w:p>
    <w:p w14:paraId="734158B4" w14:textId="77777777" w:rsidR="002A6407" w:rsidRPr="00F22A63" w:rsidRDefault="002A6407" w:rsidP="00151514">
      <w:pPr>
        <w:spacing w:after="25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2A63">
        <w:rPr>
          <w:rFonts w:ascii="Times New Roman" w:hAnsi="Times New Roman" w:cs="Times New Roman"/>
          <w:color w:val="000000"/>
          <w:sz w:val="24"/>
          <w:szCs w:val="24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14:paraId="2CF4EED2" w14:textId="77777777" w:rsidR="002A6407" w:rsidRPr="00F22A63" w:rsidRDefault="002A6407" w:rsidP="00151514">
      <w:pPr>
        <w:spacing w:after="25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2A63">
        <w:rPr>
          <w:rFonts w:ascii="Times New Roman" w:hAnsi="Times New Roman" w:cs="Times New Roman"/>
          <w:color w:val="000000"/>
          <w:sz w:val="24"/>
          <w:szCs w:val="24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14:paraId="4B7ACAD3" w14:textId="77777777" w:rsidR="002A6407" w:rsidRPr="00F22A63" w:rsidRDefault="002A6407" w:rsidP="00151514">
      <w:pPr>
        <w:spacing w:after="25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2A63">
        <w:rPr>
          <w:rFonts w:ascii="Times New Roman" w:hAnsi="Times New Roman" w:cs="Times New Roman"/>
          <w:color w:val="000000"/>
          <w:sz w:val="24"/>
          <w:szCs w:val="24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14:paraId="40C3E701" w14:textId="77777777" w:rsidR="002A6407" w:rsidRPr="00F22A63" w:rsidRDefault="002A6407" w:rsidP="00151514">
      <w:pPr>
        <w:spacing w:after="25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2A63">
        <w:rPr>
          <w:rFonts w:ascii="Times New Roman" w:hAnsi="Times New Roman" w:cs="Times New Roman"/>
          <w:color w:val="000000"/>
          <w:sz w:val="24"/>
          <w:szCs w:val="24"/>
        </w:rPr>
        <w:t>8) смысловое чтение;</w:t>
      </w:r>
    </w:p>
    <w:p w14:paraId="3681EFD9" w14:textId="77777777" w:rsidR="002A6407" w:rsidRPr="00F22A63" w:rsidRDefault="002A6407" w:rsidP="00151514">
      <w:pPr>
        <w:spacing w:after="25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2A63">
        <w:rPr>
          <w:rFonts w:ascii="Times New Roman" w:hAnsi="Times New Roman" w:cs="Times New Roman"/>
          <w:color w:val="000000"/>
          <w:sz w:val="24"/>
          <w:szCs w:val="24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14:paraId="31DB338C" w14:textId="77777777" w:rsidR="002A6407" w:rsidRPr="00F22A63" w:rsidRDefault="002A6407" w:rsidP="00151514">
      <w:pPr>
        <w:spacing w:after="25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2A63">
        <w:rPr>
          <w:rFonts w:ascii="Times New Roman" w:hAnsi="Times New Roman" w:cs="Times New Roman"/>
          <w:color w:val="000000"/>
          <w:sz w:val="24"/>
          <w:szCs w:val="24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14:paraId="415541EC" w14:textId="77777777" w:rsidR="002A6407" w:rsidRPr="00F22A63" w:rsidRDefault="002A6407" w:rsidP="00151514">
      <w:pPr>
        <w:spacing w:after="25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2A63">
        <w:rPr>
          <w:rFonts w:ascii="Times New Roman" w:hAnsi="Times New Roman" w:cs="Times New Roman"/>
          <w:color w:val="000000"/>
          <w:sz w:val="24"/>
          <w:szCs w:val="24"/>
        </w:rPr>
        <w:t>11) формирование и развитие компетентности в области использования информационно-коммуникационных технологий (далее ИКТ- компетенции);</w:t>
      </w:r>
    </w:p>
    <w:p w14:paraId="7ECEE02F" w14:textId="77777777" w:rsidR="002A6407" w:rsidRPr="00F22A63" w:rsidRDefault="002A6407" w:rsidP="00151514">
      <w:pPr>
        <w:spacing w:after="25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2A63">
        <w:rPr>
          <w:rFonts w:ascii="Times New Roman" w:hAnsi="Times New Roman" w:cs="Times New Roman"/>
          <w:color w:val="000000"/>
          <w:sz w:val="24"/>
          <w:szCs w:val="24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14:paraId="617B6907" w14:textId="77777777" w:rsidR="002A6407" w:rsidRPr="00F22A63" w:rsidRDefault="002A6407" w:rsidP="00151514">
      <w:pPr>
        <w:spacing w:after="25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2A63">
        <w:rPr>
          <w:rFonts w:ascii="Times New Roman" w:hAnsi="Times New Roman" w:cs="Times New Roman"/>
          <w:b/>
          <w:color w:val="000000"/>
          <w:sz w:val="24"/>
          <w:szCs w:val="24"/>
        </w:rPr>
        <w:t>Предметные результаты</w:t>
      </w:r>
      <w:r w:rsidRPr="00F22A63">
        <w:rPr>
          <w:rFonts w:ascii="Times New Roman" w:hAnsi="Times New Roman" w:cs="Times New Roman"/>
          <w:color w:val="000000"/>
          <w:sz w:val="24"/>
          <w:szCs w:val="24"/>
        </w:rPr>
        <w:t xml:space="preserve"> освоения основной образовательной программы основного общего образования с учётом общих требований Стандарта и специфики изучаемых предметов, входящих в состав предметных областей, должны обеспечивать успешное обучение на следующей ступени общего образования.</w:t>
      </w:r>
    </w:p>
    <w:p w14:paraId="5679186B" w14:textId="77777777" w:rsidR="002A6407" w:rsidRPr="00F22A63" w:rsidRDefault="002A6407" w:rsidP="00151514">
      <w:pPr>
        <w:spacing w:after="25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2A63">
        <w:rPr>
          <w:rFonts w:ascii="Times New Roman" w:hAnsi="Times New Roman" w:cs="Times New Roman"/>
          <w:color w:val="000000"/>
          <w:sz w:val="24"/>
          <w:szCs w:val="24"/>
        </w:rPr>
        <w:t>формирование и совершенствование иноязычной коммуникативной компетенции; расширение и систематизация знаний о языке, расширение лингвистического кругозора и лексического запаса, дальнейшее овладение общей речевой культурой;</w:t>
      </w:r>
    </w:p>
    <w:p w14:paraId="7EAAA9C4" w14:textId="77777777" w:rsidR="002A6407" w:rsidRPr="00F22A63" w:rsidRDefault="002A6407" w:rsidP="00151514">
      <w:pPr>
        <w:spacing w:after="25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2A63">
        <w:rPr>
          <w:rFonts w:ascii="Times New Roman" w:hAnsi="Times New Roman" w:cs="Times New Roman"/>
          <w:color w:val="000000"/>
          <w:sz w:val="24"/>
          <w:szCs w:val="24"/>
        </w:rPr>
        <w:t xml:space="preserve">достижение </w:t>
      </w:r>
      <w:proofErr w:type="spellStart"/>
      <w:r w:rsidRPr="00F22A63">
        <w:rPr>
          <w:rFonts w:ascii="Times New Roman" w:hAnsi="Times New Roman" w:cs="Times New Roman"/>
          <w:color w:val="000000"/>
          <w:sz w:val="24"/>
          <w:szCs w:val="24"/>
        </w:rPr>
        <w:t>допорогового</w:t>
      </w:r>
      <w:proofErr w:type="spellEnd"/>
      <w:r w:rsidRPr="00F22A63">
        <w:rPr>
          <w:rFonts w:ascii="Times New Roman" w:hAnsi="Times New Roman" w:cs="Times New Roman"/>
          <w:color w:val="000000"/>
          <w:sz w:val="24"/>
          <w:szCs w:val="24"/>
        </w:rPr>
        <w:t xml:space="preserve"> уровня иноязычной коммуникативной компетенции;</w:t>
      </w:r>
    </w:p>
    <w:p w14:paraId="7C7B10A3" w14:textId="771BD0FF" w:rsidR="00FC671E" w:rsidRPr="00F22A63" w:rsidRDefault="002A6407" w:rsidP="00F22A63">
      <w:pPr>
        <w:spacing w:after="25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2A63">
        <w:rPr>
          <w:rFonts w:ascii="Times New Roman" w:hAnsi="Times New Roman" w:cs="Times New Roman"/>
          <w:color w:val="000000"/>
          <w:sz w:val="24"/>
          <w:szCs w:val="24"/>
        </w:rPr>
        <w:t>создание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</w:t>
      </w:r>
      <w:r w:rsidRPr="00F22A63">
        <w:rPr>
          <w:color w:val="000000"/>
          <w:sz w:val="24"/>
          <w:szCs w:val="24"/>
        </w:rPr>
        <w:t xml:space="preserve"> </w:t>
      </w:r>
      <w:r w:rsidRPr="00F22A63">
        <w:rPr>
          <w:rFonts w:ascii="Times New Roman" w:hAnsi="Times New Roman" w:cs="Times New Roman"/>
          <w:color w:val="000000"/>
          <w:sz w:val="24"/>
          <w:szCs w:val="24"/>
        </w:rPr>
        <w:t>языка как средства получения информации, позволяющей расширять свои знания в других предметных областях.</w:t>
      </w:r>
    </w:p>
    <w:p w14:paraId="0CBD8A59" w14:textId="77777777" w:rsidR="00FC671E" w:rsidRPr="00F22A63" w:rsidRDefault="00FC671E" w:rsidP="0015151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A63">
        <w:rPr>
          <w:rFonts w:ascii="Times New Roman" w:hAnsi="Times New Roman" w:cs="Times New Roman"/>
          <w:b/>
          <w:sz w:val="24"/>
          <w:szCs w:val="24"/>
        </w:rPr>
        <w:t>Регулятивные УУД:</w:t>
      </w:r>
    </w:p>
    <w:p w14:paraId="5E712271" w14:textId="77777777" w:rsidR="00FC671E" w:rsidRPr="00F22A63" w:rsidRDefault="00FC671E" w:rsidP="00151514">
      <w:pPr>
        <w:pStyle w:val="a8"/>
        <w:numPr>
          <w:ilvl w:val="0"/>
          <w:numId w:val="7"/>
        </w:numPr>
        <w:ind w:left="0" w:firstLine="1068"/>
        <w:jc w:val="both"/>
        <w:rPr>
          <w:b/>
          <w:sz w:val="24"/>
          <w:szCs w:val="24"/>
        </w:rPr>
      </w:pPr>
      <w:r w:rsidRPr="00F22A63">
        <w:rPr>
          <w:sz w:val="24"/>
          <w:szCs w:val="24"/>
        </w:rPr>
        <w:lastRenderedPageBreak/>
        <w:t>самостоятельно обнаруживать и формулировать учебную проблему, определять цель УД;</w:t>
      </w:r>
    </w:p>
    <w:p w14:paraId="3543260A" w14:textId="77777777" w:rsidR="00FC671E" w:rsidRPr="00F22A63" w:rsidRDefault="00FC671E" w:rsidP="00151514">
      <w:pPr>
        <w:pStyle w:val="a8"/>
        <w:numPr>
          <w:ilvl w:val="0"/>
          <w:numId w:val="7"/>
        </w:numPr>
        <w:ind w:left="0" w:firstLine="1068"/>
        <w:jc w:val="both"/>
        <w:rPr>
          <w:b/>
          <w:sz w:val="24"/>
          <w:szCs w:val="24"/>
        </w:rPr>
      </w:pPr>
      <w:r w:rsidRPr="00F22A63">
        <w:rPr>
          <w:sz w:val="24"/>
          <w:szCs w:val="24"/>
        </w:rPr>
        <w:t>выдвигать версии решения проблемы, осознавать (и интерпретировать в случае необходимости) конечный результат, выбирать средства достижения цели из предложенных, а также искать их самостоятельно;</w:t>
      </w:r>
    </w:p>
    <w:p w14:paraId="6C171111" w14:textId="77777777" w:rsidR="00FC671E" w:rsidRPr="00F22A63" w:rsidRDefault="00FC671E" w:rsidP="00151514">
      <w:pPr>
        <w:pStyle w:val="a8"/>
        <w:numPr>
          <w:ilvl w:val="0"/>
          <w:numId w:val="7"/>
        </w:numPr>
        <w:ind w:left="0" w:firstLine="1068"/>
        <w:jc w:val="both"/>
        <w:rPr>
          <w:b/>
          <w:sz w:val="24"/>
          <w:szCs w:val="24"/>
        </w:rPr>
      </w:pPr>
      <w:r w:rsidRPr="00F22A63">
        <w:rPr>
          <w:sz w:val="24"/>
          <w:szCs w:val="24"/>
        </w:rPr>
        <w:t>составлять (индивидуально или в группе) план решения проблемы (задачи, выполнения проекта);</w:t>
      </w:r>
    </w:p>
    <w:p w14:paraId="4BF6A54C" w14:textId="77777777" w:rsidR="00FC671E" w:rsidRPr="00F22A63" w:rsidRDefault="00FC671E" w:rsidP="00151514">
      <w:pPr>
        <w:pStyle w:val="a8"/>
        <w:numPr>
          <w:ilvl w:val="0"/>
          <w:numId w:val="7"/>
        </w:numPr>
        <w:ind w:left="0" w:firstLine="1068"/>
        <w:jc w:val="both"/>
        <w:rPr>
          <w:b/>
          <w:sz w:val="24"/>
          <w:szCs w:val="24"/>
        </w:rPr>
      </w:pPr>
      <w:r w:rsidRPr="00F22A63">
        <w:rPr>
          <w:sz w:val="24"/>
          <w:szCs w:val="24"/>
        </w:rPr>
        <w:t>работая по плану, сверять свои действия с целью и при необходимости исправлять ошибки самостоятельно;</w:t>
      </w:r>
    </w:p>
    <w:p w14:paraId="503032A5" w14:textId="77777777" w:rsidR="00FC671E" w:rsidRPr="00F22A63" w:rsidRDefault="00FC671E" w:rsidP="00151514">
      <w:pPr>
        <w:pStyle w:val="a8"/>
        <w:numPr>
          <w:ilvl w:val="0"/>
          <w:numId w:val="7"/>
        </w:numPr>
        <w:ind w:left="0" w:firstLine="1068"/>
        <w:jc w:val="both"/>
        <w:rPr>
          <w:b/>
          <w:sz w:val="24"/>
          <w:szCs w:val="24"/>
        </w:rPr>
      </w:pPr>
      <w:r w:rsidRPr="00F22A63">
        <w:rPr>
          <w:sz w:val="24"/>
          <w:szCs w:val="24"/>
        </w:rPr>
        <w:t>в диалоге с учителем совершенствовать самостоятельно выбранные критерии оценки.</w:t>
      </w:r>
    </w:p>
    <w:p w14:paraId="01DB3C56" w14:textId="77777777" w:rsidR="007413AD" w:rsidRPr="00F22A63" w:rsidRDefault="007413AD" w:rsidP="007413AD">
      <w:pPr>
        <w:pStyle w:val="a8"/>
        <w:ind w:left="1068"/>
        <w:jc w:val="both"/>
        <w:rPr>
          <w:b/>
          <w:sz w:val="24"/>
          <w:szCs w:val="24"/>
        </w:rPr>
      </w:pPr>
    </w:p>
    <w:p w14:paraId="6413BC34" w14:textId="77777777" w:rsidR="00FC671E" w:rsidRPr="00F22A63" w:rsidRDefault="00FC671E" w:rsidP="0015151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A63">
        <w:rPr>
          <w:rFonts w:ascii="Times New Roman" w:hAnsi="Times New Roman" w:cs="Times New Roman"/>
          <w:b/>
          <w:sz w:val="24"/>
          <w:szCs w:val="24"/>
        </w:rPr>
        <w:t>Познавательные УУД:</w:t>
      </w:r>
    </w:p>
    <w:p w14:paraId="6428160B" w14:textId="77777777" w:rsidR="00FC671E" w:rsidRPr="00F22A63" w:rsidRDefault="00FC671E" w:rsidP="0015151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A63">
        <w:rPr>
          <w:rFonts w:ascii="Times New Roman" w:hAnsi="Times New Roman" w:cs="Times New Roman"/>
          <w:b/>
          <w:sz w:val="24"/>
          <w:szCs w:val="24"/>
        </w:rPr>
        <w:t>-</w:t>
      </w:r>
      <w:r w:rsidRPr="00F22A63">
        <w:rPr>
          <w:rFonts w:ascii="Times New Roman" w:hAnsi="Times New Roman" w:cs="Times New Roman"/>
          <w:sz w:val="24"/>
          <w:szCs w:val="24"/>
        </w:rPr>
        <w:t xml:space="preserve"> осуществлять расширенный поиск информации с использование ресурсов библиотек и Интернета</w:t>
      </w:r>
    </w:p>
    <w:p w14:paraId="70E28733" w14:textId="77777777" w:rsidR="00FC671E" w:rsidRPr="00F22A63" w:rsidRDefault="00FC671E" w:rsidP="001515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A63">
        <w:rPr>
          <w:rFonts w:ascii="Times New Roman" w:hAnsi="Times New Roman" w:cs="Times New Roman"/>
          <w:sz w:val="24"/>
          <w:szCs w:val="24"/>
        </w:rPr>
        <w:t>- 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14:paraId="3D699C40" w14:textId="77777777" w:rsidR="00FC671E" w:rsidRPr="00F22A63" w:rsidRDefault="00FC671E" w:rsidP="001515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A63">
        <w:rPr>
          <w:rFonts w:ascii="Times New Roman" w:hAnsi="Times New Roman" w:cs="Times New Roman"/>
          <w:sz w:val="24"/>
          <w:szCs w:val="24"/>
        </w:rPr>
        <w:t>- использовать различные модельно-схематические средства для представления существенных связей и отношений;</w:t>
      </w:r>
    </w:p>
    <w:p w14:paraId="179C0C4F" w14:textId="77777777" w:rsidR="00FC671E" w:rsidRPr="00F22A63" w:rsidRDefault="00FC671E" w:rsidP="001515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A63">
        <w:rPr>
          <w:rFonts w:ascii="Times New Roman" w:hAnsi="Times New Roman" w:cs="Times New Roman"/>
          <w:sz w:val="24"/>
          <w:szCs w:val="24"/>
        </w:rPr>
        <w:t>-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суждения;</w:t>
      </w:r>
    </w:p>
    <w:p w14:paraId="5890E9FF" w14:textId="77777777" w:rsidR="00FC671E" w:rsidRPr="00F22A63" w:rsidRDefault="00FC671E" w:rsidP="00151514">
      <w:pPr>
        <w:pStyle w:val="a8"/>
        <w:ind w:left="0"/>
        <w:jc w:val="both"/>
        <w:rPr>
          <w:b/>
          <w:sz w:val="24"/>
          <w:szCs w:val="24"/>
        </w:rPr>
      </w:pPr>
      <w:r w:rsidRPr="00F22A63">
        <w:rPr>
          <w:sz w:val="24"/>
          <w:szCs w:val="24"/>
        </w:rPr>
        <w:t>- анализировать, сравнивать, классифицировать и обобщать факты и явления;</w:t>
      </w:r>
    </w:p>
    <w:p w14:paraId="4A6DB76C" w14:textId="77777777" w:rsidR="00FC671E" w:rsidRPr="00F22A63" w:rsidRDefault="00FC671E" w:rsidP="0015151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2297A1" w14:textId="77777777" w:rsidR="00FC671E" w:rsidRPr="00F22A63" w:rsidRDefault="00FC671E" w:rsidP="00151514">
      <w:pPr>
        <w:pStyle w:val="a8"/>
        <w:ind w:left="0"/>
        <w:jc w:val="both"/>
        <w:rPr>
          <w:b/>
          <w:sz w:val="24"/>
          <w:szCs w:val="24"/>
        </w:rPr>
      </w:pPr>
      <w:r w:rsidRPr="00F22A63">
        <w:rPr>
          <w:sz w:val="24"/>
          <w:szCs w:val="24"/>
        </w:rPr>
        <w:t>- давать определения понятиям.</w:t>
      </w:r>
    </w:p>
    <w:p w14:paraId="401FDCD2" w14:textId="77777777" w:rsidR="00FC671E" w:rsidRPr="00F22A63" w:rsidRDefault="00FC671E" w:rsidP="0015151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673C55" w14:textId="77777777" w:rsidR="00FC671E" w:rsidRPr="00F22A63" w:rsidRDefault="00FC671E" w:rsidP="0015151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A63">
        <w:rPr>
          <w:rFonts w:ascii="Times New Roman" w:hAnsi="Times New Roman" w:cs="Times New Roman"/>
          <w:b/>
          <w:sz w:val="24"/>
          <w:szCs w:val="24"/>
        </w:rPr>
        <w:t>Коммуникативные УУД:</w:t>
      </w:r>
    </w:p>
    <w:p w14:paraId="10824CC4" w14:textId="77777777" w:rsidR="00FC671E" w:rsidRPr="00F22A63" w:rsidRDefault="00FC671E" w:rsidP="00151514">
      <w:pPr>
        <w:pStyle w:val="a8"/>
        <w:numPr>
          <w:ilvl w:val="0"/>
          <w:numId w:val="7"/>
        </w:numPr>
        <w:ind w:left="0" w:firstLine="1068"/>
        <w:jc w:val="both"/>
        <w:rPr>
          <w:b/>
          <w:sz w:val="24"/>
          <w:szCs w:val="24"/>
        </w:rPr>
      </w:pPr>
      <w:r w:rsidRPr="00F22A63">
        <w:rPr>
          <w:sz w:val="24"/>
          <w:szCs w:val="24"/>
        </w:rPr>
        <w:t>самостоятельно организовывать учебное взаимодействие в группе (определять общие цели, договариваться друг с другом и т.д.);</w:t>
      </w:r>
    </w:p>
    <w:p w14:paraId="71C7C468" w14:textId="77777777" w:rsidR="00FC671E" w:rsidRPr="00F22A63" w:rsidRDefault="00FC671E" w:rsidP="00151514">
      <w:pPr>
        <w:pStyle w:val="a8"/>
        <w:numPr>
          <w:ilvl w:val="0"/>
          <w:numId w:val="7"/>
        </w:numPr>
        <w:ind w:left="0" w:firstLine="1068"/>
        <w:jc w:val="both"/>
        <w:rPr>
          <w:b/>
          <w:sz w:val="24"/>
          <w:szCs w:val="24"/>
        </w:rPr>
      </w:pPr>
      <w:r w:rsidRPr="00F22A63">
        <w:rPr>
          <w:sz w:val="24"/>
          <w:szCs w:val="24"/>
        </w:rPr>
        <w:t>в дискуссии уметь выдвинуть аргументы и контраргументы;</w:t>
      </w:r>
    </w:p>
    <w:p w14:paraId="17C6B562" w14:textId="77777777" w:rsidR="00FC671E" w:rsidRPr="00F22A63" w:rsidRDefault="00FC671E" w:rsidP="00151514">
      <w:pPr>
        <w:pStyle w:val="a8"/>
        <w:numPr>
          <w:ilvl w:val="0"/>
          <w:numId w:val="7"/>
        </w:numPr>
        <w:ind w:left="0" w:firstLine="1068"/>
        <w:jc w:val="both"/>
        <w:rPr>
          <w:b/>
          <w:sz w:val="24"/>
          <w:szCs w:val="24"/>
        </w:rPr>
      </w:pPr>
      <w:r w:rsidRPr="00F22A63">
        <w:rPr>
          <w:sz w:val="24"/>
          <w:szCs w:val="24"/>
        </w:rPr>
        <w:t>учиться критично относиться к своему мнению, с достоинством признавать ошибочность своего мнения и корректировать его;</w:t>
      </w:r>
    </w:p>
    <w:p w14:paraId="3D291DC9" w14:textId="77777777" w:rsidR="00FC671E" w:rsidRPr="00F22A63" w:rsidRDefault="00FC671E" w:rsidP="00151514">
      <w:pPr>
        <w:pStyle w:val="a8"/>
        <w:numPr>
          <w:ilvl w:val="0"/>
          <w:numId w:val="7"/>
        </w:numPr>
        <w:ind w:left="0" w:firstLine="1068"/>
        <w:jc w:val="both"/>
        <w:rPr>
          <w:b/>
          <w:sz w:val="24"/>
          <w:szCs w:val="24"/>
        </w:rPr>
      </w:pPr>
      <w:r w:rsidRPr="00F22A63">
        <w:rPr>
          <w:sz w:val="24"/>
          <w:szCs w:val="24"/>
        </w:rPr>
        <w:t>понимая позицию другого, различать в его речи: мнение, аргументы;</w:t>
      </w:r>
    </w:p>
    <w:p w14:paraId="6D686FCC" w14:textId="77777777" w:rsidR="00FC671E" w:rsidRPr="00F22A63" w:rsidRDefault="00FC671E" w:rsidP="00151514">
      <w:pPr>
        <w:pStyle w:val="a8"/>
        <w:numPr>
          <w:ilvl w:val="0"/>
          <w:numId w:val="7"/>
        </w:numPr>
        <w:ind w:left="0" w:firstLine="1068"/>
        <w:jc w:val="both"/>
        <w:rPr>
          <w:b/>
          <w:sz w:val="24"/>
          <w:szCs w:val="24"/>
        </w:rPr>
      </w:pPr>
      <w:r w:rsidRPr="00F22A63">
        <w:rPr>
          <w:sz w:val="24"/>
          <w:szCs w:val="24"/>
        </w:rPr>
        <w:t>уметь взглянуть на ситуацию с иной позиции и договариваться с людьми иных позиций.</w:t>
      </w:r>
    </w:p>
    <w:p w14:paraId="5A95E5C3" w14:textId="77777777" w:rsidR="00FC671E" w:rsidRPr="00F22A63" w:rsidRDefault="00FC671E" w:rsidP="0015151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2B03E6" w14:textId="77777777" w:rsidR="00FC671E" w:rsidRPr="00F22A63" w:rsidRDefault="00FC671E" w:rsidP="00151514">
      <w:pPr>
        <w:spacing w:after="25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2A63">
        <w:rPr>
          <w:rFonts w:ascii="Times New Roman" w:hAnsi="Times New Roman" w:cs="Times New Roman"/>
          <w:color w:val="000000"/>
          <w:sz w:val="24"/>
          <w:szCs w:val="24"/>
        </w:rPr>
        <w:t>Предметные результаты освоения основной образовательной программы основного общего образования с учётом общих требований Стандарта и специфики изучаемых предметов, входящих в состав предметных областей, должны обеспечивать успешное обучение на следующей ступени общего образования.</w:t>
      </w:r>
    </w:p>
    <w:p w14:paraId="79418144" w14:textId="119812D3" w:rsidR="00FC671E" w:rsidRPr="00F22A63" w:rsidRDefault="00FC671E" w:rsidP="00151514">
      <w:pPr>
        <w:pStyle w:val="a8"/>
        <w:numPr>
          <w:ilvl w:val="0"/>
          <w:numId w:val="10"/>
        </w:numPr>
        <w:spacing w:after="255"/>
        <w:jc w:val="both"/>
        <w:rPr>
          <w:color w:val="000000"/>
          <w:sz w:val="24"/>
          <w:szCs w:val="24"/>
        </w:rPr>
      </w:pPr>
      <w:r w:rsidRPr="00F22A63">
        <w:rPr>
          <w:color w:val="000000"/>
          <w:sz w:val="24"/>
          <w:szCs w:val="24"/>
        </w:rPr>
        <w:t>формирование и совершенствование иноязычной коммуникативной компетенции; расширение и систематизация знаний о языке, расширение лингвистического кругозора и лексического запаса, дальнейшее овладение общей речевой культурой;</w:t>
      </w:r>
    </w:p>
    <w:p w14:paraId="6109116D" w14:textId="08F51231" w:rsidR="00FC671E" w:rsidRPr="00F22A63" w:rsidRDefault="00FC671E" w:rsidP="00151514">
      <w:pPr>
        <w:pStyle w:val="a8"/>
        <w:numPr>
          <w:ilvl w:val="0"/>
          <w:numId w:val="10"/>
        </w:numPr>
        <w:spacing w:after="255"/>
        <w:jc w:val="both"/>
        <w:rPr>
          <w:color w:val="000000"/>
          <w:sz w:val="24"/>
          <w:szCs w:val="24"/>
        </w:rPr>
      </w:pPr>
      <w:r w:rsidRPr="00F22A63">
        <w:rPr>
          <w:color w:val="000000"/>
          <w:sz w:val="24"/>
          <w:szCs w:val="24"/>
        </w:rPr>
        <w:t xml:space="preserve">достижение </w:t>
      </w:r>
      <w:proofErr w:type="spellStart"/>
      <w:r w:rsidRPr="00F22A63">
        <w:rPr>
          <w:color w:val="000000"/>
          <w:sz w:val="24"/>
          <w:szCs w:val="24"/>
        </w:rPr>
        <w:t>допорогового</w:t>
      </w:r>
      <w:proofErr w:type="spellEnd"/>
      <w:r w:rsidRPr="00F22A63">
        <w:rPr>
          <w:color w:val="000000"/>
          <w:sz w:val="24"/>
          <w:szCs w:val="24"/>
        </w:rPr>
        <w:t xml:space="preserve"> уровня иноязычной коммуникативной компетенции;</w:t>
      </w:r>
    </w:p>
    <w:p w14:paraId="07D540A1" w14:textId="0DE3B381" w:rsidR="00FC671E" w:rsidRPr="00F22A63" w:rsidRDefault="00FC671E" w:rsidP="00151514">
      <w:pPr>
        <w:pStyle w:val="a8"/>
        <w:numPr>
          <w:ilvl w:val="0"/>
          <w:numId w:val="10"/>
        </w:numPr>
        <w:spacing w:after="255"/>
        <w:jc w:val="both"/>
        <w:rPr>
          <w:color w:val="000000"/>
          <w:sz w:val="24"/>
          <w:szCs w:val="24"/>
        </w:rPr>
      </w:pPr>
      <w:r w:rsidRPr="00F22A63">
        <w:rPr>
          <w:color w:val="000000"/>
          <w:sz w:val="24"/>
          <w:szCs w:val="24"/>
        </w:rPr>
        <w:lastRenderedPageBreak/>
        <w:t>создание основы для формирования интереса к совершенствованию</w:t>
      </w:r>
      <w:r w:rsidRPr="0046676B">
        <w:rPr>
          <w:color w:val="000000"/>
          <w:sz w:val="28"/>
          <w:szCs w:val="28"/>
        </w:rPr>
        <w:t xml:space="preserve"> </w:t>
      </w:r>
      <w:r w:rsidRPr="00F22A63">
        <w:rPr>
          <w:color w:val="000000"/>
          <w:sz w:val="24"/>
          <w:szCs w:val="24"/>
        </w:rPr>
        <w:t>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позволяющей расширять свои знания в других предметных областях.</w:t>
      </w:r>
    </w:p>
    <w:p w14:paraId="64FA9583" w14:textId="21552861" w:rsidR="004B3924" w:rsidRPr="00F22A63" w:rsidRDefault="004B3924" w:rsidP="00151514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22A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Предметные результаты</w:t>
      </w:r>
    </w:p>
    <w:p w14:paraId="7C46BB85" w14:textId="77777777" w:rsidR="004B3924" w:rsidRPr="00F22A63" w:rsidRDefault="004B3924" w:rsidP="00151514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22A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5 класс</w:t>
      </w:r>
    </w:p>
    <w:p w14:paraId="4094E3F6" w14:textId="77777777" w:rsidR="004B3924" w:rsidRPr="00F22A63" w:rsidRDefault="004B3924" w:rsidP="0015151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2A6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Речевая компетенция</w:t>
      </w:r>
    </w:p>
    <w:p w14:paraId="2AFA3DF1" w14:textId="77777777" w:rsidR="004B3924" w:rsidRPr="00F22A63" w:rsidRDefault="004B3924" w:rsidP="0015151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2A6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Говорение. Диалогическая речь</w:t>
      </w:r>
    </w:p>
    <w:p w14:paraId="5D271DC4" w14:textId="77777777" w:rsidR="004B3924" w:rsidRPr="00F22A63" w:rsidRDefault="004B3924" w:rsidP="0015151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2A6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Ученик научится</w:t>
      </w:r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F22A6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 </w:t>
      </w:r>
    </w:p>
    <w:p w14:paraId="40ADD287" w14:textId="77777777" w:rsidR="004B3924" w:rsidRPr="00F22A63" w:rsidRDefault="004B3924" w:rsidP="0015151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2A6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- </w:t>
      </w:r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расспрашивать собеседника и отвечать на его вопросы.</w:t>
      </w:r>
    </w:p>
    <w:p w14:paraId="67725537" w14:textId="77777777" w:rsidR="004B3924" w:rsidRPr="00F22A63" w:rsidRDefault="004B3924" w:rsidP="00151514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22A6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Ученик получит возможность научиться:</w:t>
      </w:r>
    </w:p>
    <w:p w14:paraId="283C0675" w14:textId="77777777" w:rsidR="004B3924" w:rsidRPr="00F22A63" w:rsidRDefault="004B3924" w:rsidP="0015151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вести диалог-расспрос, диалог этикетного характера, диалог – обмен мнениями, диалог – побуждение к действию, комбинированный диалог;</w:t>
      </w:r>
    </w:p>
    <w:p w14:paraId="21D08A6D" w14:textId="77777777" w:rsidR="004B3924" w:rsidRPr="00F22A63" w:rsidRDefault="004B3924" w:rsidP="0015151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начинать, поддерживать и заканчивать разговор;</w:t>
      </w:r>
    </w:p>
    <w:p w14:paraId="585B3BDB" w14:textId="77777777" w:rsidR="004B3924" w:rsidRPr="00F22A63" w:rsidRDefault="004B3924" w:rsidP="0015151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2A6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- </w:t>
      </w:r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расспрашивать собеседника и отвечать на его вопросы.</w:t>
      </w:r>
    </w:p>
    <w:p w14:paraId="3F142C9B" w14:textId="77777777" w:rsidR="004B3924" w:rsidRPr="00F22A63" w:rsidRDefault="004B3924" w:rsidP="0015151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2A6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Говорение. Монологическая речь</w:t>
      </w:r>
    </w:p>
    <w:p w14:paraId="04000D4E" w14:textId="77777777" w:rsidR="004B3924" w:rsidRPr="00F22A63" w:rsidRDefault="004B3924" w:rsidP="00151514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22A6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Ученик научится:</w:t>
      </w:r>
      <w:r w:rsidRPr="00F22A6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 </w:t>
      </w:r>
    </w:p>
    <w:p w14:paraId="110B1865" w14:textId="77777777" w:rsidR="004B3924" w:rsidRPr="00F22A63" w:rsidRDefault="004B3924" w:rsidP="0015151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кратко высказываться на заданную тему, используя изученный речевой материал в соответствии с поставленной коммуникативной задачей;</w:t>
      </w:r>
    </w:p>
    <w:p w14:paraId="71B390DD" w14:textId="77777777" w:rsidR="004B3924" w:rsidRPr="00F22A63" w:rsidRDefault="004B3924" w:rsidP="0015151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2A6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Ученик получит возможность научиться</w:t>
      </w:r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14:paraId="10C954A4" w14:textId="77777777" w:rsidR="004B3924" w:rsidRPr="00F22A63" w:rsidRDefault="004B3924" w:rsidP="0015151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делать краткое сообщение на заданную тему на основе прочитанного;</w:t>
      </w:r>
    </w:p>
    <w:p w14:paraId="16C0CFDA" w14:textId="77777777" w:rsidR="004B3924" w:rsidRPr="00F22A63" w:rsidRDefault="004B3924" w:rsidP="0015151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F22A6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Аудирование</w:t>
      </w:r>
      <w:proofErr w:type="spellEnd"/>
    </w:p>
    <w:p w14:paraId="7DF2A17A" w14:textId="77777777" w:rsidR="004B3924" w:rsidRPr="00F22A63" w:rsidRDefault="004B3924" w:rsidP="00151514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22A6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Ученик научится:</w:t>
      </w:r>
    </w:p>
    <w:p w14:paraId="6029C9DE" w14:textId="77777777" w:rsidR="004B3924" w:rsidRPr="00F22A63" w:rsidRDefault="004B3924" w:rsidP="0015151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понимать речь учителя и одноклассников, а также несложные аутентичные аудио- и видеотексты, построенные на изученном речевом материале (основное понимание прослушанного).</w:t>
      </w:r>
    </w:p>
    <w:p w14:paraId="3E322FED" w14:textId="77777777" w:rsidR="004B3924" w:rsidRPr="00F22A63" w:rsidRDefault="004B3924" w:rsidP="00151514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proofErr w:type="gramStart"/>
      <w:r w:rsidRPr="00F22A6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Ученик  получит</w:t>
      </w:r>
      <w:proofErr w:type="gramEnd"/>
      <w:r w:rsidRPr="00F22A6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возможность научиться:</w:t>
      </w:r>
    </w:p>
    <w:p w14:paraId="26656E9E" w14:textId="77777777" w:rsidR="004B3924" w:rsidRPr="00F22A63" w:rsidRDefault="004B3924" w:rsidP="0015151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выделять основную тему в воспринимаемом на слух тексте;</w:t>
      </w:r>
    </w:p>
    <w:p w14:paraId="1C515CDF" w14:textId="77777777" w:rsidR="004B3924" w:rsidRPr="00F22A63" w:rsidRDefault="004B3924" w:rsidP="0015151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использовать контекстуальную или языковую догадку при восприятии на слух текстов, содержащих незнакомые слова.</w:t>
      </w:r>
    </w:p>
    <w:p w14:paraId="786496B3" w14:textId="77777777" w:rsidR="004B3924" w:rsidRPr="00F22A63" w:rsidRDefault="004B3924" w:rsidP="0015151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2A6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Чтение</w:t>
      </w:r>
    </w:p>
    <w:p w14:paraId="45F63A00" w14:textId="77777777" w:rsidR="004B3924" w:rsidRPr="00F22A63" w:rsidRDefault="004B3924" w:rsidP="00151514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22A6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Ученик научится:</w:t>
      </w:r>
      <w:r w:rsidRPr="00F22A6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 </w:t>
      </w:r>
    </w:p>
    <w:p w14:paraId="121BFE46" w14:textId="77777777" w:rsidR="004B3924" w:rsidRPr="00F22A63" w:rsidRDefault="004B3924" w:rsidP="0015151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читать с целью понимания основного содержания (уметь игнорировать незнакомые слова, не мешающие пониманию основного содержания текста; прогнозировать содержание </w:t>
      </w:r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текста по вербальным опорам (заголовкам) и иллюстративным опорам; предвосхищать содержание внутри текста;</w:t>
      </w:r>
    </w:p>
    <w:p w14:paraId="56F688F6" w14:textId="77777777" w:rsidR="004B3924" w:rsidRPr="00F22A63" w:rsidRDefault="004B3924" w:rsidP="0015151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читать с целью полного понимания содержания на уровне значения: (уметь догадываться о значении незнакомых слов по знакомым словообразовательным элементам (приставки, суффиксы, составляющие элементы сложных слов), аналогии с родным языком.</w:t>
      </w:r>
    </w:p>
    <w:p w14:paraId="4AF134C9" w14:textId="77777777" w:rsidR="004B3924" w:rsidRPr="00F22A63" w:rsidRDefault="004B3924" w:rsidP="00151514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22A6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Ученик получит возможность научиться:</w:t>
      </w:r>
    </w:p>
    <w:p w14:paraId="2282E0AF" w14:textId="77777777" w:rsidR="004B3924" w:rsidRPr="00F22A63" w:rsidRDefault="004B3924" w:rsidP="0015151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восстанавливать текст из разрозненных.</w:t>
      </w:r>
    </w:p>
    <w:p w14:paraId="11F24F00" w14:textId="77777777" w:rsidR="004B3924" w:rsidRPr="00F22A63" w:rsidRDefault="004B3924" w:rsidP="0015151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2A6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Письмо</w:t>
      </w:r>
    </w:p>
    <w:p w14:paraId="17CD7A09" w14:textId="77777777" w:rsidR="004B3924" w:rsidRPr="00F22A63" w:rsidRDefault="004B3924" w:rsidP="00151514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22A6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Ученик научится:</w:t>
      </w:r>
      <w:r w:rsidRPr="00F22A6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 </w:t>
      </w:r>
    </w:p>
    <w:p w14:paraId="40CF663D" w14:textId="77777777" w:rsidR="004B3924" w:rsidRPr="00F22A63" w:rsidRDefault="004B3924" w:rsidP="0015151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писать открытки этикетного характера с опорой на образец с употреблением формул речевого этикета и адекватного стиля изложения, принятых в странах изучаемого языка.</w:t>
      </w:r>
    </w:p>
    <w:p w14:paraId="6F920A20" w14:textId="77777777" w:rsidR="004B3924" w:rsidRPr="00F22A63" w:rsidRDefault="004B3924" w:rsidP="00151514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22A6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Ученик получит возможность научиться:</w:t>
      </w:r>
    </w:p>
    <w:p w14:paraId="509B50E8" w14:textId="77777777" w:rsidR="004B3924" w:rsidRPr="00F22A63" w:rsidRDefault="004B3924" w:rsidP="0015151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делать краткие выписки из текста с целью их использования в собственных устных высказываниях;</w:t>
      </w:r>
    </w:p>
    <w:p w14:paraId="717BA1AE" w14:textId="77777777" w:rsidR="004B3924" w:rsidRPr="00F22A63" w:rsidRDefault="004B3924" w:rsidP="0015151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писать письмо зарубежному другу в ответ на письмо-стимул;</w:t>
      </w:r>
    </w:p>
    <w:p w14:paraId="2EF68267" w14:textId="77777777" w:rsidR="004B3924" w:rsidRPr="00F22A63" w:rsidRDefault="004B3924" w:rsidP="0015151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кратко излагать в письменном виде результаты проектной деятельности;</w:t>
      </w:r>
    </w:p>
    <w:p w14:paraId="01B0D88D" w14:textId="466B3352" w:rsidR="004B3924" w:rsidRPr="00F22A63" w:rsidRDefault="004B3924" w:rsidP="00F22A63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писать небольшое письменное высказывание с опорой на нелинейный текст (таблицы, диаграммы и т. п.).</w:t>
      </w:r>
    </w:p>
    <w:p w14:paraId="787047C0" w14:textId="77777777" w:rsidR="004B3924" w:rsidRPr="00F22A63" w:rsidRDefault="004B3924" w:rsidP="0015151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2A6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Языковая компетенция</w:t>
      </w:r>
    </w:p>
    <w:p w14:paraId="067D893E" w14:textId="77777777" w:rsidR="004B3924" w:rsidRPr="00F22A63" w:rsidRDefault="004B3924" w:rsidP="0015151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2A6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Графика, орфография</w:t>
      </w:r>
    </w:p>
    <w:p w14:paraId="1906B6B7" w14:textId="77777777" w:rsidR="004B3924" w:rsidRPr="00F22A63" w:rsidRDefault="004B3924" w:rsidP="00151514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22A6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Ученик научится:</w:t>
      </w:r>
      <w:r w:rsidRPr="00F22A6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 </w:t>
      </w:r>
    </w:p>
    <w:p w14:paraId="319C3DE2" w14:textId="77777777" w:rsidR="004B3924" w:rsidRPr="00F22A63" w:rsidRDefault="004B3924" w:rsidP="0015151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соотносить графический образ слова с его звуковым образом;</w:t>
      </w:r>
    </w:p>
    <w:p w14:paraId="51FED1CE" w14:textId="77777777" w:rsidR="004B3924" w:rsidRPr="00F22A63" w:rsidRDefault="004B3924" w:rsidP="0015151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сравнивать и анализировать буквы, буквосочетания и соответствующие транскрипционные знаки;</w:t>
      </w:r>
    </w:p>
    <w:p w14:paraId="37C3A959" w14:textId="77777777" w:rsidR="004B3924" w:rsidRPr="00F22A63" w:rsidRDefault="004B3924" w:rsidP="0015151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2A6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  - </w:t>
      </w:r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соблюдать основные правила орфографии и пунктуации;</w:t>
      </w:r>
    </w:p>
    <w:p w14:paraId="6844892E" w14:textId="77777777" w:rsidR="004B3924" w:rsidRPr="00F22A63" w:rsidRDefault="004B3924" w:rsidP="0015151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2A6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   - </w:t>
      </w:r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использовать словарь для уточнения написания слова.</w:t>
      </w:r>
    </w:p>
    <w:p w14:paraId="284F9F5A" w14:textId="6200FEE9" w:rsidR="004B3924" w:rsidRPr="00F22A63" w:rsidRDefault="00231EE4" w:rsidP="00151514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22A6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  Ученик </w:t>
      </w:r>
      <w:r w:rsidR="004B3924" w:rsidRPr="00F22A6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получит возможность научиться:</w:t>
      </w:r>
    </w:p>
    <w:p w14:paraId="11A0F9EB" w14:textId="77777777" w:rsidR="004B3924" w:rsidRPr="00F22A63" w:rsidRDefault="004B3924" w:rsidP="0015151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     - сравнивать и анализировать буквосочетания немецкого языка и их транскрипцию.</w:t>
      </w:r>
    </w:p>
    <w:p w14:paraId="67A06504" w14:textId="77777777" w:rsidR="004B3924" w:rsidRPr="00F22A63" w:rsidRDefault="004B3924" w:rsidP="0015151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2A6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Фонетика</w:t>
      </w:r>
    </w:p>
    <w:p w14:paraId="0F503095" w14:textId="77777777" w:rsidR="004B3924" w:rsidRPr="00F22A63" w:rsidRDefault="004B3924" w:rsidP="00151514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22A6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Ученик научится:</w:t>
      </w:r>
      <w:r w:rsidRPr="00F22A6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 </w:t>
      </w:r>
    </w:p>
    <w:p w14:paraId="12648DB6" w14:textId="77777777" w:rsidR="004B3924" w:rsidRPr="00F22A63" w:rsidRDefault="004B3924" w:rsidP="0015151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различать коммуникативный тип предложения по его интонации;</w:t>
      </w:r>
    </w:p>
    <w:p w14:paraId="369D40D5" w14:textId="77777777" w:rsidR="004B3924" w:rsidRPr="00F22A63" w:rsidRDefault="004B3924" w:rsidP="0015151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понимать и использовать логическое ударение во фразе, предложении.</w:t>
      </w:r>
    </w:p>
    <w:p w14:paraId="49CCEA52" w14:textId="77777777" w:rsidR="004B3924" w:rsidRPr="00F22A63" w:rsidRDefault="004B3924" w:rsidP="00151514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22A6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Ученик получит возможность научиться:</w:t>
      </w:r>
    </w:p>
    <w:p w14:paraId="55461571" w14:textId="77777777" w:rsidR="004B3924" w:rsidRPr="00F22A63" w:rsidRDefault="004B3924" w:rsidP="0015151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выражать модальные значения, чувства и эмоции с помощью интонации.</w:t>
      </w:r>
    </w:p>
    <w:p w14:paraId="7CB17F17" w14:textId="77777777" w:rsidR="004B3924" w:rsidRPr="00F22A63" w:rsidRDefault="004B3924" w:rsidP="0015151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2A6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lastRenderedPageBreak/>
        <w:t>Лексика</w:t>
      </w:r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40659CE7" w14:textId="77777777" w:rsidR="004B3924" w:rsidRPr="00F22A63" w:rsidRDefault="004B3924" w:rsidP="00151514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22A6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Ученик научится:</w:t>
      </w:r>
      <w:r w:rsidRPr="00F22A6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 </w:t>
      </w:r>
    </w:p>
    <w:p w14:paraId="15411406" w14:textId="77777777" w:rsidR="004B3924" w:rsidRPr="00F22A63" w:rsidRDefault="004B3924" w:rsidP="0015151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- распознавать и употреблять в речи в соответствии с коммуникативной задачей основные значения изученных лексических единиц (слов, словосочетаний, реплик-клише речевого этикета) в ситуациях общения в пределах тематики основной общеобразовательной школы;</w:t>
      </w:r>
    </w:p>
    <w:p w14:paraId="7CA9F64E" w14:textId="77777777" w:rsidR="004B3924" w:rsidRPr="00F22A63" w:rsidRDefault="004B3924" w:rsidP="00151514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22A6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Ученик получит возможность научиться:</w:t>
      </w:r>
    </w:p>
    <w:p w14:paraId="1F5AFD28" w14:textId="77777777" w:rsidR="004B3924" w:rsidRPr="00F22A63" w:rsidRDefault="004B3924" w:rsidP="0015151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распознавать и употреблять в речи в нескольких значениях многозначные слова, изученные в пределах тематики основной школы;</w:t>
      </w:r>
    </w:p>
    <w:p w14:paraId="00AEB3E3" w14:textId="77777777" w:rsidR="004B3924" w:rsidRPr="00F22A63" w:rsidRDefault="004B3924" w:rsidP="0015151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14:paraId="4937C276" w14:textId="77777777" w:rsidR="004B3924" w:rsidRPr="00F22A63" w:rsidRDefault="004B3924" w:rsidP="0015151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распознавать и употреблять в речи наиболее распространенные фразовые глаголы;</w:t>
      </w:r>
    </w:p>
    <w:p w14:paraId="7B2C0F24" w14:textId="77777777" w:rsidR="004B3924" w:rsidRPr="00F22A63" w:rsidRDefault="004B3924" w:rsidP="0015151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использовать языковую догадку в процессе чтения и </w:t>
      </w:r>
      <w:proofErr w:type="spellStart"/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аудирования</w:t>
      </w:r>
      <w:proofErr w:type="spellEnd"/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(догадываться о значении незнакомых слов по контексту, по сходству с русским/ родным языком, по словообразовательным элементам.</w:t>
      </w:r>
    </w:p>
    <w:p w14:paraId="1ACDC421" w14:textId="2B532844" w:rsidR="004B3924" w:rsidRPr="00F22A63" w:rsidRDefault="004B3924" w:rsidP="00F22A63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использовать основные способы словообразования (аффиксация, словосложение, конверсия).</w:t>
      </w:r>
    </w:p>
    <w:p w14:paraId="62E9DBEF" w14:textId="77777777" w:rsidR="004B3924" w:rsidRPr="00F22A63" w:rsidRDefault="004B3924" w:rsidP="0015151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2A6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Грамматика</w:t>
      </w:r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40A757A3" w14:textId="77777777" w:rsidR="004B3924" w:rsidRPr="00F22A63" w:rsidRDefault="004B3924" w:rsidP="0015151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2A6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Синтаксис</w:t>
      </w:r>
    </w:p>
    <w:p w14:paraId="22ECFB74" w14:textId="0795D528" w:rsidR="00986842" w:rsidRPr="00F22A63" w:rsidRDefault="004B3924" w:rsidP="005B4F24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2A6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Ученик научится употреблять:</w:t>
      </w:r>
      <w:r w:rsidR="00772BEF"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 </w:t>
      </w:r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1. Основные типы немецкого простого предложения, отражающие структурный минимум (так называемые речевые образцы), а именно:</w:t>
      </w:r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      </w:t>
      </w:r>
      <w:r w:rsidR="000C52F6"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предложения с именным сказуемым типа: </w:t>
      </w:r>
      <w:proofErr w:type="spellStart"/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Das</w:t>
      </w:r>
      <w:proofErr w:type="spellEnd"/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ist</w:t>
      </w:r>
      <w:proofErr w:type="spellEnd"/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Uli</w:t>
      </w:r>
      <w:proofErr w:type="spellEnd"/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proofErr w:type="spellStart"/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ein</w:t>
      </w:r>
      <w:proofErr w:type="spellEnd"/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Junge</w:t>
      </w:r>
      <w:proofErr w:type="spellEnd"/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Er</w:t>
      </w:r>
      <w:proofErr w:type="spellEnd"/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ist</w:t>
      </w:r>
      <w:proofErr w:type="spellEnd"/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klein</w:t>
      </w:r>
      <w:proofErr w:type="spellEnd"/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      </w:t>
      </w:r>
      <w:r w:rsidR="000C52F6"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предложения с простым глагольным сказуемым: </w:t>
      </w:r>
      <w:proofErr w:type="spellStart"/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Er</w:t>
      </w:r>
      <w:proofErr w:type="spellEnd"/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malt</w:t>
      </w:r>
      <w:proofErr w:type="spellEnd"/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      </w:t>
      </w:r>
      <w:r w:rsidR="000C52F6"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предложения со сложным глагольным сказуемым: </w:t>
      </w:r>
      <w:proofErr w:type="spellStart"/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Er</w:t>
      </w:r>
      <w:proofErr w:type="spellEnd"/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kann</w:t>
      </w:r>
      <w:proofErr w:type="spellEnd"/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schon</w:t>
      </w:r>
      <w:proofErr w:type="spellEnd"/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gut</w:t>
      </w:r>
      <w:proofErr w:type="spellEnd"/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malen</w:t>
      </w:r>
      <w:proofErr w:type="spellEnd"/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      </w:t>
      </w:r>
      <w:r w:rsidR="000C52F6"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предложения с обстоятельством места, отвечающие на вопрос „</w:t>
      </w:r>
      <w:proofErr w:type="spellStart"/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Wo</w:t>
      </w:r>
      <w:proofErr w:type="spellEnd"/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?“;</w:t>
      </w:r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      </w:t>
      </w:r>
      <w:r w:rsidR="000C52F6"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предложения с обстоятельством места, отвечающие на вопрос „</w:t>
      </w:r>
      <w:proofErr w:type="spellStart"/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Wohin</w:t>
      </w:r>
      <w:proofErr w:type="spellEnd"/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?“;</w:t>
      </w:r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      </w:t>
      </w:r>
      <w:r w:rsidR="00986842"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предложения с дополнением в </w:t>
      </w:r>
      <w:proofErr w:type="spellStart"/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Dativ</w:t>
      </w:r>
      <w:proofErr w:type="spellEnd"/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      </w:t>
      </w:r>
      <w:r w:rsidR="00986842"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предложения с дополнением в </w:t>
      </w:r>
      <w:proofErr w:type="spellStart"/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Akkusativ</w:t>
      </w:r>
      <w:proofErr w:type="spellEnd"/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      </w:t>
      </w:r>
      <w:r w:rsidR="00986842"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предложения с двумя дополнениями в </w:t>
      </w:r>
      <w:proofErr w:type="spellStart"/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Dativ</w:t>
      </w:r>
      <w:proofErr w:type="spellEnd"/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 </w:t>
      </w:r>
      <w:proofErr w:type="spellStart"/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Akkusativ</w:t>
      </w:r>
      <w:proofErr w:type="spellEnd"/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      </w:t>
      </w:r>
      <w:r w:rsidR="00986842"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предложения с инфинитивным оборотом </w:t>
      </w:r>
      <w:proofErr w:type="spellStart"/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um</w:t>
      </w:r>
      <w:proofErr w:type="spellEnd"/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... </w:t>
      </w:r>
      <w:proofErr w:type="spellStart"/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zu</w:t>
      </w:r>
      <w:proofErr w:type="spellEnd"/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+ </w:t>
      </w:r>
      <w:proofErr w:type="spellStart"/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Infinitiv</w:t>
      </w:r>
      <w:proofErr w:type="spellEnd"/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      </w:t>
      </w:r>
      <w:r w:rsidR="00986842"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безличные предложения.</w:t>
      </w:r>
    </w:p>
    <w:p w14:paraId="0522915F" w14:textId="316AD75F" w:rsidR="00986842" w:rsidRPr="00F22A63" w:rsidRDefault="004B3924" w:rsidP="005B4F24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      2. Коммуникативные типы предложений:</w:t>
      </w:r>
      <w:r w:rsidR="00FE319A"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 </w:t>
      </w:r>
      <w:r w:rsidR="00A01733"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   </w:t>
      </w:r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</w:t>
      </w:r>
      <w:r w:rsidR="00986842"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утвердительные;</w:t>
      </w:r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      </w:t>
      </w:r>
      <w:r w:rsidR="00986842"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вопросительные (с вопросительным словом и без него);</w:t>
      </w:r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      </w:t>
      </w:r>
      <w:r w:rsidR="00986842"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отрицательные;</w:t>
      </w:r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      </w:t>
      </w:r>
      <w:r w:rsidR="00986842"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побудительные.</w:t>
      </w:r>
    </w:p>
    <w:p w14:paraId="6ED9CCB2" w14:textId="1A2F9400" w:rsidR="004B3924" w:rsidRPr="00F22A63" w:rsidRDefault="004B3924" w:rsidP="005B4F24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      3. Предложения с прямым и обратным порядком слов.</w:t>
      </w:r>
    </w:p>
    <w:p w14:paraId="348EC99E" w14:textId="77777777" w:rsidR="004B3924" w:rsidRPr="00F22A63" w:rsidRDefault="004B3924" w:rsidP="005B4F24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2A6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Морфология</w:t>
      </w:r>
    </w:p>
    <w:p w14:paraId="64D97D1A" w14:textId="22DCAE9C" w:rsidR="004B3924" w:rsidRPr="00F22A63" w:rsidRDefault="004B3924" w:rsidP="005B4F24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2A6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Ученик </w:t>
      </w:r>
      <w:r w:rsidR="00A01733" w:rsidRPr="00F22A6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научится </w:t>
      </w:r>
      <w:r w:rsidRPr="00F22A6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владеть:</w:t>
      </w:r>
      <w:r w:rsidRPr="00F22A6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  </w:t>
      </w:r>
      <w:r w:rsidR="00816417"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основными случаями употребления существительных с определенным, неопределенным и нулевым артиклем;</w:t>
      </w:r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      </w:t>
      </w:r>
      <w:r w:rsidR="00816417"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спряжением слабых и некоторых сильных глаголов в </w:t>
      </w:r>
      <w:proofErr w:type="spellStart"/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Präsens</w:t>
      </w:r>
      <w:proofErr w:type="spellEnd"/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      </w:t>
      </w:r>
      <w:r w:rsidR="00816417"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спряжением модальных глаголов </w:t>
      </w:r>
      <w:proofErr w:type="spellStart"/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wollen</w:t>
      </w:r>
      <w:proofErr w:type="spellEnd"/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können</w:t>
      </w:r>
      <w:proofErr w:type="spellEnd"/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müssen</w:t>
      </w:r>
      <w:proofErr w:type="spellEnd"/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sollen</w:t>
      </w:r>
      <w:proofErr w:type="spellEnd"/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 </w:t>
      </w:r>
      <w:proofErr w:type="spellStart"/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Präsens</w:t>
      </w:r>
      <w:proofErr w:type="spellEnd"/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      </w:t>
      </w:r>
      <w:r w:rsidR="00816417"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местоимениями личными и указательными: </w:t>
      </w:r>
      <w:proofErr w:type="spellStart"/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dieser</w:t>
      </w:r>
      <w:proofErr w:type="spellEnd"/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jener</w:t>
      </w:r>
      <w:proofErr w:type="spellEnd"/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т.д.</w:t>
      </w:r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      </w:t>
      </w:r>
      <w:r w:rsidR="00816417"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количественными числительными от 1 до 100;</w:t>
      </w:r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      </w:t>
      </w:r>
      <w:r w:rsidR="00816417"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порядковыми числительными;</w:t>
      </w:r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      </w:t>
      </w:r>
      <w:r w:rsidR="00816417"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отрицанием </w:t>
      </w:r>
      <w:proofErr w:type="spellStart"/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nicht</w:t>
      </w:r>
      <w:proofErr w:type="spellEnd"/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kein</w:t>
      </w:r>
      <w:proofErr w:type="spellEnd"/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      </w:t>
      </w:r>
      <w:r w:rsidR="00816417"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предлогами, требующими </w:t>
      </w:r>
      <w:proofErr w:type="spellStart"/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Dativ</w:t>
      </w:r>
      <w:proofErr w:type="spellEnd"/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вопрос „</w:t>
      </w:r>
      <w:proofErr w:type="spellStart"/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Wo</w:t>
      </w:r>
      <w:proofErr w:type="spellEnd"/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?“ и </w:t>
      </w:r>
      <w:proofErr w:type="spellStart"/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Akkusativ</w:t>
      </w:r>
      <w:proofErr w:type="spellEnd"/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вопрос „</w:t>
      </w:r>
      <w:proofErr w:type="spellStart"/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Wohin</w:t>
      </w:r>
      <w:proofErr w:type="spellEnd"/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?“;</w:t>
      </w:r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      </w:t>
      </w:r>
      <w:r w:rsidR="00816417"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употреблением слабых глаголов в </w:t>
      </w:r>
      <w:proofErr w:type="spellStart"/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Perfekt</w:t>
      </w:r>
      <w:proofErr w:type="spellEnd"/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      </w:t>
      </w:r>
      <w:r w:rsidR="00DA21C2" w:rsidRPr="00F22A6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Ученик будет </w:t>
      </w:r>
      <w:r w:rsidRPr="00F22A6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иметь представление</w:t>
      </w:r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 основных типах образования множественного числа существительных.</w:t>
      </w:r>
    </w:p>
    <w:p w14:paraId="06A12BF6" w14:textId="77777777" w:rsidR="004B3924" w:rsidRPr="00F22A63" w:rsidRDefault="004B3924" w:rsidP="005B4F24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02023DA" w14:textId="77777777" w:rsidR="004B3924" w:rsidRPr="00F22A63" w:rsidRDefault="004B3924" w:rsidP="00151514">
      <w:pPr>
        <w:ind w:firstLine="71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2A6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6 класс</w:t>
      </w:r>
    </w:p>
    <w:p w14:paraId="1C0C57D6" w14:textId="77777777" w:rsidR="004B3924" w:rsidRPr="00F22A63" w:rsidRDefault="004B3924" w:rsidP="00151514">
      <w:pPr>
        <w:ind w:left="660" w:firstLine="35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2A6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Речевая компетенция</w:t>
      </w:r>
    </w:p>
    <w:p w14:paraId="2092671D" w14:textId="77777777" w:rsidR="004B3924" w:rsidRPr="00F22A63" w:rsidRDefault="004B3924" w:rsidP="0015151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2A6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Говорение. Диалогическая речь</w:t>
      </w:r>
    </w:p>
    <w:p w14:paraId="2B8A8A1F" w14:textId="77777777" w:rsidR="004B3924" w:rsidRPr="00F22A63" w:rsidRDefault="004B3924" w:rsidP="0015151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2A6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Ученик научится</w:t>
      </w:r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F22A6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 </w:t>
      </w:r>
    </w:p>
    <w:p w14:paraId="7CE17EC8" w14:textId="77777777" w:rsidR="004B3924" w:rsidRPr="00F22A63" w:rsidRDefault="004B3924" w:rsidP="0015151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вести диалог-расспрос, диалог этикетного характера, диалог – обмен мнениями, комбинированный диалог;</w:t>
      </w:r>
    </w:p>
    <w:p w14:paraId="71C9AF58" w14:textId="77777777" w:rsidR="004B3924" w:rsidRPr="00F22A63" w:rsidRDefault="004B3924" w:rsidP="0015151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начинать, поддерживать и заканчивать разговор;</w:t>
      </w:r>
    </w:p>
    <w:p w14:paraId="6158CA5D" w14:textId="77777777" w:rsidR="004B3924" w:rsidRPr="00F22A63" w:rsidRDefault="004B3924" w:rsidP="0015151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давать совет, положительно (отрицательно) реагировать на него;</w:t>
      </w:r>
    </w:p>
    <w:p w14:paraId="26583451" w14:textId="77777777" w:rsidR="004B3924" w:rsidRPr="00F22A63" w:rsidRDefault="004B3924" w:rsidP="0015151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расспрашивать собеседника и отвечать на его вопросы.</w:t>
      </w:r>
    </w:p>
    <w:p w14:paraId="20DBDBCC" w14:textId="77777777" w:rsidR="004B3924" w:rsidRPr="00F22A63" w:rsidRDefault="004B3924" w:rsidP="00151514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22A6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Ученик получит возможность научиться:</w:t>
      </w:r>
    </w:p>
    <w:p w14:paraId="2D8BE8D1" w14:textId="77777777" w:rsidR="004B3924" w:rsidRPr="00F22A63" w:rsidRDefault="004B3924" w:rsidP="0015151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- брать и давать интервью;</w:t>
      </w:r>
    </w:p>
    <w:p w14:paraId="6B6F6D3E" w14:textId="77777777" w:rsidR="004B3924" w:rsidRPr="00F22A63" w:rsidRDefault="004B3924" w:rsidP="0015151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22A6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Говорение. </w:t>
      </w:r>
      <w:proofErr w:type="gramStart"/>
      <w:r w:rsidRPr="00F22A6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Монологическая  речь</w:t>
      </w:r>
      <w:proofErr w:type="gramEnd"/>
    </w:p>
    <w:p w14:paraId="2CBEE321" w14:textId="77777777" w:rsidR="004B3924" w:rsidRPr="00F22A63" w:rsidRDefault="004B3924" w:rsidP="00151514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22A6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Ученик научится:</w:t>
      </w:r>
      <w:r w:rsidRPr="00F22A6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 </w:t>
      </w:r>
    </w:p>
    <w:p w14:paraId="321C295A" w14:textId="77777777" w:rsidR="004B3924" w:rsidRPr="00F22A63" w:rsidRDefault="004B3924" w:rsidP="0015151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кратко передавать сообщение прочитанного с опорой на образец;</w:t>
      </w:r>
    </w:p>
    <w:p w14:paraId="7D6B3CA8" w14:textId="77777777" w:rsidR="004B3924" w:rsidRPr="00F22A63" w:rsidRDefault="004B3924" w:rsidP="0015151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выражать своё отношение к прочитанному, услышанному;</w:t>
      </w:r>
    </w:p>
    <w:p w14:paraId="1602E681" w14:textId="77777777" w:rsidR="004B3924" w:rsidRPr="00F22A63" w:rsidRDefault="004B3924" w:rsidP="0015151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делать краткие сообщения на заданную тему.</w:t>
      </w:r>
    </w:p>
    <w:p w14:paraId="0851A4E1" w14:textId="77777777" w:rsidR="004B3924" w:rsidRPr="00F22A63" w:rsidRDefault="004B3924" w:rsidP="00151514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22A6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Ученик получит возможность научиться:</w:t>
      </w:r>
    </w:p>
    <w:p w14:paraId="3F2F0030" w14:textId="77777777" w:rsidR="004B3924" w:rsidRPr="00F22A63" w:rsidRDefault="004B3924" w:rsidP="0015151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делать сообщение на заданную тему на основе прочитанного;</w:t>
      </w:r>
    </w:p>
    <w:p w14:paraId="092710FA" w14:textId="77777777" w:rsidR="004B3924" w:rsidRPr="00F22A63" w:rsidRDefault="004B3924" w:rsidP="0015151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комментировать факты из прочитанного/ прослушанного текста, выражать и аргументировать свое отношение к прочитанному/ прослушанному;</w:t>
      </w:r>
    </w:p>
    <w:p w14:paraId="3AC2EAA3" w14:textId="77777777" w:rsidR="004B3924" w:rsidRPr="00F22A63" w:rsidRDefault="004B3924" w:rsidP="00DA21C2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кратко высказываться без предварительной подготовки на заданную тему в соответствии с предложенной ситуацией общения;</w:t>
      </w:r>
    </w:p>
    <w:p w14:paraId="62B0424F" w14:textId="77777777" w:rsidR="004B3924" w:rsidRPr="00F22A63" w:rsidRDefault="004B3924" w:rsidP="00DA21C2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кратко излагать результаты выполненной проектной работы.</w:t>
      </w:r>
    </w:p>
    <w:p w14:paraId="1EECBB66" w14:textId="77777777" w:rsidR="004B3924" w:rsidRPr="00F22A63" w:rsidRDefault="004B3924" w:rsidP="0015151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F22A6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Аудирование</w:t>
      </w:r>
      <w:proofErr w:type="spellEnd"/>
    </w:p>
    <w:p w14:paraId="7ADE04B4" w14:textId="77777777" w:rsidR="004B3924" w:rsidRPr="00F22A63" w:rsidRDefault="004B3924" w:rsidP="00151514">
      <w:pPr>
        <w:ind w:firstLine="71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2A6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Ученик научится</w:t>
      </w:r>
      <w:r w:rsidRPr="00F22A6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понимать основное содержание небольших текстов, содержащих незначительное число незнакомых слов.</w:t>
      </w:r>
    </w:p>
    <w:p w14:paraId="326766A0" w14:textId="77777777" w:rsidR="004B3924" w:rsidRPr="00F22A63" w:rsidRDefault="004B3924" w:rsidP="00151514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22A6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Ученик получит возможность научиться:</w:t>
      </w:r>
    </w:p>
    <w:p w14:paraId="43D8DE11" w14:textId="77777777" w:rsidR="004B3924" w:rsidRPr="00F22A63" w:rsidRDefault="004B3924" w:rsidP="0015151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выделять основную тему в воспринимаемом на слух тексте;</w:t>
      </w:r>
    </w:p>
    <w:p w14:paraId="71CC1920" w14:textId="77777777" w:rsidR="004B3924" w:rsidRPr="00F22A63" w:rsidRDefault="004B3924" w:rsidP="0015151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использовать контекстуальную или языковую догадку при восприятии на слух текстов, содержащих незнакомые слова.</w:t>
      </w:r>
    </w:p>
    <w:p w14:paraId="3DECD07E" w14:textId="77777777" w:rsidR="004B3924" w:rsidRPr="00F22A63" w:rsidRDefault="004B3924" w:rsidP="0015151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2A6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Чтение</w:t>
      </w:r>
    </w:p>
    <w:p w14:paraId="410752F5" w14:textId="77777777" w:rsidR="004B3924" w:rsidRPr="00F22A63" w:rsidRDefault="004B3924" w:rsidP="00151514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22A6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Ученик научится:</w:t>
      </w:r>
    </w:p>
    <w:p w14:paraId="51064B08" w14:textId="77777777" w:rsidR="004B3924" w:rsidRPr="00F22A63" w:rsidRDefault="004B3924" w:rsidP="0015151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читать с целью понимания основного содержания, уметь прогнозировать содержание текста по вербальным опорам (заголовкам) и иллюстративным опорам, определять основную идею/мысль текста; выявлять главные факты в тексте, не обращая внимания на второстепенные;</w:t>
      </w:r>
    </w:p>
    <w:p w14:paraId="79795D6D" w14:textId="77777777" w:rsidR="004B3924" w:rsidRPr="00F22A63" w:rsidRDefault="004B3924" w:rsidP="0015151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читать с целью полного понимания содержания на уровне значения: (уметь догадываться о значении незнакомых слов по знакомым словообразовательным элементам (приставки, суффиксы, составляющие элементы сложных слов), аналогии с родным языком.</w:t>
      </w:r>
    </w:p>
    <w:p w14:paraId="4002118A" w14:textId="77777777" w:rsidR="004B3924" w:rsidRPr="00F22A63" w:rsidRDefault="004B3924" w:rsidP="0015151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2A6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Ученик получит возможность научиться</w:t>
      </w:r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14:paraId="2A67A730" w14:textId="77777777" w:rsidR="004B3924" w:rsidRPr="00F22A63" w:rsidRDefault="004B3924" w:rsidP="0015151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устанавливать причинно-следственную взаимосвязь фактов и событий, изложенных в несложном аутентичном тексте;</w:t>
      </w:r>
    </w:p>
    <w:p w14:paraId="65859DEC" w14:textId="77777777" w:rsidR="004B3924" w:rsidRPr="00F22A63" w:rsidRDefault="004B3924" w:rsidP="0015151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восстанавливать текст из разрозненных.</w:t>
      </w:r>
    </w:p>
    <w:p w14:paraId="52085D7F" w14:textId="77777777" w:rsidR="004B3924" w:rsidRPr="00F22A63" w:rsidRDefault="004B3924" w:rsidP="0015151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2A6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Письмо</w:t>
      </w:r>
    </w:p>
    <w:p w14:paraId="25F7A728" w14:textId="77777777" w:rsidR="004B3924" w:rsidRPr="00F22A63" w:rsidRDefault="004B3924" w:rsidP="0015151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2A6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Ученик научится</w:t>
      </w:r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14:paraId="28D47117" w14:textId="77777777" w:rsidR="004B3924" w:rsidRPr="00F22A63" w:rsidRDefault="004B3924" w:rsidP="0015151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заполнять анкету, формуляр (сообщать о себе основные сведения: имя, фамилия, возраст, гражданство, адрес и т.д.);</w:t>
      </w:r>
    </w:p>
    <w:p w14:paraId="790344BC" w14:textId="77777777" w:rsidR="004B3924" w:rsidRPr="00F22A63" w:rsidRDefault="004B3924" w:rsidP="0015151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писать открытки этикетного характера с опорой на образец с употреблением формул речевого этикета и адекватного стиля изложения, принятых в странах изучаемого языка.</w:t>
      </w:r>
    </w:p>
    <w:p w14:paraId="0D70E825" w14:textId="77777777" w:rsidR="004B3924" w:rsidRPr="00F22A63" w:rsidRDefault="004B3924" w:rsidP="00151514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22A6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Ученик получит возможность научиться:</w:t>
      </w:r>
    </w:p>
    <w:p w14:paraId="3F86930E" w14:textId="77777777" w:rsidR="004B3924" w:rsidRPr="00F22A63" w:rsidRDefault="004B3924" w:rsidP="0015151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делать краткие выписки из текста с целью их использования в собственных устных высказываниях;</w:t>
      </w:r>
    </w:p>
    <w:p w14:paraId="28C46218" w14:textId="77777777" w:rsidR="004B3924" w:rsidRPr="00F22A63" w:rsidRDefault="004B3924" w:rsidP="0015151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писать электронное письмо (e-</w:t>
      </w:r>
      <w:proofErr w:type="spellStart"/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mail</w:t>
      </w:r>
      <w:proofErr w:type="spellEnd"/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зарубежному другу в ответ на электронное письмо-стимул;</w:t>
      </w:r>
    </w:p>
    <w:p w14:paraId="10F3FCAD" w14:textId="77777777" w:rsidR="004B3924" w:rsidRPr="00F22A63" w:rsidRDefault="004B3924" w:rsidP="0015151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составлять план/ тезисы устного или письменного сообщения;</w:t>
      </w:r>
    </w:p>
    <w:p w14:paraId="7B313709" w14:textId="77777777" w:rsidR="004B3924" w:rsidRPr="00F22A63" w:rsidRDefault="004B3924" w:rsidP="0015151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кратко излагать в письменном виде результаты проектной деятельности;</w:t>
      </w:r>
    </w:p>
    <w:p w14:paraId="2A194B55" w14:textId="77777777" w:rsidR="004B3924" w:rsidRPr="00F22A63" w:rsidRDefault="004B3924" w:rsidP="0015151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писать небольшое письменное высказывание с опорой на нелинейный текст (таблицы, диаграммы и т. п.).</w:t>
      </w:r>
    </w:p>
    <w:p w14:paraId="276BC77C" w14:textId="77777777" w:rsidR="004B3924" w:rsidRPr="00F22A63" w:rsidRDefault="004B3924" w:rsidP="0015151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2A6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Языковая компетенция</w:t>
      </w:r>
    </w:p>
    <w:p w14:paraId="6CD09E16" w14:textId="77777777" w:rsidR="004B3924" w:rsidRPr="00F22A63" w:rsidRDefault="004B3924" w:rsidP="0015151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2A6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Графика, орфография</w:t>
      </w:r>
    </w:p>
    <w:p w14:paraId="1A4D9B1F" w14:textId="77777777" w:rsidR="004B3924" w:rsidRPr="00F22A63" w:rsidRDefault="004B3924" w:rsidP="00151514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22A6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Ученик научится:</w:t>
      </w:r>
    </w:p>
    <w:p w14:paraId="2E44A1BF" w14:textId="77777777" w:rsidR="004B3924" w:rsidRPr="00F22A63" w:rsidRDefault="004B3924" w:rsidP="0015151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2A6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- </w:t>
      </w:r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соотносить графический образ слова с его звуковым образом;</w:t>
      </w:r>
    </w:p>
    <w:p w14:paraId="19FDD9AE" w14:textId="77777777" w:rsidR="004B3924" w:rsidRPr="00F22A63" w:rsidRDefault="004B3924" w:rsidP="0015151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2A6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>- </w:t>
      </w:r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соблюдать основные правила орфографии и пунктуации;</w:t>
      </w:r>
    </w:p>
    <w:p w14:paraId="3A94B204" w14:textId="77777777" w:rsidR="004B3924" w:rsidRPr="00F22A63" w:rsidRDefault="004B3924" w:rsidP="0015151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2A6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- </w:t>
      </w:r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использовать словарь для уточнения написания слова.</w:t>
      </w:r>
    </w:p>
    <w:p w14:paraId="757E1A11" w14:textId="77777777" w:rsidR="004B3924" w:rsidRPr="00F22A63" w:rsidRDefault="004B3924" w:rsidP="00151514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22A6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Ученик получит возможность научиться:</w:t>
      </w:r>
    </w:p>
    <w:p w14:paraId="01BAFD7C" w14:textId="751A3AEB" w:rsidR="004B3924" w:rsidRPr="00F22A63" w:rsidRDefault="004B3924" w:rsidP="0015151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сравнивать и анализировать буквосочетания немецкого языка и их транскрипцию.</w:t>
      </w:r>
    </w:p>
    <w:p w14:paraId="7D9B2289" w14:textId="77777777" w:rsidR="004B3924" w:rsidRPr="00F22A63" w:rsidRDefault="004B3924" w:rsidP="0015151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2A6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Фонетика</w:t>
      </w:r>
    </w:p>
    <w:p w14:paraId="4388CD38" w14:textId="77777777" w:rsidR="004B3924" w:rsidRPr="00F22A63" w:rsidRDefault="004B3924" w:rsidP="00151514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22A6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Ученик научится:</w:t>
      </w:r>
    </w:p>
    <w:p w14:paraId="7235BA07" w14:textId="77777777" w:rsidR="004B3924" w:rsidRPr="00F22A63" w:rsidRDefault="004B3924" w:rsidP="0015151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2A6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- </w:t>
      </w:r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различать коммуникативный тип предложения по его интонации;</w:t>
      </w:r>
    </w:p>
    <w:p w14:paraId="122E92D6" w14:textId="77777777" w:rsidR="004B3924" w:rsidRPr="00F22A63" w:rsidRDefault="004B3924" w:rsidP="0015151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2A6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- </w:t>
      </w:r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понимать и использовать логическое ударение во фразе, предложении;</w:t>
      </w:r>
    </w:p>
    <w:p w14:paraId="1FC3CBA0" w14:textId="77777777" w:rsidR="004B3924" w:rsidRPr="00F22A63" w:rsidRDefault="004B3924" w:rsidP="0015151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2A6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- </w:t>
      </w:r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правильно произносить предложения с точки зрения их ритмико-интонационных особенностей: повествовательное (утвердительное и отрицательное), вопросительное (общий, специальный, альтернативный и разделительный вопросы), побудительное, восклицательное предложения.</w:t>
      </w:r>
    </w:p>
    <w:p w14:paraId="35676F39" w14:textId="77777777" w:rsidR="004B3924" w:rsidRPr="00F22A63" w:rsidRDefault="004B3924" w:rsidP="00151514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22A6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Ученик получит возможность научиться:</w:t>
      </w:r>
    </w:p>
    <w:p w14:paraId="5C22BD17" w14:textId="77777777" w:rsidR="004B3924" w:rsidRPr="00F22A63" w:rsidRDefault="004B3924" w:rsidP="0015151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выражать модальные значения, чувства и эмоции с помощью интонации.</w:t>
      </w:r>
    </w:p>
    <w:p w14:paraId="3BBCFDF6" w14:textId="77777777" w:rsidR="004B3924" w:rsidRPr="00F22A63" w:rsidRDefault="004B3924" w:rsidP="0015151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2A6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Лексика</w:t>
      </w:r>
    </w:p>
    <w:p w14:paraId="5C67A1B4" w14:textId="77777777" w:rsidR="004B3924" w:rsidRPr="00F22A63" w:rsidRDefault="004B3924" w:rsidP="00151514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22A6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Ученик научится:</w:t>
      </w:r>
    </w:p>
    <w:p w14:paraId="0EB36058" w14:textId="77777777" w:rsidR="004B3924" w:rsidRPr="00F22A63" w:rsidRDefault="004B3924" w:rsidP="0015151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2A6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- </w:t>
      </w:r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распознавать и употреблять в речи в соответствии с коммуникативной задачей основные значения изученных лексических единиц (слов, словосочетаний, реплик-клише речевого этикета) в ситуациях общения в пределах тематики основной общеобразовательной школы;</w:t>
      </w:r>
    </w:p>
    <w:p w14:paraId="1283BD4E" w14:textId="77777777" w:rsidR="004B3924" w:rsidRPr="00F22A63" w:rsidRDefault="004B3924" w:rsidP="0015151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2A6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- </w:t>
      </w:r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знать и уметь использовать основные способы словообразования (аффиксация, словосложение, конверсия).</w:t>
      </w:r>
    </w:p>
    <w:p w14:paraId="630208B0" w14:textId="77777777" w:rsidR="004B3924" w:rsidRPr="00F22A63" w:rsidRDefault="004B3924" w:rsidP="0015151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2A6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Грамматика</w:t>
      </w:r>
    </w:p>
    <w:p w14:paraId="60144058" w14:textId="77777777" w:rsidR="004B3924" w:rsidRPr="00F22A63" w:rsidRDefault="004B3924" w:rsidP="0015151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2A6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Синтаксис</w:t>
      </w:r>
    </w:p>
    <w:p w14:paraId="03F56C34" w14:textId="77777777" w:rsidR="004B3924" w:rsidRPr="00F22A63" w:rsidRDefault="004B3924" w:rsidP="0015151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2A6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Ученик научится употреблять</w:t>
      </w:r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14:paraId="7944C082" w14:textId="77777777" w:rsidR="004B3924" w:rsidRPr="00F22A63" w:rsidRDefault="004B3924" w:rsidP="0015151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предложения с глаголами </w:t>
      </w:r>
      <w:proofErr w:type="spellStart"/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legen</w:t>
      </w:r>
      <w:proofErr w:type="spellEnd"/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stellen</w:t>
      </w:r>
      <w:proofErr w:type="spellEnd"/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hängen</w:t>
      </w:r>
      <w:proofErr w:type="spellEnd"/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требующими после себя дополнения в </w:t>
      </w:r>
      <w:proofErr w:type="spellStart"/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Akkusativ</w:t>
      </w:r>
      <w:proofErr w:type="spellEnd"/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 обстоятельства места при ответе на вопрос „</w:t>
      </w:r>
      <w:proofErr w:type="spellStart"/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Wohin</w:t>
      </w:r>
      <w:proofErr w:type="spellEnd"/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?“;    </w:t>
      </w:r>
    </w:p>
    <w:p w14:paraId="5D9A2F37" w14:textId="77777777" w:rsidR="004B3924" w:rsidRPr="00F22A63" w:rsidRDefault="004B3924" w:rsidP="0015151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предложения с глаголами </w:t>
      </w:r>
      <w:proofErr w:type="spellStart"/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legen</w:t>
      </w:r>
      <w:proofErr w:type="spellEnd"/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stellen</w:t>
      </w:r>
      <w:proofErr w:type="spellEnd"/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hängen</w:t>
      </w:r>
      <w:proofErr w:type="spellEnd"/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требующими после себя дополнения в </w:t>
      </w:r>
      <w:proofErr w:type="spellStart"/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Dativ</w:t>
      </w:r>
      <w:proofErr w:type="spellEnd"/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 обстоятельства места при ответе на вопрос „</w:t>
      </w:r>
      <w:proofErr w:type="spellStart"/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Wo</w:t>
      </w:r>
      <w:proofErr w:type="spellEnd"/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?“.</w:t>
      </w:r>
    </w:p>
    <w:p w14:paraId="7F1231B6" w14:textId="72363B66" w:rsidR="004B3924" w:rsidRPr="00F22A63" w:rsidRDefault="004B3924" w:rsidP="0015151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Ученик научится распознавать структуру предло</w:t>
      </w:r>
      <w:r w:rsidR="00357252"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жения по наличию инфинитивного </w:t>
      </w:r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оборота: </w:t>
      </w:r>
      <w:proofErr w:type="spellStart"/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zu</w:t>
      </w:r>
      <w:proofErr w:type="spellEnd"/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+ </w:t>
      </w:r>
      <w:proofErr w:type="spellStart"/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Infinitiv</w:t>
      </w:r>
      <w:proofErr w:type="spellEnd"/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780A000F" w14:textId="77777777" w:rsidR="004B3924" w:rsidRPr="00F22A63" w:rsidRDefault="004B3924" w:rsidP="0015151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2A6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Морфология</w:t>
      </w:r>
    </w:p>
    <w:p w14:paraId="32B143D9" w14:textId="77777777" w:rsidR="004B3924" w:rsidRPr="00F22A63" w:rsidRDefault="004B3924" w:rsidP="0015151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2A6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Ученик научится</w:t>
      </w:r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образовывать и использовать в речи следующие формы:</w:t>
      </w:r>
    </w:p>
    <w:p w14:paraId="5584B42C" w14:textId="77777777" w:rsidR="004B3924" w:rsidRPr="00F22A63" w:rsidRDefault="004B3924" w:rsidP="0015151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слабые и сильные глаголы с вспомогательным глаголом </w:t>
      </w:r>
      <w:proofErr w:type="spellStart"/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haben</w:t>
      </w:r>
      <w:proofErr w:type="spellEnd"/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 </w:t>
      </w:r>
      <w:proofErr w:type="spellStart"/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Perfekt</w:t>
      </w:r>
      <w:proofErr w:type="spellEnd"/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14:paraId="5F00DBBE" w14:textId="77777777" w:rsidR="004B3924" w:rsidRPr="00F22A63" w:rsidRDefault="004B3924" w:rsidP="0015151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сильные глаголы с вспомогательным глаголом </w:t>
      </w:r>
      <w:proofErr w:type="spellStart"/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sein</w:t>
      </w:r>
      <w:proofErr w:type="spellEnd"/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 </w:t>
      </w:r>
      <w:proofErr w:type="spellStart"/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Perfekt</w:t>
      </w:r>
      <w:proofErr w:type="spellEnd"/>
    </w:p>
    <w:p w14:paraId="3EFAE71C" w14:textId="77777777" w:rsidR="004B3924" w:rsidRPr="00F22A63" w:rsidRDefault="004B3924" w:rsidP="0015151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proofErr w:type="spellStart"/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Präteritum</w:t>
      </w:r>
      <w:proofErr w:type="spellEnd"/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слабых и сильных глаголов, а также вспомогательных и модальных глаголов;</w:t>
      </w:r>
    </w:p>
    <w:p w14:paraId="3A80E3E8" w14:textId="77777777" w:rsidR="004B3924" w:rsidRPr="00F22A63" w:rsidRDefault="004B3924" w:rsidP="0015151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- </w:t>
      </w:r>
      <w:proofErr w:type="spellStart"/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Futurum</w:t>
      </w:r>
      <w:proofErr w:type="spellEnd"/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14:paraId="7DB400BD" w14:textId="77777777" w:rsidR="004B3924" w:rsidRPr="00F22A63" w:rsidRDefault="004B3924" w:rsidP="0015151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степени сравнения прилагательных и наречий;</w:t>
      </w:r>
    </w:p>
    <w:p w14:paraId="7D8D3B1B" w14:textId="77777777" w:rsidR="004B3924" w:rsidRPr="00F22A63" w:rsidRDefault="004B3924" w:rsidP="0015151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возвратные глаголы в основных временных формах: </w:t>
      </w:r>
      <w:proofErr w:type="spellStart"/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Präsens</w:t>
      </w:r>
      <w:proofErr w:type="spellEnd"/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Perfekt</w:t>
      </w:r>
      <w:proofErr w:type="spellEnd"/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Präteritum</w:t>
      </w:r>
      <w:proofErr w:type="spellEnd"/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14:paraId="2E21831B" w14:textId="77777777" w:rsidR="004B3924" w:rsidRPr="00F22A63" w:rsidRDefault="004B3924" w:rsidP="0015151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proofErr w:type="spellStart"/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Genitiv</w:t>
      </w:r>
      <w:proofErr w:type="spellEnd"/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имен существительных нарицательных;</w:t>
      </w:r>
    </w:p>
    <w:p w14:paraId="56AF65DE" w14:textId="77777777" w:rsidR="004B3924" w:rsidRPr="00F22A63" w:rsidRDefault="004B3924" w:rsidP="0015151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глаголы с отделяемыми и неотделяемыми приставками в </w:t>
      </w:r>
      <w:proofErr w:type="spellStart"/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Präsens</w:t>
      </w:r>
      <w:proofErr w:type="spellEnd"/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Perfekt</w:t>
      </w:r>
      <w:proofErr w:type="spellEnd"/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Präteritum</w:t>
      </w:r>
      <w:proofErr w:type="spellEnd"/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14:paraId="21E3E54B" w14:textId="77777777" w:rsidR="004B3924" w:rsidRPr="00F22A63" w:rsidRDefault="004B3924" w:rsidP="0015151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предлоги, имеющие двойное управление: требующие </w:t>
      </w:r>
      <w:proofErr w:type="spellStart"/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Dativ</w:t>
      </w:r>
      <w:proofErr w:type="spellEnd"/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вопрос „</w:t>
      </w:r>
      <w:proofErr w:type="spellStart"/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Wo</w:t>
      </w:r>
      <w:proofErr w:type="spellEnd"/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?“ и </w:t>
      </w:r>
      <w:proofErr w:type="spellStart"/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Akkusativ</w:t>
      </w:r>
      <w:proofErr w:type="spellEnd"/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вопрос „</w:t>
      </w:r>
      <w:proofErr w:type="spellStart"/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Wohin</w:t>
      </w:r>
      <w:proofErr w:type="spellEnd"/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?“;</w:t>
      </w:r>
    </w:p>
    <w:p w14:paraId="3EE03A73" w14:textId="77777777" w:rsidR="004B3924" w:rsidRPr="00F22A63" w:rsidRDefault="004B3924" w:rsidP="0015151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предлоги, требующие </w:t>
      </w:r>
      <w:proofErr w:type="spellStart"/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Dativ</w:t>
      </w:r>
      <w:proofErr w:type="spellEnd"/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14:paraId="3B2F1D34" w14:textId="77777777" w:rsidR="004B3924" w:rsidRPr="00F22A63" w:rsidRDefault="004B3924" w:rsidP="0015151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предлоги, требующие </w:t>
      </w:r>
      <w:proofErr w:type="spellStart"/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Akkusativ</w:t>
      </w:r>
      <w:proofErr w:type="spellEnd"/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62C0CF20" w14:textId="19AA2B67" w:rsidR="004B3924" w:rsidRPr="00F22A63" w:rsidRDefault="004B3924" w:rsidP="0015151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  </w:t>
      </w:r>
      <w:r w:rsidRPr="00F22A6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Ученик </w:t>
      </w:r>
      <w:proofErr w:type="gramStart"/>
      <w:r w:rsidRPr="00F22A6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будет  иметь</w:t>
      </w:r>
      <w:proofErr w:type="gramEnd"/>
      <w:r w:rsidRPr="00F22A6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представление</w:t>
      </w:r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 основных формах глагола и склонении существительных.</w:t>
      </w:r>
    </w:p>
    <w:p w14:paraId="19D6E581" w14:textId="77777777" w:rsidR="004B3924" w:rsidRPr="00F22A63" w:rsidRDefault="004B3924" w:rsidP="00151514">
      <w:pPr>
        <w:ind w:left="660" w:firstLine="35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2A6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7 класс</w:t>
      </w:r>
    </w:p>
    <w:p w14:paraId="642F4866" w14:textId="77777777" w:rsidR="004B3924" w:rsidRPr="00F22A63" w:rsidRDefault="004B3924" w:rsidP="0015151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2A6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Речевая компетенция</w:t>
      </w:r>
    </w:p>
    <w:p w14:paraId="04F95649" w14:textId="77777777" w:rsidR="004B3924" w:rsidRPr="00F22A63" w:rsidRDefault="004B3924" w:rsidP="0015151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2A6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Говорение.  Диалогическая речь.</w:t>
      </w:r>
    </w:p>
    <w:p w14:paraId="6C6FF134" w14:textId="77777777" w:rsidR="004B3924" w:rsidRPr="00F22A63" w:rsidRDefault="004B3924" w:rsidP="00151514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22A6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 </w:t>
      </w:r>
      <w:r w:rsidRPr="00F22A6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Ученик научится:</w:t>
      </w:r>
    </w:p>
    <w:p w14:paraId="1D854B0F" w14:textId="62762C60" w:rsidR="004B3924" w:rsidRPr="00F22A63" w:rsidRDefault="004B3924" w:rsidP="0015151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2A6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- </w:t>
      </w:r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вести диалог-расспро</w:t>
      </w:r>
      <w:r w:rsidR="00357252"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с, (этикетный) диалог/ </w:t>
      </w:r>
      <w:proofErr w:type="spellStart"/>
      <w:r w:rsidR="00357252"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полилог</w:t>
      </w:r>
      <w:proofErr w:type="spellEnd"/>
      <w:r w:rsidR="00357252"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стандартных ситуациях общения, используя соответствующие формулы речевого этикета;</w:t>
      </w:r>
    </w:p>
    <w:p w14:paraId="1D9D38F8" w14:textId="77777777" w:rsidR="004B3924" w:rsidRPr="00F22A63" w:rsidRDefault="004B3924" w:rsidP="0015151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2A6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- </w:t>
      </w:r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выражать основные речевые функции: поздравлять, высказывать своё мнение, пожелания, приносить извинение, давать совет, выражать просьбу, предлагать, рекомендовать, используя не только повелительные предложения, но и различные синонимичные средства с опорой на образец и без него.  </w:t>
      </w:r>
    </w:p>
    <w:p w14:paraId="339F569D" w14:textId="77777777" w:rsidR="004B3924" w:rsidRPr="00F22A63" w:rsidRDefault="004B3924" w:rsidP="0015151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2A6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Говорение. Монологическая речь.</w:t>
      </w:r>
    </w:p>
    <w:p w14:paraId="02CA9AAF" w14:textId="77777777" w:rsidR="004B3924" w:rsidRPr="00F22A63" w:rsidRDefault="004B3924" w:rsidP="0015151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2A6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Ученик научится</w:t>
      </w:r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14:paraId="319CD04A" w14:textId="77777777" w:rsidR="004B3924" w:rsidRPr="00F22A63" w:rsidRDefault="004B3924" w:rsidP="0015151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2A6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- </w:t>
      </w:r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использовать основные коммуникативные типы речи: описание, сообщение, рассказ;</w:t>
      </w:r>
    </w:p>
    <w:p w14:paraId="67EF80DF" w14:textId="77777777" w:rsidR="004B3924" w:rsidRPr="00F22A63" w:rsidRDefault="004B3924" w:rsidP="0015151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2A6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- </w:t>
      </w:r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выражать своё отношение прочитанному: понравилось – не понравилось, что уже было известно – что ново;</w:t>
      </w:r>
    </w:p>
    <w:p w14:paraId="6A2FE19F" w14:textId="77777777" w:rsidR="004B3924" w:rsidRPr="00F22A63" w:rsidRDefault="004B3924" w:rsidP="0015151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2A6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- </w:t>
      </w:r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кратко передавать содержание прочитанного с непосредственной опорой на текст;</w:t>
      </w:r>
    </w:p>
    <w:p w14:paraId="49EF7F35" w14:textId="77777777" w:rsidR="004B3924" w:rsidRPr="00F22A63" w:rsidRDefault="004B3924" w:rsidP="0015151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говорить в нормальном темпе.</w:t>
      </w:r>
    </w:p>
    <w:p w14:paraId="03EFE40E" w14:textId="77777777" w:rsidR="004B3924" w:rsidRPr="00F22A63" w:rsidRDefault="004B3924" w:rsidP="00151514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22A63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Ученик получит возможность научиться:</w:t>
      </w:r>
    </w:p>
    <w:p w14:paraId="250CB1B9" w14:textId="77777777" w:rsidR="004B3924" w:rsidRPr="00F22A63" w:rsidRDefault="004B3924" w:rsidP="0015151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2A63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- </w:t>
      </w:r>
      <w:r w:rsidRPr="00F22A63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делать сообщения по результатам выполнения проектной работы.</w:t>
      </w:r>
    </w:p>
    <w:p w14:paraId="730AC85E" w14:textId="77777777" w:rsidR="004B3924" w:rsidRPr="00F22A63" w:rsidRDefault="004B3924" w:rsidP="0015151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F22A6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Аудирование</w:t>
      </w:r>
      <w:proofErr w:type="spellEnd"/>
    </w:p>
    <w:p w14:paraId="7FB5A6E5" w14:textId="77777777" w:rsidR="004B3924" w:rsidRPr="00F22A63" w:rsidRDefault="004B3924" w:rsidP="0015151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2A6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Ученик научится</w:t>
      </w:r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понимать основное содержание несложных аутентичных аудио- и видеотекстов, содержащих небольшое количество незнакомых слов, используя контекстуальную, языковую, иллюстративную и другие виды догадки (понимание основного содержания.</w:t>
      </w:r>
    </w:p>
    <w:p w14:paraId="76D09CFE" w14:textId="77777777" w:rsidR="004B3924" w:rsidRPr="00F22A63" w:rsidRDefault="004B3924" w:rsidP="0015151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2A6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>Чтение</w:t>
      </w:r>
    </w:p>
    <w:p w14:paraId="3C23BB94" w14:textId="77777777" w:rsidR="004B3924" w:rsidRPr="00F22A63" w:rsidRDefault="004B3924" w:rsidP="00151514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22A6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Ученик научится:</w:t>
      </w:r>
    </w:p>
    <w:p w14:paraId="41DFE79F" w14:textId="77777777" w:rsidR="004B3924" w:rsidRPr="00F22A63" w:rsidRDefault="004B3924" w:rsidP="0015151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2A6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- </w:t>
      </w:r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читать с целью понимания основного содержания (уметь игнорировать незнакомые слова, не мешающие пониманию основного содержания текста; членить текст на смысловые </w:t>
      </w:r>
      <w:proofErr w:type="gramStart"/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части;  прогнозировать</w:t>
      </w:r>
      <w:proofErr w:type="gramEnd"/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содержание текста по вербальным опорам (заголовкам) и иллюстративным опорам; определять основную идею/мысль текста; выявлять главные факты в тексте, не обращая внимания на второстепенные;</w:t>
      </w:r>
    </w:p>
    <w:p w14:paraId="45C583D8" w14:textId="77777777" w:rsidR="004B3924" w:rsidRPr="00F22A63" w:rsidRDefault="004B3924" w:rsidP="0015151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2A6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- </w:t>
      </w:r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читать с целью извлечения конкретной (запрашиваемой или интересующей) информации (уметь использовать соответствующие ориентиры (заглавные буквы, цифры и т. д.) для поиска запрашиваемой или интересующей информации).</w:t>
      </w:r>
    </w:p>
    <w:p w14:paraId="455FE171" w14:textId="77777777" w:rsidR="004B3924" w:rsidRPr="00F22A63" w:rsidRDefault="004B3924" w:rsidP="00151514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22A6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Ученик получит возможность научиться:</w:t>
      </w:r>
    </w:p>
    <w:p w14:paraId="0A587C14" w14:textId="77777777" w:rsidR="004B3924" w:rsidRPr="00F22A63" w:rsidRDefault="004B3924" w:rsidP="0015151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2A6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- </w:t>
      </w:r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читать с целью полного понимания содержания на уровне значения: (уметь догадываться о значении незнакомых слов по знакомым словообразовательным элементам (приставки, суффиксы, составляющие элементы сложных слов), по аналогии с родным языком, конверсии, по наличию смысловых связей в контексте, иллюстративной наглядности; пользоваться справочными материалами (словарём, лингвострановедческим справочником).</w:t>
      </w:r>
    </w:p>
    <w:p w14:paraId="7F9CBE70" w14:textId="77777777" w:rsidR="004B3924" w:rsidRPr="00F22A63" w:rsidRDefault="004B3924" w:rsidP="0015151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2A6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Письмо</w:t>
      </w:r>
    </w:p>
    <w:p w14:paraId="3B42D137" w14:textId="77777777" w:rsidR="004B3924" w:rsidRPr="00F22A63" w:rsidRDefault="004B3924" w:rsidP="00151514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22A6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Ученик научится:</w:t>
      </w:r>
    </w:p>
    <w:p w14:paraId="0D60EEA5" w14:textId="77777777" w:rsidR="004B3924" w:rsidRPr="00F22A63" w:rsidRDefault="004B3924" w:rsidP="0015151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2A6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- </w:t>
      </w:r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писать небольшое по объёму сочинение с опорой на информацию из текстов;</w:t>
      </w:r>
    </w:p>
    <w:p w14:paraId="5AAFE43D" w14:textId="77777777" w:rsidR="004B3924" w:rsidRPr="00F22A63" w:rsidRDefault="004B3924" w:rsidP="0015151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2A6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- </w:t>
      </w:r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писать письмо, открытки этикетного характера с опорой на образец с употреблением формул речевого этикета и адекватного стиля изложения, принятых в странах изучаемого языка.</w:t>
      </w:r>
    </w:p>
    <w:p w14:paraId="28D3F01F" w14:textId="77777777" w:rsidR="004B3924" w:rsidRPr="00F22A63" w:rsidRDefault="004B3924" w:rsidP="00151514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22A6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Ученик получит возможность научиться:</w:t>
      </w:r>
    </w:p>
    <w:p w14:paraId="65AFA7AE" w14:textId="77777777" w:rsidR="004B3924" w:rsidRPr="00F22A63" w:rsidRDefault="004B3924" w:rsidP="0015151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2A6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- </w:t>
      </w:r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делать краткие выписки из текста с целью их использования в собственных устных высказываниях.</w:t>
      </w:r>
    </w:p>
    <w:p w14:paraId="1EC0B6EC" w14:textId="77777777" w:rsidR="004B3924" w:rsidRPr="00F22A63" w:rsidRDefault="004B3924" w:rsidP="0015151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2A6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Языковая компетенция</w:t>
      </w:r>
    </w:p>
    <w:p w14:paraId="6236471C" w14:textId="77777777" w:rsidR="004B3924" w:rsidRPr="00F22A63" w:rsidRDefault="004B3924" w:rsidP="0015151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2A6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Графика, орфография</w:t>
      </w:r>
    </w:p>
    <w:p w14:paraId="5752F308" w14:textId="77777777" w:rsidR="004B3924" w:rsidRPr="00F22A63" w:rsidRDefault="004B3924" w:rsidP="00151514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22A6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Ученик научится:</w:t>
      </w:r>
    </w:p>
    <w:p w14:paraId="24426F65" w14:textId="77777777" w:rsidR="004B3924" w:rsidRPr="00F22A63" w:rsidRDefault="004B3924" w:rsidP="0015151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2A6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- </w:t>
      </w:r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соотносить графический образ слова с его звуковым образом;</w:t>
      </w:r>
    </w:p>
    <w:p w14:paraId="23B84857" w14:textId="77777777" w:rsidR="004B3924" w:rsidRPr="00F22A63" w:rsidRDefault="004B3924" w:rsidP="0015151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2A6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- </w:t>
      </w:r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соблюдать основные правила орфографии и пунктуации;</w:t>
      </w:r>
    </w:p>
    <w:p w14:paraId="6FBBF27E" w14:textId="77777777" w:rsidR="004B3924" w:rsidRPr="00F22A63" w:rsidRDefault="004B3924" w:rsidP="0015151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2A6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- </w:t>
      </w:r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использовать словарь для уточнения написания слова.</w:t>
      </w:r>
    </w:p>
    <w:p w14:paraId="1852B127" w14:textId="77777777" w:rsidR="004B3924" w:rsidRPr="00F22A63" w:rsidRDefault="004B3924" w:rsidP="0015151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2A6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Фонетика</w:t>
      </w:r>
    </w:p>
    <w:p w14:paraId="3762F5DE" w14:textId="77777777" w:rsidR="004B3924" w:rsidRPr="00F22A63" w:rsidRDefault="004B3924" w:rsidP="00151514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22A6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Ученик научится:</w:t>
      </w:r>
    </w:p>
    <w:p w14:paraId="6A7F112D" w14:textId="77777777" w:rsidR="004B3924" w:rsidRPr="00F22A63" w:rsidRDefault="004B3924" w:rsidP="0015151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2A6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- </w:t>
      </w:r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различать коммуникативный тип предложения по его интонации;</w:t>
      </w:r>
    </w:p>
    <w:p w14:paraId="27C2C8C9" w14:textId="77777777" w:rsidR="004B3924" w:rsidRPr="00F22A63" w:rsidRDefault="004B3924" w:rsidP="0015151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2A6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- </w:t>
      </w:r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понимать и использовать логическое ударение во фразе, предложении;</w:t>
      </w:r>
    </w:p>
    <w:p w14:paraId="769D8DE6" w14:textId="77777777" w:rsidR="004B3924" w:rsidRPr="00F22A63" w:rsidRDefault="004B3924" w:rsidP="0015151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2A6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>- </w:t>
      </w:r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правильно произносить предложения с точки зрения их ритмико-интонационных особенностей: повествовательное (утвердительное и отрицательное), вопросительное (общий, специальный, альтернативный и разделительный вопросы), побудительное, восклицательное предложения;</w:t>
      </w:r>
    </w:p>
    <w:p w14:paraId="1559AA51" w14:textId="77777777" w:rsidR="004B3924" w:rsidRPr="00F22A63" w:rsidRDefault="004B3924" w:rsidP="0015151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2A6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- </w:t>
      </w:r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правильно произносить предложения с однородными членами (соблюдая интонацию перечисления).</w:t>
      </w:r>
    </w:p>
    <w:p w14:paraId="2BE79F59" w14:textId="77777777" w:rsidR="004B3924" w:rsidRPr="00F22A63" w:rsidRDefault="004B3924" w:rsidP="0015151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2A6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Лексика</w:t>
      </w:r>
    </w:p>
    <w:p w14:paraId="6FD8DC77" w14:textId="77777777" w:rsidR="004B3924" w:rsidRPr="00F22A63" w:rsidRDefault="004B3924" w:rsidP="00151514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22A6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Ученик научится:</w:t>
      </w:r>
    </w:p>
    <w:p w14:paraId="6D8EB7D7" w14:textId="77777777" w:rsidR="004B3924" w:rsidRPr="00F22A63" w:rsidRDefault="004B3924" w:rsidP="0015151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2A6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- </w:t>
      </w:r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распознавать и употреблять в речи в соответствии с коммуникативной задачей основные значения изученных лексических единиц (слов, словосочетаний, реплик-клише речевого этикета) в ситуациях общения в пределах тематики основной общеобразовательной школы;</w:t>
      </w:r>
    </w:p>
    <w:p w14:paraId="172FA1A1" w14:textId="77777777" w:rsidR="004B3924" w:rsidRPr="00F22A63" w:rsidRDefault="004B3924" w:rsidP="0015151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2A6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- з</w:t>
      </w:r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нать и уметь использовать основные способы словообразования (аффиксация, словосложение).</w:t>
      </w:r>
    </w:p>
    <w:p w14:paraId="19584DF8" w14:textId="77777777" w:rsidR="004B3924" w:rsidRPr="00F22A63" w:rsidRDefault="004B3924" w:rsidP="00151514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22A6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Ученик получит возможность научиться:</w:t>
      </w:r>
    </w:p>
    <w:p w14:paraId="6BB3EA93" w14:textId="77777777" w:rsidR="004B3924" w:rsidRPr="00F22A63" w:rsidRDefault="004B3924" w:rsidP="0015151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2A6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- </w:t>
      </w:r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употреблять в речи в нескольких значениях многозначные слова, изученные в пределах тематики основной школы.</w:t>
      </w:r>
    </w:p>
    <w:p w14:paraId="703AEE2E" w14:textId="77777777" w:rsidR="004B3924" w:rsidRPr="00F22A63" w:rsidRDefault="004B3924" w:rsidP="0015151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2A6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Грамматика</w:t>
      </w:r>
    </w:p>
    <w:p w14:paraId="1FD04064" w14:textId="77777777" w:rsidR="004B3924" w:rsidRPr="00F22A63" w:rsidRDefault="004B3924" w:rsidP="0015151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2A6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Синтаксис</w:t>
      </w:r>
    </w:p>
    <w:p w14:paraId="1343028A" w14:textId="77777777" w:rsidR="004B3924" w:rsidRPr="00F22A63" w:rsidRDefault="004B3924" w:rsidP="00151514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22A6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Ученик научится употреблять:</w:t>
      </w:r>
    </w:p>
    <w:p w14:paraId="0CC5232E" w14:textId="77777777" w:rsidR="004B3924" w:rsidRPr="00F22A63" w:rsidRDefault="004B3924" w:rsidP="0015151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предложения с глаголами </w:t>
      </w:r>
      <w:proofErr w:type="spellStart"/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beginnen</w:t>
      </w:r>
      <w:proofErr w:type="spellEnd"/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raten</w:t>
      </w:r>
      <w:proofErr w:type="spellEnd"/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vorhaben</w:t>
      </w:r>
      <w:proofErr w:type="spellEnd"/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 др., требующими после себя </w:t>
      </w:r>
      <w:proofErr w:type="spellStart"/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Infinitiv</w:t>
      </w:r>
      <w:proofErr w:type="spellEnd"/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 </w:t>
      </w:r>
      <w:proofErr w:type="spellStart"/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zu</w:t>
      </w:r>
      <w:proofErr w:type="spellEnd"/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14:paraId="01E35449" w14:textId="77777777" w:rsidR="004B3924" w:rsidRPr="00F22A63" w:rsidRDefault="004B3924" w:rsidP="0015151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- побудительные предложения типа </w:t>
      </w:r>
      <w:proofErr w:type="spellStart"/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Gehen</w:t>
      </w:r>
      <w:proofErr w:type="spellEnd"/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wir</w:t>
      </w:r>
      <w:proofErr w:type="spellEnd"/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! </w:t>
      </w:r>
      <w:proofErr w:type="spellStart"/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Wollen</w:t>
      </w:r>
      <w:proofErr w:type="spellEnd"/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wir</w:t>
      </w:r>
      <w:proofErr w:type="spellEnd"/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gehen</w:t>
      </w:r>
      <w:proofErr w:type="spellEnd"/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14:paraId="09252D52" w14:textId="77777777" w:rsidR="004B3924" w:rsidRPr="00F22A63" w:rsidRDefault="004B3924" w:rsidP="0015151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предложения с неопределенно-личным местоимением </w:t>
      </w:r>
      <w:proofErr w:type="spellStart"/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man</w:t>
      </w:r>
      <w:proofErr w:type="spellEnd"/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14:paraId="72484A20" w14:textId="77777777" w:rsidR="004B3924" w:rsidRPr="00F22A63" w:rsidRDefault="004B3924" w:rsidP="0015151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сложносочиненные предложения с союзами </w:t>
      </w:r>
      <w:proofErr w:type="spellStart"/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denn</w:t>
      </w:r>
      <w:proofErr w:type="spellEnd"/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darum</w:t>
      </w:r>
      <w:proofErr w:type="spellEnd"/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deshalb</w:t>
      </w:r>
      <w:proofErr w:type="spellEnd"/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14:paraId="5A50AC51" w14:textId="77777777" w:rsidR="004B3924" w:rsidRPr="00F22A63" w:rsidRDefault="004B3924" w:rsidP="0015151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-сложноподчиненные предложения с придаточными: дополнительными — с союзами </w:t>
      </w:r>
      <w:proofErr w:type="spellStart"/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dass</w:t>
      </w:r>
      <w:proofErr w:type="spellEnd"/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ob</w:t>
      </w:r>
      <w:proofErr w:type="spellEnd"/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 др.; причины — с союзами </w:t>
      </w:r>
      <w:proofErr w:type="spellStart"/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weil</w:t>
      </w:r>
      <w:proofErr w:type="spellEnd"/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</w:t>
      </w:r>
      <w:proofErr w:type="spellEnd"/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условными — с союзом </w:t>
      </w:r>
      <w:proofErr w:type="spellStart"/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wenn</w:t>
      </w:r>
      <w:proofErr w:type="spellEnd"/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63EF9656" w14:textId="77777777" w:rsidR="004B3924" w:rsidRPr="00F22A63" w:rsidRDefault="004B3924" w:rsidP="005B4F24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22A6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Ученик получит возможность научиться:</w:t>
      </w:r>
    </w:p>
    <w:p w14:paraId="79674531" w14:textId="44DAFD74" w:rsidR="004B3924" w:rsidRPr="00F22A63" w:rsidRDefault="004B3924" w:rsidP="005B4F24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 - распознавать структуру предложения по формаль</w:t>
      </w:r>
      <w:r w:rsidR="00986B41"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ным признакам, а именно:</w:t>
      </w:r>
      <w:r w:rsidR="00986B41"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    </w:t>
      </w:r>
      <w:r w:rsidR="005B4F24"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-</w:t>
      </w:r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по наличию п</w:t>
      </w:r>
      <w:r w:rsidR="00986B41"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ридаточных предложений;</w:t>
      </w:r>
      <w:r w:rsidR="00986B41"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     - </w:t>
      </w:r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наличию инфинитивных оборотов: </w:t>
      </w:r>
      <w:proofErr w:type="spellStart"/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um</w:t>
      </w:r>
      <w:proofErr w:type="spellEnd"/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... </w:t>
      </w:r>
      <w:proofErr w:type="spellStart"/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zu</w:t>
      </w:r>
      <w:proofErr w:type="spellEnd"/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+ </w:t>
      </w:r>
      <w:proofErr w:type="spellStart"/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Infinitiv</w:t>
      </w:r>
      <w:proofErr w:type="spellEnd"/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 просто </w:t>
      </w:r>
      <w:proofErr w:type="spellStart"/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zu</w:t>
      </w:r>
      <w:proofErr w:type="spellEnd"/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+ </w:t>
      </w:r>
      <w:proofErr w:type="spellStart"/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Infinitiv</w:t>
      </w:r>
      <w:proofErr w:type="spellEnd"/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      - определять значение придаточного предложения по значению союза (например, временных придаточных предложений, не входящих в активный грамматический минимум на данном этапе обучения).</w:t>
      </w:r>
    </w:p>
    <w:p w14:paraId="203A1A6B" w14:textId="77777777" w:rsidR="00986B41" w:rsidRPr="00F22A63" w:rsidRDefault="00986B41" w:rsidP="005B4F24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9D674D8" w14:textId="77777777" w:rsidR="004B3924" w:rsidRPr="00F22A63" w:rsidRDefault="004B3924" w:rsidP="0015151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2A6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Морфология</w:t>
      </w:r>
    </w:p>
    <w:p w14:paraId="034D48AE" w14:textId="77777777" w:rsidR="004B3924" w:rsidRPr="00F22A63" w:rsidRDefault="004B3924" w:rsidP="00151514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22A6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Ученик научится:</w:t>
      </w:r>
    </w:p>
    <w:p w14:paraId="46E9F641" w14:textId="77777777" w:rsidR="004B3924" w:rsidRPr="00F22A63" w:rsidRDefault="004B3924" w:rsidP="0015151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 различать значения некоторых многозначных слов, </w:t>
      </w:r>
      <w:proofErr w:type="gramStart"/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например</w:t>
      </w:r>
      <w:proofErr w:type="gramEnd"/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zu</w:t>
      </w:r>
      <w:proofErr w:type="spellEnd"/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als</w:t>
      </w:r>
      <w:proofErr w:type="spellEnd"/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wenn</w:t>
      </w:r>
      <w:proofErr w:type="spellEnd"/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14:paraId="1898FA8D" w14:textId="77777777" w:rsidR="004B3924" w:rsidRPr="00F22A63" w:rsidRDefault="004B3924" w:rsidP="0015151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 узнавать по формальным признакам временную форму </w:t>
      </w:r>
      <w:proofErr w:type="spellStart"/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Plusquamperfekt</w:t>
      </w:r>
      <w:proofErr w:type="spellEnd"/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14:paraId="3FD0C306" w14:textId="77777777" w:rsidR="004B3924" w:rsidRPr="00F22A63" w:rsidRDefault="004B3924" w:rsidP="0015151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- образовывать и использовать в речи следующие формы:</w:t>
      </w:r>
    </w:p>
    <w:p w14:paraId="46D681D0" w14:textId="77777777" w:rsidR="004B3924" w:rsidRPr="00F22A63" w:rsidRDefault="004B3924" w:rsidP="0015151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слабые и сильные глаголы с вспомогательным глаголом </w:t>
      </w:r>
      <w:proofErr w:type="spellStart"/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haben</w:t>
      </w:r>
      <w:proofErr w:type="spellEnd"/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 </w:t>
      </w:r>
      <w:proofErr w:type="spellStart"/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Perfekt</w:t>
      </w:r>
      <w:proofErr w:type="spellEnd"/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14:paraId="2E3EF117" w14:textId="77777777" w:rsidR="004B3924" w:rsidRPr="00F22A63" w:rsidRDefault="004B3924" w:rsidP="0015151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сильные глаголы с вспомогательным глаголом </w:t>
      </w:r>
      <w:proofErr w:type="spellStart"/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sein</w:t>
      </w:r>
      <w:proofErr w:type="spellEnd"/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 </w:t>
      </w:r>
      <w:proofErr w:type="spellStart"/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Perfekt</w:t>
      </w:r>
      <w:proofErr w:type="spellEnd"/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14:paraId="3FB3C1BE" w14:textId="77777777" w:rsidR="004B3924" w:rsidRPr="00F22A63" w:rsidRDefault="004B3924" w:rsidP="0015151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proofErr w:type="spellStart"/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Präteritum</w:t>
      </w:r>
      <w:proofErr w:type="spellEnd"/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слабых и сильных глаголов, а также вспомогательных и модальных глаголов;</w:t>
      </w:r>
    </w:p>
    <w:p w14:paraId="6E1C6D50" w14:textId="77777777" w:rsidR="004B3924" w:rsidRPr="00F22A63" w:rsidRDefault="004B3924" w:rsidP="0015151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proofErr w:type="spellStart"/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Futurum</w:t>
      </w:r>
      <w:proofErr w:type="spellEnd"/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14:paraId="539A875A" w14:textId="77777777" w:rsidR="004B3924" w:rsidRPr="00F22A63" w:rsidRDefault="004B3924" w:rsidP="0015151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склонение имён прилагательных;</w:t>
      </w:r>
    </w:p>
    <w:p w14:paraId="6A477A1C" w14:textId="77777777" w:rsidR="004B3924" w:rsidRPr="00F22A63" w:rsidRDefault="004B3924" w:rsidP="0015151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предлоги, требующие </w:t>
      </w:r>
      <w:proofErr w:type="spellStart"/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Dativ</w:t>
      </w:r>
      <w:proofErr w:type="spellEnd"/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14:paraId="3750F294" w14:textId="7FE23372" w:rsidR="004B3924" w:rsidRPr="00F22A63" w:rsidRDefault="004B3924" w:rsidP="0015151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предлоги, требующие </w:t>
      </w:r>
      <w:proofErr w:type="spellStart"/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Akkusativ</w:t>
      </w:r>
      <w:proofErr w:type="spellEnd"/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688CFF93" w14:textId="2AA65CF2" w:rsidR="004B3924" w:rsidRPr="00F22A63" w:rsidRDefault="004B3924" w:rsidP="0015151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F22A6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класс</w:t>
      </w:r>
    </w:p>
    <w:p w14:paraId="04359627" w14:textId="77777777" w:rsidR="004B3924" w:rsidRPr="00F22A63" w:rsidRDefault="004B3924" w:rsidP="0015151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2A6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Речевая компетенция</w:t>
      </w:r>
    </w:p>
    <w:p w14:paraId="16CE114A" w14:textId="77777777" w:rsidR="004B3924" w:rsidRPr="00F22A63" w:rsidRDefault="004B3924" w:rsidP="0015151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2A6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Говорение.  Диалогическая речь.</w:t>
      </w:r>
    </w:p>
    <w:p w14:paraId="7A7A036B" w14:textId="77777777" w:rsidR="004B3924" w:rsidRPr="00F22A63" w:rsidRDefault="004B3924" w:rsidP="00151514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22A6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 </w:t>
      </w:r>
      <w:r w:rsidRPr="00F22A6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Ученик научится:</w:t>
      </w:r>
    </w:p>
    <w:p w14:paraId="35E22146" w14:textId="152E11BB" w:rsidR="004B3924" w:rsidRPr="00F22A63" w:rsidRDefault="004B3924" w:rsidP="0015151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2A6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- </w:t>
      </w:r>
      <w:r w:rsidR="002F5115"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вести диалог- расспрос, (</w:t>
      </w:r>
      <w:proofErr w:type="gramStart"/>
      <w:r w:rsidR="002F5115"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этикетный)  диалог</w:t>
      </w:r>
      <w:proofErr w:type="gramEnd"/>
      <w:r w:rsidR="002F5115"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/ </w:t>
      </w:r>
      <w:proofErr w:type="spellStart"/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полилог</w:t>
      </w:r>
      <w:proofErr w:type="spellEnd"/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 в стандартных ситуациях общения, используя соответствующие формулы речевого этикета;</w:t>
      </w:r>
    </w:p>
    <w:p w14:paraId="3F234895" w14:textId="77777777" w:rsidR="004B3924" w:rsidRPr="00F22A63" w:rsidRDefault="004B3924" w:rsidP="0015151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2A6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- </w:t>
      </w:r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выражать основные речевые функции: поздравлять, высказывать своё мнение, пожелания, приносить извинение, давать совет, выражать просьбу, предлагать, рекомендовать, используя не только повелительные предложения, но и различные синонимичные средства с опорой на образец и без него.  </w:t>
      </w:r>
    </w:p>
    <w:p w14:paraId="47A440EA" w14:textId="77777777" w:rsidR="004B3924" w:rsidRPr="00F22A63" w:rsidRDefault="004B3924" w:rsidP="0015151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2A6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Говорение. Монологическая речь.</w:t>
      </w:r>
    </w:p>
    <w:p w14:paraId="035B211C" w14:textId="77777777" w:rsidR="004B3924" w:rsidRPr="00F22A63" w:rsidRDefault="004B3924" w:rsidP="00151514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F22A6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Ученик научится:</w:t>
      </w:r>
    </w:p>
    <w:p w14:paraId="5A11E951" w14:textId="77777777" w:rsidR="004B3924" w:rsidRPr="00F22A63" w:rsidRDefault="004B3924" w:rsidP="0015151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2A6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- </w:t>
      </w:r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использовать основные коммуникативные типы речи: описание, сообщение, рассказ;</w:t>
      </w:r>
    </w:p>
    <w:p w14:paraId="7C30A077" w14:textId="77777777" w:rsidR="004B3924" w:rsidRPr="00F22A63" w:rsidRDefault="004B3924" w:rsidP="0015151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2A6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- </w:t>
      </w:r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выражать своё отношение прочитанному: понравилось – не понравилось, что уже было известно – что ново;</w:t>
      </w:r>
    </w:p>
    <w:p w14:paraId="7088DF7A" w14:textId="77777777" w:rsidR="004B3924" w:rsidRPr="00F22A63" w:rsidRDefault="004B3924" w:rsidP="0015151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2A6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- </w:t>
      </w:r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кратко передавать содержание прочитанного с непосредственной опорой на текст;</w:t>
      </w:r>
    </w:p>
    <w:p w14:paraId="4DF23B0A" w14:textId="77777777" w:rsidR="004B3924" w:rsidRPr="00F22A63" w:rsidRDefault="004B3924" w:rsidP="0015151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говорить в нормальном темпе.</w:t>
      </w:r>
    </w:p>
    <w:p w14:paraId="60CFC1E0" w14:textId="77777777" w:rsidR="004B3924" w:rsidRPr="00F22A63" w:rsidRDefault="004B3924" w:rsidP="00151514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F22A6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Ученик получит возможность научиться:</w:t>
      </w:r>
    </w:p>
    <w:p w14:paraId="1D4DA703" w14:textId="77777777" w:rsidR="004B3924" w:rsidRPr="00F22A63" w:rsidRDefault="004B3924" w:rsidP="0015151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2A6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- </w:t>
      </w:r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делать сообщения по результатам выполнения проектной работы.</w:t>
      </w:r>
    </w:p>
    <w:p w14:paraId="470CE280" w14:textId="77777777" w:rsidR="004B3924" w:rsidRPr="00F22A63" w:rsidRDefault="004B3924" w:rsidP="0015151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F22A6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Аудирование</w:t>
      </w:r>
      <w:proofErr w:type="spellEnd"/>
    </w:p>
    <w:p w14:paraId="545A1C1E" w14:textId="77777777" w:rsidR="004B3924" w:rsidRPr="00F22A63" w:rsidRDefault="004B3924" w:rsidP="0015151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Ученик научится понимать основное содержание несложных аутентичных аудио- и видеотекстов, содержащих небольшое количество незнакомых слов, используя контекстуальную, языковую, иллюстративную и другие виды догадки (понимание основного содержания).</w:t>
      </w:r>
    </w:p>
    <w:p w14:paraId="1FF5A003" w14:textId="77777777" w:rsidR="004B3924" w:rsidRPr="00F22A63" w:rsidRDefault="004B3924" w:rsidP="0015151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2A6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Чтение</w:t>
      </w:r>
    </w:p>
    <w:p w14:paraId="2D086942" w14:textId="77777777" w:rsidR="004B3924" w:rsidRPr="00F22A63" w:rsidRDefault="004B3924" w:rsidP="00151514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22A6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Ученик научится:</w:t>
      </w:r>
    </w:p>
    <w:p w14:paraId="36BADE78" w14:textId="58832B64" w:rsidR="004B3924" w:rsidRPr="00F22A63" w:rsidRDefault="004B3924" w:rsidP="0015151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2A6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>- </w:t>
      </w:r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читать с целью понимания основного содержания (уметь игнорировать незнакомые слова, не мешающие пониманию основного содержания текста; чле</w:t>
      </w:r>
      <w:r w:rsidR="002F5115"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нить текст на смысловые части; </w:t>
      </w:r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прогнозировать содержание текста по вербальным опорам (заголовкам) и иллюстративным опорам; определять основную идею/мысль текста; выявлять главные факты в тексте, не обращая внимания на второстепенные;</w:t>
      </w:r>
    </w:p>
    <w:p w14:paraId="39F58519" w14:textId="77777777" w:rsidR="004B3924" w:rsidRPr="00F22A63" w:rsidRDefault="004B3924" w:rsidP="0015151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2A6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- </w:t>
      </w:r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читать с целью извлечения конкретной (запрашиваемой или интересующей) информации (уметь использовать соответствующие ориентиры (заглавные буквы, цифры и т. д.) для поиска запрашиваемой или интересующей информации).</w:t>
      </w:r>
    </w:p>
    <w:p w14:paraId="1AFFF251" w14:textId="77777777" w:rsidR="004B3924" w:rsidRPr="00F22A63" w:rsidRDefault="004B3924" w:rsidP="00151514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22A63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Ученик получит возможность научиться:</w:t>
      </w:r>
    </w:p>
    <w:p w14:paraId="67FFC5EB" w14:textId="77777777" w:rsidR="004B3924" w:rsidRPr="00F22A63" w:rsidRDefault="004B3924" w:rsidP="0015151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2A63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- </w:t>
      </w:r>
      <w:r w:rsidRPr="00F22A63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читать с целью полного понимания содержания на уровне значения: (уметь догадываться о значении незнакомых слов по знакомым словообразовательным элементам (приставки, суффиксы, составляющие элементы сложных слов), по аналогии с родным языком, конверсии, по наличию смысловых связей в контексте, иллюстративной наглядности; пользоваться справочными материалами (словарём, лингвострановедческим справочником</w:t>
      </w:r>
      <w:r w:rsidRPr="00F22A6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).</w:t>
      </w:r>
    </w:p>
    <w:p w14:paraId="5A58C6EC" w14:textId="77777777" w:rsidR="004B3924" w:rsidRPr="00F22A63" w:rsidRDefault="004B3924" w:rsidP="0015151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2A6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Письмо</w:t>
      </w:r>
    </w:p>
    <w:p w14:paraId="1AD443EC" w14:textId="77777777" w:rsidR="004B3924" w:rsidRPr="00F22A63" w:rsidRDefault="004B3924" w:rsidP="00151514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22A6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Ученик научится:</w:t>
      </w:r>
    </w:p>
    <w:p w14:paraId="5C3E75B2" w14:textId="77777777" w:rsidR="004B3924" w:rsidRPr="00F22A63" w:rsidRDefault="004B3924" w:rsidP="0015151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2A6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- </w:t>
      </w:r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писать небольшое по объёму сочинение с опорой на информацию из текстов;</w:t>
      </w:r>
    </w:p>
    <w:p w14:paraId="63361A02" w14:textId="77777777" w:rsidR="004B3924" w:rsidRPr="00F22A63" w:rsidRDefault="004B3924" w:rsidP="0015151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2A6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- </w:t>
      </w:r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писать письмо, открытки этикетного характера с опорой на образец с употреблением формул речевого этикета и адекватного стиля изложения, принятых в странах изучаемого языка.</w:t>
      </w:r>
    </w:p>
    <w:p w14:paraId="2D90B198" w14:textId="77777777" w:rsidR="004B3924" w:rsidRPr="00F22A63" w:rsidRDefault="004B3924" w:rsidP="00151514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22A63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Ученик получит возможность научиться:</w:t>
      </w:r>
    </w:p>
    <w:p w14:paraId="22F9D928" w14:textId="77777777" w:rsidR="004B3924" w:rsidRPr="00F22A63" w:rsidRDefault="004B3924" w:rsidP="0015151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2A6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- </w:t>
      </w:r>
      <w:r w:rsidRPr="00F22A63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делать краткие выписки из текста с целью их использования в собственных устных высказываниях.</w:t>
      </w:r>
    </w:p>
    <w:p w14:paraId="660C8B33" w14:textId="77777777" w:rsidR="004B3924" w:rsidRPr="00F22A63" w:rsidRDefault="004B3924" w:rsidP="0015151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2A6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Языковая компетенция</w:t>
      </w:r>
    </w:p>
    <w:p w14:paraId="0A452229" w14:textId="77777777" w:rsidR="004B3924" w:rsidRPr="00F22A63" w:rsidRDefault="004B3924" w:rsidP="0015151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2A6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Графика, орфография</w:t>
      </w:r>
    </w:p>
    <w:p w14:paraId="193C3153" w14:textId="77777777" w:rsidR="004B3924" w:rsidRPr="00F22A63" w:rsidRDefault="004B3924" w:rsidP="00151514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22A6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Ученик научится:</w:t>
      </w:r>
    </w:p>
    <w:p w14:paraId="353CF9FF" w14:textId="77777777" w:rsidR="004B3924" w:rsidRPr="00F22A63" w:rsidRDefault="004B3924" w:rsidP="0015151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2A6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- </w:t>
      </w:r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соотносить графический образ слова с его звуковым образом;</w:t>
      </w:r>
    </w:p>
    <w:p w14:paraId="7F4F71FE" w14:textId="77777777" w:rsidR="004B3924" w:rsidRPr="00F22A63" w:rsidRDefault="004B3924" w:rsidP="0015151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2A6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- </w:t>
      </w:r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соблюдать основные правила орфографии и пунктуации;</w:t>
      </w:r>
    </w:p>
    <w:p w14:paraId="25D50C9E" w14:textId="77777777" w:rsidR="004B3924" w:rsidRPr="00F22A63" w:rsidRDefault="004B3924" w:rsidP="0015151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2A6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- </w:t>
      </w:r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использовать словарь для уточнения написания слова.</w:t>
      </w:r>
    </w:p>
    <w:p w14:paraId="7951E03D" w14:textId="77777777" w:rsidR="004B3924" w:rsidRPr="00F22A63" w:rsidRDefault="004B3924" w:rsidP="0015151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2A6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Фонетика</w:t>
      </w:r>
    </w:p>
    <w:p w14:paraId="55147201" w14:textId="77777777" w:rsidR="004B3924" w:rsidRPr="00F22A63" w:rsidRDefault="004B3924" w:rsidP="00151514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22A6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Ученик научится:</w:t>
      </w:r>
    </w:p>
    <w:p w14:paraId="0C66754C" w14:textId="77777777" w:rsidR="004B3924" w:rsidRPr="00F22A63" w:rsidRDefault="004B3924" w:rsidP="0015151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2A6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- </w:t>
      </w:r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различать коммуникативный тип предложения по его интонации;</w:t>
      </w:r>
    </w:p>
    <w:p w14:paraId="51AE8B6C" w14:textId="77777777" w:rsidR="004B3924" w:rsidRPr="00F22A63" w:rsidRDefault="004B3924" w:rsidP="0015151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2A6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- </w:t>
      </w:r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понимать и использовать логическое ударение во фразе, предложении;</w:t>
      </w:r>
    </w:p>
    <w:p w14:paraId="30278B85" w14:textId="77777777" w:rsidR="004B3924" w:rsidRPr="00F22A63" w:rsidRDefault="004B3924" w:rsidP="0015151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2A6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- </w:t>
      </w:r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правильно произносить предложения с точки зрения их ритмико-интонационных особенностей: повествовательное (утвердительное и отрицательное), вопросительное (общий, специальный, альтернативный и разделительный вопросы), побудительное, восклицательное предложения;</w:t>
      </w:r>
    </w:p>
    <w:p w14:paraId="78204C9F" w14:textId="77777777" w:rsidR="004B3924" w:rsidRPr="00F22A63" w:rsidRDefault="004B3924" w:rsidP="0015151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2A6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>- </w:t>
      </w:r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правильно произносить предложения с однородными членами (соблюдая интонацию перечисления).</w:t>
      </w:r>
    </w:p>
    <w:p w14:paraId="0A2871C4" w14:textId="77777777" w:rsidR="004B3924" w:rsidRPr="00F22A63" w:rsidRDefault="004B3924" w:rsidP="00151514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22A63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Ученик получит возможность научиться:</w:t>
      </w:r>
    </w:p>
    <w:p w14:paraId="4CA1255F" w14:textId="77777777" w:rsidR="004B3924" w:rsidRPr="00F22A63" w:rsidRDefault="004B3924" w:rsidP="0015151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2A63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-</w:t>
      </w:r>
      <w:r w:rsidRPr="00F22A63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 </w:t>
      </w:r>
      <w:r w:rsidRPr="00F22A63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правильно произносить сложносочиненные и сложноподчиненные предложения с точки зрения их ритмико-интонационных особенностей.</w:t>
      </w:r>
    </w:p>
    <w:p w14:paraId="5D239E0D" w14:textId="77777777" w:rsidR="004B3924" w:rsidRPr="00F22A63" w:rsidRDefault="004B3924" w:rsidP="0015151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2A6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Лексика</w:t>
      </w:r>
    </w:p>
    <w:p w14:paraId="3A73522F" w14:textId="77777777" w:rsidR="004B3924" w:rsidRPr="00F22A63" w:rsidRDefault="004B3924" w:rsidP="00151514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22A6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Ученик научится:</w:t>
      </w:r>
    </w:p>
    <w:p w14:paraId="75249968" w14:textId="77777777" w:rsidR="004B3924" w:rsidRPr="00F22A63" w:rsidRDefault="004B3924" w:rsidP="0015151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2A6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- </w:t>
      </w:r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распознавать и употреблять в речи в соответствии с коммуникативной задачей основные значения изученных лексических единиц (слов, словосочетаний, реплик-клише речевого этикета) в ситуациях общения в пределах тематики основной общеобразовательной школы;</w:t>
      </w:r>
    </w:p>
    <w:p w14:paraId="181E1DCD" w14:textId="77777777" w:rsidR="004B3924" w:rsidRPr="00F22A63" w:rsidRDefault="004B3924" w:rsidP="0015151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2A6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- з</w:t>
      </w:r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нать и уметь использовать основные способы словообразования (аффиксация, словосложение).</w:t>
      </w:r>
    </w:p>
    <w:p w14:paraId="5669EE0E" w14:textId="77777777" w:rsidR="004B3924" w:rsidRPr="00F22A63" w:rsidRDefault="004B3924" w:rsidP="00151514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22A63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Ученик получит возможность научиться:</w:t>
      </w:r>
    </w:p>
    <w:p w14:paraId="38DE6BD9" w14:textId="77777777" w:rsidR="004B3924" w:rsidRPr="00F22A63" w:rsidRDefault="004B3924" w:rsidP="0015151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2A6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- </w:t>
      </w:r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употреблять в речи в нескольких значениях многозначные слова, изученные в пределах тематики основной школы.</w:t>
      </w:r>
    </w:p>
    <w:p w14:paraId="47DC38BA" w14:textId="77777777" w:rsidR="004B3924" w:rsidRPr="00F22A63" w:rsidRDefault="004B3924" w:rsidP="0015151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2A6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Грамматика</w:t>
      </w:r>
    </w:p>
    <w:p w14:paraId="667909B1" w14:textId="77777777" w:rsidR="004B3924" w:rsidRPr="00F22A63" w:rsidRDefault="004B3924" w:rsidP="0015151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2A6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Синтаксис</w:t>
      </w:r>
    </w:p>
    <w:p w14:paraId="4C75A823" w14:textId="77777777" w:rsidR="004B3924" w:rsidRPr="00F22A63" w:rsidRDefault="004B3924" w:rsidP="00151514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22A6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Ученик научится употреблять:</w:t>
      </w:r>
    </w:p>
    <w:p w14:paraId="58C02293" w14:textId="77777777" w:rsidR="004B3924" w:rsidRPr="00F22A63" w:rsidRDefault="004B3924" w:rsidP="0015151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предложения с глаголами </w:t>
      </w:r>
      <w:proofErr w:type="spellStart"/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beginnen</w:t>
      </w:r>
      <w:proofErr w:type="spellEnd"/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raten</w:t>
      </w:r>
      <w:proofErr w:type="spellEnd"/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vorhaben</w:t>
      </w:r>
      <w:proofErr w:type="spellEnd"/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 др., требующими после себя </w:t>
      </w:r>
      <w:proofErr w:type="spellStart"/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Infinitiv</w:t>
      </w:r>
      <w:proofErr w:type="spellEnd"/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 </w:t>
      </w:r>
      <w:proofErr w:type="spellStart"/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zu</w:t>
      </w:r>
      <w:proofErr w:type="spellEnd"/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14:paraId="5DFB55C4" w14:textId="77777777" w:rsidR="004B3924" w:rsidRPr="00F22A63" w:rsidRDefault="004B3924" w:rsidP="0015151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- побудительные предложения типа </w:t>
      </w:r>
      <w:proofErr w:type="spellStart"/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Gehen</w:t>
      </w:r>
      <w:proofErr w:type="spellEnd"/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wir</w:t>
      </w:r>
      <w:proofErr w:type="spellEnd"/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! </w:t>
      </w:r>
      <w:proofErr w:type="spellStart"/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Wollen</w:t>
      </w:r>
      <w:proofErr w:type="spellEnd"/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wir</w:t>
      </w:r>
      <w:proofErr w:type="spellEnd"/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gehen</w:t>
      </w:r>
      <w:proofErr w:type="spellEnd"/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14:paraId="0E161D6B" w14:textId="77777777" w:rsidR="004B3924" w:rsidRPr="00F22A63" w:rsidRDefault="004B3924" w:rsidP="0015151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предложения с неопределенно-личным местоимением </w:t>
      </w:r>
      <w:proofErr w:type="spellStart"/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man</w:t>
      </w:r>
      <w:proofErr w:type="spellEnd"/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14:paraId="017343DA" w14:textId="77777777" w:rsidR="004B3924" w:rsidRPr="00F22A63" w:rsidRDefault="004B3924" w:rsidP="0015151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сложносочиненные предложения с союзами </w:t>
      </w:r>
      <w:proofErr w:type="spellStart"/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denn</w:t>
      </w:r>
      <w:proofErr w:type="spellEnd"/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darum</w:t>
      </w:r>
      <w:proofErr w:type="spellEnd"/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deshalb</w:t>
      </w:r>
      <w:proofErr w:type="spellEnd"/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14:paraId="3DFEBB97" w14:textId="77777777" w:rsidR="004B3924" w:rsidRPr="00F22A63" w:rsidRDefault="004B3924" w:rsidP="0015151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-сложноподчиненные предложения с придаточными: дополнительными — с союзами </w:t>
      </w:r>
      <w:proofErr w:type="spellStart"/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dass</w:t>
      </w:r>
      <w:proofErr w:type="spellEnd"/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ob</w:t>
      </w:r>
      <w:proofErr w:type="spellEnd"/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 др.; причины — с союзами </w:t>
      </w:r>
      <w:proofErr w:type="spellStart"/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weil</w:t>
      </w:r>
      <w:proofErr w:type="spellEnd"/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</w:t>
      </w:r>
      <w:proofErr w:type="spellEnd"/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условными — с союзом </w:t>
      </w:r>
      <w:proofErr w:type="spellStart"/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wenn</w:t>
      </w:r>
      <w:proofErr w:type="spellEnd"/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706F6EF0" w14:textId="77777777" w:rsidR="004B3924" w:rsidRPr="00F22A63" w:rsidRDefault="004B3924" w:rsidP="00151514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22A63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Ученик получит возможность научиться:</w:t>
      </w:r>
    </w:p>
    <w:p w14:paraId="7DFFE5BE" w14:textId="219EBCDB" w:rsidR="004B3924" w:rsidRPr="00F22A63" w:rsidRDefault="004B3924" w:rsidP="0015151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2A63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  - распознавать структуру предложения по</w:t>
      </w:r>
      <w:r w:rsidR="002F5115" w:rsidRPr="00F22A63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формальным признакам, а именно</w:t>
      </w:r>
      <w:r w:rsidRPr="00F22A63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 по наличию придаточных предложений;</w:t>
      </w:r>
      <w:r w:rsidRPr="00F22A63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br/>
        <w:t>      </w:t>
      </w:r>
      <w:r w:rsidR="002F5115" w:rsidRPr="00F22A63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- </w:t>
      </w:r>
      <w:r w:rsidRPr="00F22A63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по наличию инфинитивных оборотов: </w:t>
      </w:r>
      <w:proofErr w:type="spellStart"/>
      <w:r w:rsidRPr="00F22A63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um</w:t>
      </w:r>
      <w:proofErr w:type="spellEnd"/>
      <w:r w:rsidRPr="00F22A63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... </w:t>
      </w:r>
      <w:proofErr w:type="spellStart"/>
      <w:r w:rsidRPr="00F22A63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zu</w:t>
      </w:r>
      <w:proofErr w:type="spellEnd"/>
      <w:r w:rsidRPr="00F22A63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+ </w:t>
      </w:r>
      <w:proofErr w:type="spellStart"/>
      <w:r w:rsidRPr="00F22A63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Infinitiv</w:t>
      </w:r>
      <w:proofErr w:type="spellEnd"/>
      <w:r w:rsidRPr="00F22A63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и просто </w:t>
      </w:r>
      <w:proofErr w:type="spellStart"/>
      <w:r w:rsidRPr="00F22A63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zu</w:t>
      </w:r>
      <w:proofErr w:type="spellEnd"/>
      <w:r w:rsidRPr="00F22A63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+ </w:t>
      </w:r>
      <w:proofErr w:type="spellStart"/>
      <w:r w:rsidRPr="00F22A63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Infinitiv</w:t>
      </w:r>
      <w:proofErr w:type="spellEnd"/>
      <w:r w:rsidRPr="00F22A63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;</w:t>
      </w:r>
      <w:r w:rsidRPr="00F22A63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br/>
        <w:t>      - определять значение придаточного предложения по значению союза (например, временных придаточных предложений, не входящих в активный грамматический минимум на данном этапе обучения).</w:t>
      </w:r>
    </w:p>
    <w:p w14:paraId="5D1DB444" w14:textId="77777777" w:rsidR="004B3924" w:rsidRPr="00F22A63" w:rsidRDefault="004B3924" w:rsidP="0015151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2A6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Морфология</w:t>
      </w:r>
    </w:p>
    <w:p w14:paraId="5799737C" w14:textId="77777777" w:rsidR="004B3924" w:rsidRPr="00F22A63" w:rsidRDefault="004B3924" w:rsidP="00151514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22A6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Ученик научится:</w:t>
      </w:r>
    </w:p>
    <w:p w14:paraId="34F053A2" w14:textId="77777777" w:rsidR="004B3924" w:rsidRPr="00F22A63" w:rsidRDefault="004B3924" w:rsidP="0015151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 различать значения некоторых многозначных слов, </w:t>
      </w:r>
      <w:proofErr w:type="gramStart"/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например</w:t>
      </w:r>
      <w:proofErr w:type="gramEnd"/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zu</w:t>
      </w:r>
      <w:proofErr w:type="spellEnd"/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als</w:t>
      </w:r>
      <w:proofErr w:type="spellEnd"/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wenn</w:t>
      </w:r>
      <w:proofErr w:type="spellEnd"/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14:paraId="02C543CC" w14:textId="77777777" w:rsidR="004B3924" w:rsidRPr="00F22A63" w:rsidRDefault="004B3924" w:rsidP="0015151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 узнавать по формальным признакам временную форму </w:t>
      </w:r>
      <w:proofErr w:type="spellStart"/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Plusquamperfekt</w:t>
      </w:r>
      <w:proofErr w:type="spellEnd"/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14:paraId="64C6A9B2" w14:textId="77777777" w:rsidR="004B3924" w:rsidRPr="00F22A63" w:rsidRDefault="004B3924" w:rsidP="0015151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- образовывать и использовать в речи следующие формы:</w:t>
      </w:r>
    </w:p>
    <w:p w14:paraId="34690189" w14:textId="77777777" w:rsidR="004B3924" w:rsidRPr="00F22A63" w:rsidRDefault="004B3924" w:rsidP="0015151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слабые и сильные глаголы с вспомогательным глаголом </w:t>
      </w:r>
      <w:proofErr w:type="spellStart"/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haben</w:t>
      </w:r>
      <w:proofErr w:type="spellEnd"/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 </w:t>
      </w:r>
      <w:proofErr w:type="spellStart"/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Perfekt</w:t>
      </w:r>
      <w:proofErr w:type="spellEnd"/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14:paraId="3B6CB684" w14:textId="77777777" w:rsidR="004B3924" w:rsidRPr="00F22A63" w:rsidRDefault="004B3924" w:rsidP="0015151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сильные глаголы с вспомогательным глаголом </w:t>
      </w:r>
      <w:proofErr w:type="spellStart"/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sein</w:t>
      </w:r>
      <w:proofErr w:type="spellEnd"/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 </w:t>
      </w:r>
      <w:proofErr w:type="spellStart"/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Perfekt</w:t>
      </w:r>
      <w:proofErr w:type="spellEnd"/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14:paraId="54A2C64F" w14:textId="77777777" w:rsidR="004B3924" w:rsidRPr="00F22A63" w:rsidRDefault="004B3924" w:rsidP="0015151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proofErr w:type="spellStart"/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Präteritum</w:t>
      </w:r>
      <w:proofErr w:type="spellEnd"/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слабых и сильных глаголов, а также вспомогательных и модальных глаголов;</w:t>
      </w:r>
    </w:p>
    <w:p w14:paraId="039EB52C" w14:textId="77777777" w:rsidR="004B3924" w:rsidRPr="00F22A63" w:rsidRDefault="004B3924" w:rsidP="0015151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proofErr w:type="spellStart"/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Futurum</w:t>
      </w:r>
      <w:proofErr w:type="spellEnd"/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14:paraId="7A98FEBF" w14:textId="77777777" w:rsidR="004B3924" w:rsidRPr="00F22A63" w:rsidRDefault="004B3924" w:rsidP="0015151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склонение имён прилагательных;</w:t>
      </w:r>
    </w:p>
    <w:p w14:paraId="5A71D434" w14:textId="77777777" w:rsidR="004B3924" w:rsidRPr="00F22A63" w:rsidRDefault="004B3924" w:rsidP="0015151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предлоги, требующие </w:t>
      </w:r>
      <w:proofErr w:type="spellStart"/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Dativ</w:t>
      </w:r>
      <w:proofErr w:type="spellEnd"/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14:paraId="5BE6C19B" w14:textId="77777777" w:rsidR="004B3924" w:rsidRPr="00F22A63" w:rsidRDefault="004B3924" w:rsidP="00151514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предлоги, требующие </w:t>
      </w:r>
      <w:proofErr w:type="spellStart"/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Akkusativ</w:t>
      </w:r>
      <w:proofErr w:type="spellEnd"/>
      <w:r w:rsidRPr="00F22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F22A6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14:paraId="0AFE9AE0" w14:textId="77777777" w:rsidR="004B3924" w:rsidRPr="00F22A63" w:rsidRDefault="004B3924" w:rsidP="00151514">
      <w:pPr>
        <w:jc w:val="both"/>
        <w:rPr>
          <w:rFonts w:ascii="Times New Roman" w:hAnsi="Times New Roman" w:cs="Times New Roman"/>
          <w:sz w:val="24"/>
          <w:szCs w:val="24"/>
        </w:rPr>
      </w:pPr>
      <w:r w:rsidRPr="00F22A63">
        <w:rPr>
          <w:rFonts w:ascii="Times New Roman" w:hAnsi="Times New Roman" w:cs="Times New Roman"/>
          <w:color w:val="000000"/>
          <w:sz w:val="24"/>
          <w:szCs w:val="24"/>
        </w:rPr>
        <w:t>9 класс</w:t>
      </w:r>
    </w:p>
    <w:p w14:paraId="64884323" w14:textId="77777777" w:rsidR="004B3924" w:rsidRPr="00F22A63" w:rsidRDefault="004B3924" w:rsidP="00151514">
      <w:pPr>
        <w:jc w:val="both"/>
        <w:rPr>
          <w:rFonts w:ascii="Times New Roman" w:hAnsi="Times New Roman" w:cs="Times New Roman"/>
          <w:sz w:val="24"/>
          <w:szCs w:val="24"/>
        </w:rPr>
      </w:pPr>
      <w:r w:rsidRPr="00F22A63">
        <w:rPr>
          <w:rFonts w:ascii="Times New Roman" w:hAnsi="Times New Roman" w:cs="Times New Roman"/>
          <w:sz w:val="24"/>
          <w:szCs w:val="24"/>
        </w:rPr>
        <w:t xml:space="preserve"> </w:t>
      </w:r>
      <w:r w:rsidRPr="00F22A63">
        <w:rPr>
          <w:rFonts w:ascii="Times New Roman" w:hAnsi="Times New Roman" w:cs="Times New Roman"/>
          <w:b/>
          <w:bCs/>
          <w:sz w:val="24"/>
          <w:szCs w:val="24"/>
        </w:rPr>
        <w:t>Говорение. Диалогическая речь</w:t>
      </w:r>
      <w:r w:rsidRPr="00F22A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F141A3" w14:textId="4AEA9BB2" w:rsidR="00E10172" w:rsidRPr="00F22A63" w:rsidRDefault="00E10172" w:rsidP="0015151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2A63">
        <w:rPr>
          <w:rFonts w:ascii="Times New Roman" w:hAnsi="Times New Roman" w:cs="Times New Roman"/>
          <w:b/>
          <w:bCs/>
          <w:sz w:val="24"/>
          <w:szCs w:val="24"/>
        </w:rPr>
        <w:t>9 класс</w:t>
      </w:r>
    </w:p>
    <w:p w14:paraId="2BE41F80" w14:textId="119FEFAF" w:rsidR="003C6686" w:rsidRPr="00F22A63" w:rsidRDefault="00D60657" w:rsidP="00151514">
      <w:pPr>
        <w:jc w:val="both"/>
        <w:rPr>
          <w:rFonts w:ascii="Times New Roman" w:hAnsi="Times New Roman" w:cs="Times New Roman"/>
          <w:sz w:val="24"/>
          <w:szCs w:val="24"/>
        </w:rPr>
      </w:pPr>
      <w:r w:rsidRPr="00F22A63">
        <w:rPr>
          <w:rFonts w:ascii="Times New Roman" w:hAnsi="Times New Roman" w:cs="Times New Roman"/>
          <w:b/>
          <w:bCs/>
          <w:sz w:val="24"/>
          <w:szCs w:val="24"/>
        </w:rPr>
        <w:t>Коммуникативные умения Говорение. Диалогическая речь</w:t>
      </w:r>
      <w:r w:rsidRPr="00F22A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E6B18F" w14:textId="77777777" w:rsidR="003C6686" w:rsidRPr="00F22A63" w:rsidRDefault="00D60657" w:rsidP="00151514">
      <w:pPr>
        <w:jc w:val="both"/>
        <w:rPr>
          <w:rFonts w:ascii="Times New Roman" w:hAnsi="Times New Roman" w:cs="Times New Roman"/>
          <w:sz w:val="24"/>
          <w:szCs w:val="24"/>
        </w:rPr>
      </w:pPr>
      <w:r w:rsidRPr="00F22A63">
        <w:rPr>
          <w:rFonts w:ascii="Times New Roman" w:hAnsi="Times New Roman" w:cs="Times New Roman"/>
          <w:b/>
          <w:bCs/>
          <w:sz w:val="24"/>
          <w:szCs w:val="24"/>
        </w:rPr>
        <w:t>Выпускник научится</w:t>
      </w:r>
      <w:r w:rsidRPr="00F22A63">
        <w:rPr>
          <w:rFonts w:ascii="Times New Roman" w:hAnsi="Times New Roman" w:cs="Times New Roman"/>
          <w:sz w:val="24"/>
          <w:szCs w:val="24"/>
        </w:rPr>
        <w:t xml:space="preserve">: </w:t>
      </w:r>
      <w:r w:rsidRPr="00F22A63">
        <w:rPr>
          <w:rFonts w:ascii="Times New Roman" w:hAnsi="Times New Roman" w:cs="Times New Roman"/>
          <w:sz w:val="24"/>
          <w:szCs w:val="24"/>
        </w:rPr>
        <w:sym w:font="Symbol" w:char="F0B7"/>
      </w:r>
      <w:r w:rsidRPr="00F22A63">
        <w:rPr>
          <w:rFonts w:ascii="Times New Roman" w:hAnsi="Times New Roman" w:cs="Times New Roman"/>
          <w:sz w:val="24"/>
          <w:szCs w:val="24"/>
        </w:rPr>
        <w:t xml:space="preserve"> вести диалог (диалог этикетного характера, диалог–-расспрос,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 </w:t>
      </w:r>
    </w:p>
    <w:p w14:paraId="041447CE" w14:textId="77777777" w:rsidR="003C6686" w:rsidRPr="00F22A63" w:rsidRDefault="00D60657" w:rsidP="00151514">
      <w:pPr>
        <w:jc w:val="both"/>
        <w:rPr>
          <w:rFonts w:ascii="Times New Roman" w:hAnsi="Times New Roman" w:cs="Times New Roman"/>
          <w:sz w:val="24"/>
          <w:szCs w:val="24"/>
        </w:rPr>
      </w:pPr>
      <w:r w:rsidRPr="00F22A63">
        <w:rPr>
          <w:rFonts w:ascii="Times New Roman" w:hAnsi="Times New Roman" w:cs="Times New Roman"/>
          <w:b/>
          <w:bCs/>
          <w:sz w:val="24"/>
          <w:szCs w:val="24"/>
        </w:rPr>
        <w:t>Выпускник получит возможность научиться</w:t>
      </w:r>
      <w:r w:rsidRPr="00F22A63">
        <w:rPr>
          <w:rFonts w:ascii="Times New Roman" w:hAnsi="Times New Roman" w:cs="Times New Roman"/>
          <w:sz w:val="24"/>
          <w:szCs w:val="24"/>
        </w:rPr>
        <w:t xml:space="preserve">: </w:t>
      </w:r>
      <w:r w:rsidRPr="00F22A63">
        <w:rPr>
          <w:rFonts w:ascii="Times New Roman" w:hAnsi="Times New Roman" w:cs="Times New Roman"/>
          <w:sz w:val="24"/>
          <w:szCs w:val="24"/>
        </w:rPr>
        <w:sym w:font="Symbol" w:char="F0B7"/>
      </w:r>
      <w:r w:rsidRPr="00F22A63">
        <w:rPr>
          <w:rFonts w:ascii="Times New Roman" w:hAnsi="Times New Roman" w:cs="Times New Roman"/>
          <w:sz w:val="24"/>
          <w:szCs w:val="24"/>
        </w:rPr>
        <w:t xml:space="preserve"> вести диалог-обмен мнениями; </w:t>
      </w:r>
      <w:r w:rsidRPr="00F22A63">
        <w:rPr>
          <w:rFonts w:ascii="Times New Roman" w:hAnsi="Times New Roman" w:cs="Times New Roman"/>
          <w:sz w:val="24"/>
          <w:szCs w:val="24"/>
        </w:rPr>
        <w:sym w:font="Symbol" w:char="F0B7"/>
      </w:r>
      <w:r w:rsidRPr="00F22A63">
        <w:rPr>
          <w:rFonts w:ascii="Times New Roman" w:hAnsi="Times New Roman" w:cs="Times New Roman"/>
          <w:sz w:val="24"/>
          <w:szCs w:val="24"/>
        </w:rPr>
        <w:t xml:space="preserve"> брать и давать интервью; </w:t>
      </w:r>
      <w:r w:rsidRPr="00F22A63">
        <w:rPr>
          <w:rFonts w:ascii="Times New Roman" w:hAnsi="Times New Roman" w:cs="Times New Roman"/>
          <w:sz w:val="24"/>
          <w:szCs w:val="24"/>
        </w:rPr>
        <w:sym w:font="Symbol" w:char="F0B7"/>
      </w:r>
      <w:r w:rsidRPr="00F22A63">
        <w:rPr>
          <w:rFonts w:ascii="Times New Roman" w:hAnsi="Times New Roman" w:cs="Times New Roman"/>
          <w:sz w:val="24"/>
          <w:szCs w:val="24"/>
        </w:rPr>
        <w:t xml:space="preserve"> вести диалог-расспрос на основе нелинейного текста (таблицы, диаграммы и т. д.).</w:t>
      </w:r>
    </w:p>
    <w:p w14:paraId="17D58D64" w14:textId="77777777" w:rsidR="003C6686" w:rsidRPr="00F22A63" w:rsidRDefault="00D60657" w:rsidP="0015151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2A63">
        <w:rPr>
          <w:rFonts w:ascii="Times New Roman" w:hAnsi="Times New Roman" w:cs="Times New Roman"/>
          <w:sz w:val="24"/>
          <w:szCs w:val="24"/>
        </w:rPr>
        <w:t xml:space="preserve"> </w:t>
      </w:r>
      <w:r w:rsidRPr="00F22A63">
        <w:rPr>
          <w:rFonts w:ascii="Times New Roman" w:hAnsi="Times New Roman" w:cs="Times New Roman"/>
          <w:b/>
          <w:bCs/>
          <w:sz w:val="24"/>
          <w:szCs w:val="24"/>
        </w:rPr>
        <w:t xml:space="preserve">Говорение. Монологическая речь </w:t>
      </w:r>
    </w:p>
    <w:p w14:paraId="73028F13" w14:textId="77777777" w:rsidR="0063087E" w:rsidRPr="00F22A63" w:rsidRDefault="00D60657" w:rsidP="00151514">
      <w:pPr>
        <w:jc w:val="both"/>
        <w:rPr>
          <w:rFonts w:ascii="Times New Roman" w:hAnsi="Times New Roman" w:cs="Times New Roman"/>
          <w:sz w:val="24"/>
          <w:szCs w:val="24"/>
        </w:rPr>
      </w:pPr>
      <w:r w:rsidRPr="00F22A63">
        <w:rPr>
          <w:rFonts w:ascii="Times New Roman" w:hAnsi="Times New Roman" w:cs="Times New Roman"/>
          <w:b/>
          <w:bCs/>
          <w:sz w:val="24"/>
          <w:szCs w:val="24"/>
        </w:rPr>
        <w:t>Выпускник научится</w:t>
      </w:r>
      <w:r w:rsidRPr="00F22A63">
        <w:rPr>
          <w:rFonts w:ascii="Times New Roman" w:hAnsi="Times New Roman" w:cs="Times New Roman"/>
          <w:sz w:val="24"/>
          <w:szCs w:val="24"/>
        </w:rPr>
        <w:t xml:space="preserve">:  </w:t>
      </w:r>
    </w:p>
    <w:p w14:paraId="5F1D9712" w14:textId="7FFF2006" w:rsidR="0063087E" w:rsidRPr="00F22A63" w:rsidRDefault="0063087E" w:rsidP="00151514">
      <w:pPr>
        <w:jc w:val="both"/>
        <w:rPr>
          <w:rFonts w:ascii="Times New Roman" w:hAnsi="Times New Roman" w:cs="Times New Roman"/>
          <w:sz w:val="24"/>
          <w:szCs w:val="24"/>
        </w:rPr>
      </w:pPr>
      <w:r w:rsidRPr="00F22A63">
        <w:rPr>
          <w:rFonts w:ascii="Times New Roman" w:hAnsi="Times New Roman" w:cs="Times New Roman"/>
          <w:sz w:val="24"/>
          <w:szCs w:val="24"/>
        </w:rPr>
        <w:sym w:font="Symbol" w:char="F0B7"/>
      </w:r>
      <w:r w:rsidRPr="00F22A63">
        <w:rPr>
          <w:rFonts w:ascii="Times New Roman" w:hAnsi="Times New Roman" w:cs="Times New Roman"/>
          <w:sz w:val="24"/>
          <w:szCs w:val="24"/>
        </w:rPr>
        <w:t xml:space="preserve"> </w:t>
      </w:r>
      <w:r w:rsidR="00D60657" w:rsidRPr="00F22A63">
        <w:rPr>
          <w:rFonts w:ascii="Times New Roman" w:hAnsi="Times New Roman" w:cs="Times New Roman"/>
          <w:sz w:val="24"/>
          <w:szCs w:val="24"/>
        </w:rPr>
        <w:t xml:space="preserve"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 </w:t>
      </w:r>
    </w:p>
    <w:p w14:paraId="38A3D647" w14:textId="77777777" w:rsidR="0063087E" w:rsidRPr="00F22A63" w:rsidRDefault="00D60657" w:rsidP="00151514">
      <w:pPr>
        <w:jc w:val="both"/>
        <w:rPr>
          <w:rFonts w:ascii="Times New Roman" w:hAnsi="Times New Roman" w:cs="Times New Roman"/>
          <w:sz w:val="24"/>
          <w:szCs w:val="24"/>
        </w:rPr>
      </w:pPr>
      <w:r w:rsidRPr="00F22A63">
        <w:rPr>
          <w:rFonts w:ascii="Times New Roman" w:hAnsi="Times New Roman" w:cs="Times New Roman"/>
          <w:sz w:val="24"/>
          <w:szCs w:val="24"/>
        </w:rPr>
        <w:sym w:font="Symbol" w:char="F0B7"/>
      </w:r>
      <w:r w:rsidRPr="00F22A63">
        <w:rPr>
          <w:rFonts w:ascii="Times New Roman" w:hAnsi="Times New Roman" w:cs="Times New Roman"/>
          <w:sz w:val="24"/>
          <w:szCs w:val="24"/>
        </w:rPr>
        <w:t xml:space="preserve"> описывать события с опорой на зрительную наглядность и/или вербальную опору (ключевые слова, план, вопросы); </w:t>
      </w:r>
    </w:p>
    <w:p w14:paraId="0721846C" w14:textId="77777777" w:rsidR="0063087E" w:rsidRPr="00F22A63" w:rsidRDefault="00D60657" w:rsidP="00151514">
      <w:pPr>
        <w:jc w:val="both"/>
        <w:rPr>
          <w:rFonts w:ascii="Times New Roman" w:hAnsi="Times New Roman" w:cs="Times New Roman"/>
          <w:sz w:val="24"/>
          <w:szCs w:val="24"/>
        </w:rPr>
      </w:pPr>
      <w:r w:rsidRPr="00F22A63">
        <w:rPr>
          <w:rFonts w:ascii="Times New Roman" w:hAnsi="Times New Roman" w:cs="Times New Roman"/>
          <w:sz w:val="24"/>
          <w:szCs w:val="24"/>
        </w:rPr>
        <w:sym w:font="Symbol" w:char="F0B7"/>
      </w:r>
      <w:r w:rsidRPr="00F22A63">
        <w:rPr>
          <w:rFonts w:ascii="Times New Roman" w:hAnsi="Times New Roman" w:cs="Times New Roman"/>
          <w:sz w:val="24"/>
          <w:szCs w:val="24"/>
        </w:rPr>
        <w:t xml:space="preserve"> давать краткую характеристику реальных людей и литературных персонажей; </w:t>
      </w:r>
    </w:p>
    <w:p w14:paraId="14528903" w14:textId="77777777" w:rsidR="0063087E" w:rsidRPr="00F22A63" w:rsidRDefault="00D60657" w:rsidP="00151514">
      <w:pPr>
        <w:jc w:val="both"/>
        <w:rPr>
          <w:rFonts w:ascii="Times New Roman" w:hAnsi="Times New Roman" w:cs="Times New Roman"/>
          <w:sz w:val="24"/>
          <w:szCs w:val="24"/>
        </w:rPr>
      </w:pPr>
      <w:r w:rsidRPr="00F22A63">
        <w:rPr>
          <w:rFonts w:ascii="Times New Roman" w:hAnsi="Times New Roman" w:cs="Times New Roman"/>
          <w:sz w:val="24"/>
          <w:szCs w:val="24"/>
        </w:rPr>
        <w:sym w:font="Symbol" w:char="F0B7"/>
      </w:r>
      <w:r w:rsidRPr="00F22A63">
        <w:rPr>
          <w:rFonts w:ascii="Times New Roman" w:hAnsi="Times New Roman" w:cs="Times New Roman"/>
          <w:sz w:val="24"/>
          <w:szCs w:val="24"/>
        </w:rPr>
        <w:t xml:space="preserve"> передавать основное содержание прочитанного текста с опорой или без опоры на текст, ключевые слова/ план/ вопросы; </w:t>
      </w:r>
    </w:p>
    <w:p w14:paraId="253D9E63" w14:textId="2BE1E673" w:rsidR="003C6686" w:rsidRPr="00F22A63" w:rsidRDefault="00D60657" w:rsidP="00151514">
      <w:pPr>
        <w:jc w:val="both"/>
        <w:rPr>
          <w:rFonts w:ascii="Times New Roman" w:hAnsi="Times New Roman" w:cs="Times New Roman"/>
          <w:sz w:val="24"/>
          <w:szCs w:val="24"/>
        </w:rPr>
      </w:pPr>
      <w:r w:rsidRPr="00F22A63">
        <w:rPr>
          <w:rFonts w:ascii="Times New Roman" w:hAnsi="Times New Roman" w:cs="Times New Roman"/>
          <w:sz w:val="24"/>
          <w:szCs w:val="24"/>
        </w:rPr>
        <w:sym w:font="Symbol" w:char="F0B7"/>
      </w:r>
      <w:r w:rsidRPr="00F22A63">
        <w:rPr>
          <w:rFonts w:ascii="Times New Roman" w:hAnsi="Times New Roman" w:cs="Times New Roman"/>
          <w:sz w:val="24"/>
          <w:szCs w:val="24"/>
        </w:rPr>
        <w:t xml:space="preserve"> описывать картинку/ фото с опорой или без опоры на ключевые слова/ план/ вопросы. </w:t>
      </w:r>
    </w:p>
    <w:p w14:paraId="7CF7617D" w14:textId="77777777" w:rsidR="0063087E" w:rsidRPr="00F22A63" w:rsidRDefault="00D60657" w:rsidP="0015151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2A63">
        <w:rPr>
          <w:rFonts w:ascii="Times New Roman" w:hAnsi="Times New Roman" w:cs="Times New Roman"/>
          <w:b/>
          <w:bCs/>
          <w:sz w:val="24"/>
          <w:szCs w:val="24"/>
        </w:rPr>
        <w:t xml:space="preserve">Выпускник получит возможность научиться: </w:t>
      </w:r>
    </w:p>
    <w:p w14:paraId="48ECABE3" w14:textId="77777777" w:rsidR="0063087E" w:rsidRPr="00F22A63" w:rsidRDefault="00D60657" w:rsidP="00151514">
      <w:pPr>
        <w:jc w:val="both"/>
        <w:rPr>
          <w:rFonts w:ascii="Times New Roman" w:hAnsi="Times New Roman" w:cs="Times New Roman"/>
          <w:sz w:val="24"/>
          <w:szCs w:val="24"/>
        </w:rPr>
      </w:pPr>
      <w:r w:rsidRPr="00F22A63">
        <w:rPr>
          <w:rFonts w:ascii="Times New Roman" w:hAnsi="Times New Roman" w:cs="Times New Roman"/>
          <w:sz w:val="24"/>
          <w:szCs w:val="24"/>
        </w:rPr>
        <w:sym w:font="Symbol" w:char="F0B7"/>
      </w:r>
      <w:r w:rsidRPr="00F22A63">
        <w:rPr>
          <w:rFonts w:ascii="Times New Roman" w:hAnsi="Times New Roman" w:cs="Times New Roman"/>
          <w:sz w:val="24"/>
          <w:szCs w:val="24"/>
        </w:rPr>
        <w:t xml:space="preserve"> делать сообщение на заданную тему на основе прочитанного; </w:t>
      </w:r>
    </w:p>
    <w:p w14:paraId="00021813" w14:textId="77777777" w:rsidR="0063087E" w:rsidRPr="00F22A63" w:rsidRDefault="00D60657" w:rsidP="00151514">
      <w:pPr>
        <w:jc w:val="both"/>
        <w:rPr>
          <w:rFonts w:ascii="Times New Roman" w:hAnsi="Times New Roman" w:cs="Times New Roman"/>
          <w:sz w:val="24"/>
          <w:szCs w:val="24"/>
        </w:rPr>
      </w:pPr>
      <w:r w:rsidRPr="00F22A63">
        <w:rPr>
          <w:rFonts w:ascii="Times New Roman" w:hAnsi="Times New Roman" w:cs="Times New Roman"/>
          <w:sz w:val="24"/>
          <w:szCs w:val="24"/>
        </w:rPr>
        <w:sym w:font="Symbol" w:char="F0B7"/>
      </w:r>
      <w:r w:rsidRPr="00F22A63">
        <w:rPr>
          <w:rFonts w:ascii="Times New Roman" w:hAnsi="Times New Roman" w:cs="Times New Roman"/>
          <w:sz w:val="24"/>
          <w:szCs w:val="24"/>
        </w:rPr>
        <w:t xml:space="preserve"> комментировать факты из прочитанного/ прослушанного текста, выражать и аргументировать свое отношение к прочитанному/ прослушанному; </w:t>
      </w:r>
    </w:p>
    <w:p w14:paraId="32F779A6" w14:textId="77777777" w:rsidR="0063087E" w:rsidRPr="00F22A63" w:rsidRDefault="00D60657" w:rsidP="00151514">
      <w:pPr>
        <w:jc w:val="both"/>
        <w:rPr>
          <w:rFonts w:ascii="Times New Roman" w:hAnsi="Times New Roman" w:cs="Times New Roman"/>
          <w:sz w:val="24"/>
          <w:szCs w:val="24"/>
        </w:rPr>
      </w:pPr>
      <w:r w:rsidRPr="00F22A63">
        <w:rPr>
          <w:rFonts w:ascii="Times New Roman" w:hAnsi="Times New Roman" w:cs="Times New Roman"/>
          <w:sz w:val="24"/>
          <w:szCs w:val="24"/>
        </w:rPr>
        <w:sym w:font="Symbol" w:char="F0B7"/>
      </w:r>
      <w:r w:rsidRPr="00F22A63">
        <w:rPr>
          <w:rFonts w:ascii="Times New Roman" w:hAnsi="Times New Roman" w:cs="Times New Roman"/>
          <w:sz w:val="24"/>
          <w:szCs w:val="24"/>
        </w:rPr>
        <w:t xml:space="preserve"> кратко высказываться без предварительной подготовки на заданную тему в соответствии с предложенной ситуацией общения; </w:t>
      </w:r>
    </w:p>
    <w:p w14:paraId="0CCD20BE" w14:textId="77777777" w:rsidR="0063087E" w:rsidRPr="00F22A63" w:rsidRDefault="00D60657" w:rsidP="00151514">
      <w:pPr>
        <w:jc w:val="both"/>
        <w:rPr>
          <w:rFonts w:ascii="Times New Roman" w:hAnsi="Times New Roman" w:cs="Times New Roman"/>
          <w:sz w:val="24"/>
          <w:szCs w:val="24"/>
        </w:rPr>
      </w:pPr>
      <w:r w:rsidRPr="00F22A63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F22A63">
        <w:rPr>
          <w:rFonts w:ascii="Times New Roman" w:hAnsi="Times New Roman" w:cs="Times New Roman"/>
          <w:sz w:val="24"/>
          <w:szCs w:val="24"/>
        </w:rPr>
        <w:t xml:space="preserve"> кратко высказываться с опорой на нелинейный текст (таблицы, диаграммы, расписание и т. п.); </w:t>
      </w:r>
    </w:p>
    <w:p w14:paraId="29250096" w14:textId="5B0292F8" w:rsidR="003C6686" w:rsidRPr="00F22A63" w:rsidRDefault="00D60657" w:rsidP="00151514">
      <w:pPr>
        <w:jc w:val="both"/>
        <w:rPr>
          <w:rFonts w:ascii="Times New Roman" w:hAnsi="Times New Roman" w:cs="Times New Roman"/>
          <w:sz w:val="24"/>
          <w:szCs w:val="24"/>
        </w:rPr>
      </w:pPr>
      <w:r w:rsidRPr="00F22A63">
        <w:rPr>
          <w:rFonts w:ascii="Times New Roman" w:hAnsi="Times New Roman" w:cs="Times New Roman"/>
          <w:sz w:val="24"/>
          <w:szCs w:val="24"/>
        </w:rPr>
        <w:sym w:font="Symbol" w:char="F0B7"/>
      </w:r>
      <w:r w:rsidRPr="00F22A63">
        <w:rPr>
          <w:rFonts w:ascii="Times New Roman" w:hAnsi="Times New Roman" w:cs="Times New Roman"/>
          <w:sz w:val="24"/>
          <w:szCs w:val="24"/>
        </w:rPr>
        <w:t xml:space="preserve"> кратко излагать результаты выполненной проектной работы. </w:t>
      </w:r>
    </w:p>
    <w:p w14:paraId="4F388ED1" w14:textId="77777777" w:rsidR="003C6686" w:rsidRPr="00F22A63" w:rsidRDefault="00D60657" w:rsidP="0015151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22A63">
        <w:rPr>
          <w:rFonts w:ascii="Times New Roman" w:hAnsi="Times New Roman" w:cs="Times New Roman"/>
          <w:b/>
          <w:bCs/>
          <w:sz w:val="24"/>
          <w:szCs w:val="24"/>
        </w:rPr>
        <w:t>Аудирование</w:t>
      </w:r>
      <w:proofErr w:type="spellEnd"/>
      <w:r w:rsidRPr="00F22A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578C314" w14:textId="77777777" w:rsidR="0063087E" w:rsidRPr="00F22A63" w:rsidRDefault="00D60657" w:rsidP="00151514">
      <w:pPr>
        <w:jc w:val="both"/>
        <w:rPr>
          <w:rFonts w:ascii="Times New Roman" w:hAnsi="Times New Roman" w:cs="Times New Roman"/>
          <w:sz w:val="24"/>
          <w:szCs w:val="24"/>
        </w:rPr>
      </w:pPr>
      <w:r w:rsidRPr="00F22A63">
        <w:rPr>
          <w:rFonts w:ascii="Times New Roman" w:hAnsi="Times New Roman" w:cs="Times New Roman"/>
          <w:b/>
          <w:bCs/>
          <w:sz w:val="24"/>
          <w:szCs w:val="24"/>
        </w:rPr>
        <w:t>Выпускник научится</w:t>
      </w:r>
      <w:r w:rsidRPr="00F22A63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16B0183" w14:textId="77777777" w:rsidR="0063087E" w:rsidRPr="00F22A63" w:rsidRDefault="00D60657" w:rsidP="00151514">
      <w:pPr>
        <w:jc w:val="both"/>
        <w:rPr>
          <w:rFonts w:ascii="Times New Roman" w:hAnsi="Times New Roman" w:cs="Times New Roman"/>
          <w:sz w:val="24"/>
          <w:szCs w:val="24"/>
        </w:rPr>
      </w:pPr>
      <w:r w:rsidRPr="00F22A63">
        <w:rPr>
          <w:rFonts w:ascii="Times New Roman" w:hAnsi="Times New Roman" w:cs="Times New Roman"/>
          <w:sz w:val="24"/>
          <w:szCs w:val="24"/>
        </w:rPr>
        <w:sym w:font="Symbol" w:char="F0B7"/>
      </w:r>
      <w:r w:rsidRPr="00F22A63">
        <w:rPr>
          <w:rFonts w:ascii="Times New Roman" w:hAnsi="Times New Roman" w:cs="Times New Roman"/>
          <w:sz w:val="24"/>
          <w:szCs w:val="24"/>
        </w:rPr>
        <w:t xml:space="preserve"> 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</w:r>
    </w:p>
    <w:p w14:paraId="6F1A4AC5" w14:textId="34E0DC2A" w:rsidR="003C6686" w:rsidRPr="00F22A63" w:rsidRDefault="00D60657" w:rsidP="00151514">
      <w:pPr>
        <w:jc w:val="both"/>
        <w:rPr>
          <w:rFonts w:ascii="Times New Roman" w:hAnsi="Times New Roman" w:cs="Times New Roman"/>
          <w:sz w:val="24"/>
          <w:szCs w:val="24"/>
        </w:rPr>
      </w:pPr>
      <w:r w:rsidRPr="00F22A63">
        <w:rPr>
          <w:rFonts w:ascii="Times New Roman" w:hAnsi="Times New Roman" w:cs="Times New Roman"/>
          <w:sz w:val="24"/>
          <w:szCs w:val="24"/>
        </w:rPr>
        <w:sym w:font="Symbol" w:char="F0B7"/>
      </w:r>
      <w:r w:rsidRPr="00F22A63">
        <w:rPr>
          <w:rFonts w:ascii="Times New Roman" w:hAnsi="Times New Roman" w:cs="Times New Roman"/>
          <w:sz w:val="24"/>
          <w:szCs w:val="24"/>
        </w:rPr>
        <w:t xml:space="preserve"> воспринимать на слух и понимать нужную/интересующую/ запрашиваемую информацию в аутентичных текстах, содержащих как 41 изученные языковые явления, так и некоторое количество неизученных языковых явлений. </w:t>
      </w:r>
    </w:p>
    <w:p w14:paraId="53F5653E" w14:textId="77777777" w:rsidR="0063087E" w:rsidRPr="00F22A63" w:rsidRDefault="00D60657" w:rsidP="00151514">
      <w:pPr>
        <w:jc w:val="both"/>
        <w:rPr>
          <w:rFonts w:ascii="Times New Roman" w:hAnsi="Times New Roman" w:cs="Times New Roman"/>
          <w:sz w:val="24"/>
          <w:szCs w:val="24"/>
        </w:rPr>
      </w:pPr>
      <w:r w:rsidRPr="00F22A63">
        <w:rPr>
          <w:rFonts w:ascii="Times New Roman" w:hAnsi="Times New Roman" w:cs="Times New Roman"/>
          <w:b/>
          <w:bCs/>
          <w:sz w:val="24"/>
          <w:szCs w:val="24"/>
        </w:rPr>
        <w:t>Выпускник получит возможность научиться</w:t>
      </w:r>
      <w:r w:rsidRPr="00F22A63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192363B" w14:textId="77777777" w:rsidR="0063087E" w:rsidRPr="00F22A63" w:rsidRDefault="00D60657" w:rsidP="00151514">
      <w:pPr>
        <w:jc w:val="both"/>
        <w:rPr>
          <w:rFonts w:ascii="Times New Roman" w:hAnsi="Times New Roman" w:cs="Times New Roman"/>
          <w:sz w:val="24"/>
          <w:szCs w:val="24"/>
        </w:rPr>
      </w:pPr>
      <w:r w:rsidRPr="00F22A63">
        <w:rPr>
          <w:rFonts w:ascii="Times New Roman" w:hAnsi="Times New Roman" w:cs="Times New Roman"/>
          <w:sz w:val="24"/>
          <w:szCs w:val="24"/>
        </w:rPr>
        <w:sym w:font="Symbol" w:char="F0B7"/>
      </w:r>
      <w:r w:rsidRPr="00F22A63">
        <w:rPr>
          <w:rFonts w:ascii="Times New Roman" w:hAnsi="Times New Roman" w:cs="Times New Roman"/>
          <w:sz w:val="24"/>
          <w:szCs w:val="24"/>
        </w:rPr>
        <w:t xml:space="preserve"> выделять основную тему в воспринимаемом на слух тексте; </w:t>
      </w:r>
    </w:p>
    <w:p w14:paraId="203CA95F" w14:textId="0839EEFE" w:rsidR="003C6686" w:rsidRPr="00F22A63" w:rsidRDefault="00D60657" w:rsidP="00151514">
      <w:pPr>
        <w:jc w:val="both"/>
        <w:rPr>
          <w:rFonts w:ascii="Times New Roman" w:hAnsi="Times New Roman" w:cs="Times New Roman"/>
          <w:sz w:val="24"/>
          <w:szCs w:val="24"/>
        </w:rPr>
      </w:pPr>
      <w:r w:rsidRPr="00F22A63">
        <w:rPr>
          <w:rFonts w:ascii="Times New Roman" w:hAnsi="Times New Roman" w:cs="Times New Roman"/>
          <w:sz w:val="24"/>
          <w:szCs w:val="24"/>
        </w:rPr>
        <w:sym w:font="Symbol" w:char="F0B7"/>
      </w:r>
      <w:r w:rsidRPr="00F22A63">
        <w:rPr>
          <w:rFonts w:ascii="Times New Roman" w:hAnsi="Times New Roman" w:cs="Times New Roman"/>
          <w:sz w:val="24"/>
          <w:szCs w:val="24"/>
        </w:rPr>
        <w:t xml:space="preserve"> использовать контекстуальную или языковую догадку при восприятии на слух текстов, содержащих незнакомые слова. </w:t>
      </w:r>
    </w:p>
    <w:p w14:paraId="265EF71B" w14:textId="77777777" w:rsidR="003C6686" w:rsidRPr="00F22A63" w:rsidRDefault="00D60657" w:rsidP="0015151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2A63">
        <w:rPr>
          <w:rFonts w:ascii="Times New Roman" w:hAnsi="Times New Roman" w:cs="Times New Roman"/>
          <w:b/>
          <w:bCs/>
          <w:sz w:val="24"/>
          <w:szCs w:val="24"/>
        </w:rPr>
        <w:t xml:space="preserve">Чтение </w:t>
      </w:r>
    </w:p>
    <w:p w14:paraId="4D9933C3" w14:textId="77777777" w:rsidR="0063087E" w:rsidRPr="00F22A63" w:rsidRDefault="00D60657" w:rsidP="00151514">
      <w:pPr>
        <w:jc w:val="both"/>
        <w:rPr>
          <w:rFonts w:ascii="Times New Roman" w:hAnsi="Times New Roman" w:cs="Times New Roman"/>
          <w:sz w:val="24"/>
          <w:szCs w:val="24"/>
        </w:rPr>
      </w:pPr>
      <w:r w:rsidRPr="00F22A63">
        <w:rPr>
          <w:rFonts w:ascii="Times New Roman" w:hAnsi="Times New Roman" w:cs="Times New Roman"/>
          <w:b/>
          <w:bCs/>
          <w:sz w:val="24"/>
          <w:szCs w:val="24"/>
        </w:rPr>
        <w:t>Выпускник научится:</w:t>
      </w:r>
      <w:r w:rsidRPr="00F22A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6A2A1B" w14:textId="77777777" w:rsidR="0063087E" w:rsidRPr="00F22A63" w:rsidRDefault="00D60657" w:rsidP="00151514">
      <w:pPr>
        <w:jc w:val="both"/>
        <w:rPr>
          <w:rFonts w:ascii="Times New Roman" w:hAnsi="Times New Roman" w:cs="Times New Roman"/>
          <w:sz w:val="24"/>
          <w:szCs w:val="24"/>
        </w:rPr>
      </w:pPr>
      <w:r w:rsidRPr="00F22A63">
        <w:rPr>
          <w:rFonts w:ascii="Times New Roman" w:hAnsi="Times New Roman" w:cs="Times New Roman"/>
          <w:sz w:val="24"/>
          <w:szCs w:val="24"/>
        </w:rPr>
        <w:sym w:font="Symbol" w:char="F0B7"/>
      </w:r>
      <w:r w:rsidRPr="00F22A63">
        <w:rPr>
          <w:rFonts w:ascii="Times New Roman" w:hAnsi="Times New Roman" w:cs="Times New Roman"/>
          <w:sz w:val="24"/>
          <w:szCs w:val="24"/>
        </w:rPr>
        <w:t xml:space="preserve"> читать и понимать основное содержание несложных аутентичных текстов, содержащие отдельные неизученные языковые явления; </w:t>
      </w:r>
    </w:p>
    <w:p w14:paraId="39F764BD" w14:textId="77777777" w:rsidR="0063087E" w:rsidRPr="00F22A63" w:rsidRDefault="00D60657" w:rsidP="00151514">
      <w:pPr>
        <w:jc w:val="both"/>
        <w:rPr>
          <w:rFonts w:ascii="Times New Roman" w:hAnsi="Times New Roman" w:cs="Times New Roman"/>
          <w:sz w:val="24"/>
          <w:szCs w:val="24"/>
        </w:rPr>
      </w:pPr>
      <w:r w:rsidRPr="00F22A63">
        <w:rPr>
          <w:rFonts w:ascii="Times New Roman" w:hAnsi="Times New Roman" w:cs="Times New Roman"/>
          <w:sz w:val="24"/>
          <w:szCs w:val="24"/>
        </w:rPr>
        <w:sym w:font="Symbol" w:char="F0B7"/>
      </w:r>
      <w:r w:rsidRPr="00F22A63">
        <w:rPr>
          <w:rFonts w:ascii="Times New Roman" w:hAnsi="Times New Roman" w:cs="Times New Roman"/>
          <w:sz w:val="24"/>
          <w:szCs w:val="24"/>
        </w:rPr>
        <w:t xml:space="preserve"> 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 </w:t>
      </w:r>
    </w:p>
    <w:p w14:paraId="566CE5AD" w14:textId="77777777" w:rsidR="0063087E" w:rsidRPr="00F22A63" w:rsidRDefault="00D60657" w:rsidP="00151514">
      <w:pPr>
        <w:jc w:val="both"/>
        <w:rPr>
          <w:rFonts w:ascii="Times New Roman" w:hAnsi="Times New Roman" w:cs="Times New Roman"/>
          <w:sz w:val="24"/>
          <w:szCs w:val="24"/>
        </w:rPr>
      </w:pPr>
      <w:r w:rsidRPr="00F22A63">
        <w:rPr>
          <w:rFonts w:ascii="Times New Roman" w:hAnsi="Times New Roman" w:cs="Times New Roman"/>
          <w:sz w:val="24"/>
          <w:szCs w:val="24"/>
        </w:rPr>
        <w:sym w:font="Symbol" w:char="F0B7"/>
      </w:r>
      <w:r w:rsidRPr="00F22A63">
        <w:rPr>
          <w:rFonts w:ascii="Times New Roman" w:hAnsi="Times New Roman" w:cs="Times New Roman"/>
          <w:sz w:val="24"/>
          <w:szCs w:val="24"/>
        </w:rPr>
        <w:t xml:space="preserve"> читать и полностью понимать несложные аутентичные тексты, построенные на изученном языковом материале; </w:t>
      </w:r>
    </w:p>
    <w:p w14:paraId="748B9C01" w14:textId="62E06AC5" w:rsidR="003C6686" w:rsidRPr="00F22A63" w:rsidRDefault="00D60657" w:rsidP="00151514">
      <w:pPr>
        <w:jc w:val="both"/>
        <w:rPr>
          <w:rFonts w:ascii="Times New Roman" w:hAnsi="Times New Roman" w:cs="Times New Roman"/>
          <w:sz w:val="24"/>
          <w:szCs w:val="24"/>
        </w:rPr>
      </w:pPr>
      <w:r w:rsidRPr="00F22A63">
        <w:rPr>
          <w:rFonts w:ascii="Times New Roman" w:hAnsi="Times New Roman" w:cs="Times New Roman"/>
          <w:sz w:val="24"/>
          <w:szCs w:val="24"/>
        </w:rPr>
        <w:sym w:font="Symbol" w:char="F0B7"/>
      </w:r>
      <w:r w:rsidRPr="00F22A63">
        <w:rPr>
          <w:rFonts w:ascii="Times New Roman" w:hAnsi="Times New Roman" w:cs="Times New Roman"/>
          <w:sz w:val="24"/>
          <w:szCs w:val="24"/>
        </w:rPr>
        <w:t xml:space="preserve"> выразительно читать вслух небольшие построенные на изученном языковом материале аутентичные тексты, демонстрируя понимание прочитанного. </w:t>
      </w:r>
    </w:p>
    <w:p w14:paraId="5600E34C" w14:textId="77777777" w:rsidR="0063087E" w:rsidRPr="00F22A63" w:rsidRDefault="00D60657" w:rsidP="0015151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2A63">
        <w:rPr>
          <w:rFonts w:ascii="Times New Roman" w:hAnsi="Times New Roman" w:cs="Times New Roman"/>
          <w:b/>
          <w:bCs/>
          <w:sz w:val="24"/>
          <w:szCs w:val="24"/>
        </w:rPr>
        <w:t xml:space="preserve">Выпускник получит возможность научиться: </w:t>
      </w:r>
    </w:p>
    <w:p w14:paraId="18B920A4" w14:textId="77777777" w:rsidR="0063087E" w:rsidRPr="00F22A63" w:rsidRDefault="00D60657" w:rsidP="00151514">
      <w:pPr>
        <w:jc w:val="both"/>
        <w:rPr>
          <w:rFonts w:ascii="Times New Roman" w:hAnsi="Times New Roman" w:cs="Times New Roman"/>
          <w:sz w:val="24"/>
          <w:szCs w:val="24"/>
        </w:rPr>
      </w:pPr>
      <w:r w:rsidRPr="00F22A63">
        <w:rPr>
          <w:rFonts w:ascii="Times New Roman" w:hAnsi="Times New Roman" w:cs="Times New Roman"/>
          <w:sz w:val="24"/>
          <w:szCs w:val="24"/>
        </w:rPr>
        <w:sym w:font="Symbol" w:char="F0B7"/>
      </w:r>
      <w:r w:rsidRPr="00F22A63">
        <w:rPr>
          <w:rFonts w:ascii="Times New Roman" w:hAnsi="Times New Roman" w:cs="Times New Roman"/>
          <w:sz w:val="24"/>
          <w:szCs w:val="24"/>
        </w:rPr>
        <w:t xml:space="preserve"> устанавливать причинно-следственную взаимосвязь фактов и событий, изложенных в несложном аутентичном тексте; </w:t>
      </w:r>
    </w:p>
    <w:p w14:paraId="59C43CF1" w14:textId="7B1CBE30" w:rsidR="003C6686" w:rsidRPr="00F22A63" w:rsidRDefault="00D60657" w:rsidP="00151514">
      <w:pPr>
        <w:jc w:val="both"/>
        <w:rPr>
          <w:rFonts w:ascii="Times New Roman" w:hAnsi="Times New Roman" w:cs="Times New Roman"/>
          <w:sz w:val="24"/>
          <w:szCs w:val="24"/>
        </w:rPr>
      </w:pPr>
      <w:r w:rsidRPr="00F22A63">
        <w:rPr>
          <w:rFonts w:ascii="Times New Roman" w:hAnsi="Times New Roman" w:cs="Times New Roman"/>
          <w:sz w:val="24"/>
          <w:szCs w:val="24"/>
        </w:rPr>
        <w:sym w:font="Symbol" w:char="F0B7"/>
      </w:r>
      <w:r w:rsidRPr="00F22A63">
        <w:rPr>
          <w:rFonts w:ascii="Times New Roman" w:hAnsi="Times New Roman" w:cs="Times New Roman"/>
          <w:sz w:val="24"/>
          <w:szCs w:val="24"/>
        </w:rPr>
        <w:t xml:space="preserve"> восстанавливать текст из разрозненных абзацев или путем добавления выпущенных фрагментов. </w:t>
      </w:r>
    </w:p>
    <w:p w14:paraId="629DA617" w14:textId="77777777" w:rsidR="003C6686" w:rsidRPr="00F22A63" w:rsidRDefault="00D60657" w:rsidP="0015151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2A63">
        <w:rPr>
          <w:rFonts w:ascii="Times New Roman" w:hAnsi="Times New Roman" w:cs="Times New Roman"/>
          <w:b/>
          <w:bCs/>
          <w:sz w:val="24"/>
          <w:szCs w:val="24"/>
        </w:rPr>
        <w:t xml:space="preserve">Письменная речь </w:t>
      </w:r>
    </w:p>
    <w:p w14:paraId="76405434" w14:textId="77777777" w:rsidR="0063087E" w:rsidRPr="00F22A63" w:rsidRDefault="00D60657" w:rsidP="0015151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2A63">
        <w:rPr>
          <w:rFonts w:ascii="Times New Roman" w:hAnsi="Times New Roman" w:cs="Times New Roman"/>
          <w:b/>
          <w:bCs/>
          <w:sz w:val="24"/>
          <w:szCs w:val="24"/>
        </w:rPr>
        <w:t xml:space="preserve">Выпускник научится: </w:t>
      </w:r>
    </w:p>
    <w:p w14:paraId="088B7163" w14:textId="77777777" w:rsidR="0063087E" w:rsidRPr="00F22A63" w:rsidRDefault="00D60657" w:rsidP="00151514">
      <w:pPr>
        <w:jc w:val="both"/>
        <w:rPr>
          <w:rFonts w:ascii="Times New Roman" w:hAnsi="Times New Roman" w:cs="Times New Roman"/>
          <w:sz w:val="24"/>
          <w:szCs w:val="24"/>
        </w:rPr>
      </w:pPr>
      <w:r w:rsidRPr="00F22A63">
        <w:rPr>
          <w:rFonts w:ascii="Times New Roman" w:hAnsi="Times New Roman" w:cs="Times New Roman"/>
          <w:sz w:val="24"/>
          <w:szCs w:val="24"/>
        </w:rPr>
        <w:sym w:font="Symbol" w:char="F0B7"/>
      </w:r>
      <w:r w:rsidRPr="00F22A63">
        <w:rPr>
          <w:rFonts w:ascii="Times New Roman" w:hAnsi="Times New Roman" w:cs="Times New Roman"/>
          <w:sz w:val="24"/>
          <w:szCs w:val="24"/>
        </w:rPr>
        <w:t xml:space="preserve"> заполнять анкеты и формуляры, сообщая о себе основные сведения (имя, фамилия, пол, возраст, гражданство, национальность, адрес и т. д.); </w:t>
      </w:r>
    </w:p>
    <w:p w14:paraId="44B66627" w14:textId="77777777" w:rsidR="0063087E" w:rsidRPr="00F22A63" w:rsidRDefault="00D60657" w:rsidP="00151514">
      <w:pPr>
        <w:jc w:val="both"/>
        <w:rPr>
          <w:rFonts w:ascii="Times New Roman" w:hAnsi="Times New Roman" w:cs="Times New Roman"/>
          <w:sz w:val="24"/>
          <w:szCs w:val="24"/>
        </w:rPr>
      </w:pPr>
      <w:r w:rsidRPr="00F22A63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F22A63">
        <w:rPr>
          <w:rFonts w:ascii="Times New Roman" w:hAnsi="Times New Roman" w:cs="Times New Roman"/>
          <w:sz w:val="24"/>
          <w:szCs w:val="24"/>
        </w:rPr>
        <w:t xml:space="preserve"> 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 </w:t>
      </w:r>
    </w:p>
    <w:p w14:paraId="39E1D2FB" w14:textId="77777777" w:rsidR="0063087E" w:rsidRPr="00F22A63" w:rsidRDefault="00D60657" w:rsidP="00151514">
      <w:pPr>
        <w:jc w:val="both"/>
        <w:rPr>
          <w:rFonts w:ascii="Times New Roman" w:hAnsi="Times New Roman" w:cs="Times New Roman"/>
          <w:sz w:val="24"/>
          <w:szCs w:val="24"/>
        </w:rPr>
      </w:pPr>
      <w:r w:rsidRPr="00F22A63">
        <w:rPr>
          <w:rFonts w:ascii="Times New Roman" w:hAnsi="Times New Roman" w:cs="Times New Roman"/>
          <w:sz w:val="24"/>
          <w:szCs w:val="24"/>
        </w:rPr>
        <w:sym w:font="Symbol" w:char="F0B7"/>
      </w:r>
      <w:r w:rsidRPr="00F22A63">
        <w:rPr>
          <w:rFonts w:ascii="Times New Roman" w:hAnsi="Times New Roman" w:cs="Times New Roman"/>
          <w:sz w:val="24"/>
          <w:szCs w:val="24"/>
        </w:rPr>
        <w:t xml:space="preserve"> 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100–120 слов, включая адрес); </w:t>
      </w:r>
    </w:p>
    <w:p w14:paraId="086C0D05" w14:textId="6AD9A026" w:rsidR="003C6686" w:rsidRPr="00F22A63" w:rsidRDefault="00D60657" w:rsidP="00151514">
      <w:pPr>
        <w:jc w:val="both"/>
        <w:rPr>
          <w:rFonts w:ascii="Times New Roman" w:hAnsi="Times New Roman" w:cs="Times New Roman"/>
          <w:sz w:val="24"/>
          <w:szCs w:val="24"/>
        </w:rPr>
      </w:pPr>
      <w:r w:rsidRPr="00F22A63">
        <w:rPr>
          <w:rFonts w:ascii="Times New Roman" w:hAnsi="Times New Roman" w:cs="Times New Roman"/>
          <w:sz w:val="24"/>
          <w:szCs w:val="24"/>
        </w:rPr>
        <w:sym w:font="Symbol" w:char="F0B7"/>
      </w:r>
      <w:r w:rsidRPr="00F22A63">
        <w:rPr>
          <w:rFonts w:ascii="Times New Roman" w:hAnsi="Times New Roman" w:cs="Times New Roman"/>
          <w:sz w:val="24"/>
          <w:szCs w:val="24"/>
        </w:rPr>
        <w:t xml:space="preserve"> писать небольшие письменные высказывания с опорой на образец/ план. </w:t>
      </w:r>
    </w:p>
    <w:p w14:paraId="533F4B06" w14:textId="77777777" w:rsidR="0063087E" w:rsidRPr="00F22A63" w:rsidRDefault="00D60657" w:rsidP="00151514">
      <w:pPr>
        <w:jc w:val="both"/>
        <w:rPr>
          <w:rFonts w:ascii="Times New Roman" w:hAnsi="Times New Roman" w:cs="Times New Roman"/>
          <w:sz w:val="24"/>
          <w:szCs w:val="24"/>
        </w:rPr>
      </w:pPr>
      <w:r w:rsidRPr="00F22A63">
        <w:rPr>
          <w:rFonts w:ascii="Times New Roman" w:hAnsi="Times New Roman" w:cs="Times New Roman"/>
          <w:b/>
          <w:bCs/>
          <w:sz w:val="24"/>
          <w:szCs w:val="24"/>
        </w:rPr>
        <w:t>Выпускник получит возможность научиться</w:t>
      </w:r>
      <w:r w:rsidRPr="00F22A63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49A8022" w14:textId="77777777" w:rsidR="0063087E" w:rsidRPr="00F22A63" w:rsidRDefault="00D60657" w:rsidP="00151514">
      <w:pPr>
        <w:jc w:val="both"/>
        <w:rPr>
          <w:rFonts w:ascii="Times New Roman" w:hAnsi="Times New Roman" w:cs="Times New Roman"/>
          <w:sz w:val="24"/>
          <w:szCs w:val="24"/>
        </w:rPr>
      </w:pPr>
      <w:r w:rsidRPr="00F22A63">
        <w:rPr>
          <w:rFonts w:ascii="Times New Roman" w:hAnsi="Times New Roman" w:cs="Times New Roman"/>
          <w:sz w:val="24"/>
          <w:szCs w:val="24"/>
        </w:rPr>
        <w:sym w:font="Symbol" w:char="F0B7"/>
      </w:r>
      <w:r w:rsidRPr="00F22A63">
        <w:rPr>
          <w:rFonts w:ascii="Times New Roman" w:hAnsi="Times New Roman" w:cs="Times New Roman"/>
          <w:sz w:val="24"/>
          <w:szCs w:val="24"/>
        </w:rPr>
        <w:t xml:space="preserve"> делать краткие выписки из текста с целью их использования в собственных устных высказываниях; </w:t>
      </w:r>
    </w:p>
    <w:p w14:paraId="4099EC73" w14:textId="77777777" w:rsidR="0063087E" w:rsidRPr="00F22A63" w:rsidRDefault="00D60657" w:rsidP="00151514">
      <w:pPr>
        <w:jc w:val="both"/>
        <w:rPr>
          <w:rFonts w:ascii="Times New Roman" w:hAnsi="Times New Roman" w:cs="Times New Roman"/>
          <w:sz w:val="24"/>
          <w:szCs w:val="24"/>
        </w:rPr>
      </w:pPr>
      <w:r w:rsidRPr="00F22A63">
        <w:rPr>
          <w:rFonts w:ascii="Times New Roman" w:hAnsi="Times New Roman" w:cs="Times New Roman"/>
          <w:sz w:val="24"/>
          <w:szCs w:val="24"/>
        </w:rPr>
        <w:sym w:font="Symbol" w:char="F0B7"/>
      </w:r>
      <w:r w:rsidRPr="00F22A63">
        <w:rPr>
          <w:rFonts w:ascii="Times New Roman" w:hAnsi="Times New Roman" w:cs="Times New Roman"/>
          <w:sz w:val="24"/>
          <w:szCs w:val="24"/>
        </w:rPr>
        <w:t xml:space="preserve"> писать электронное письмо (e-</w:t>
      </w:r>
      <w:proofErr w:type="spellStart"/>
      <w:r w:rsidRPr="00F22A63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F22A63">
        <w:rPr>
          <w:rFonts w:ascii="Times New Roman" w:hAnsi="Times New Roman" w:cs="Times New Roman"/>
          <w:sz w:val="24"/>
          <w:szCs w:val="24"/>
        </w:rPr>
        <w:t xml:space="preserve">) зарубежному другу в ответ на электронное письмо-стимул; </w:t>
      </w:r>
    </w:p>
    <w:p w14:paraId="5BAB330D" w14:textId="77777777" w:rsidR="0063087E" w:rsidRPr="00F22A63" w:rsidRDefault="00D60657" w:rsidP="00151514">
      <w:pPr>
        <w:jc w:val="both"/>
        <w:rPr>
          <w:rFonts w:ascii="Times New Roman" w:hAnsi="Times New Roman" w:cs="Times New Roman"/>
          <w:sz w:val="24"/>
          <w:szCs w:val="24"/>
        </w:rPr>
      </w:pPr>
      <w:r w:rsidRPr="00F22A63">
        <w:rPr>
          <w:rFonts w:ascii="Times New Roman" w:hAnsi="Times New Roman" w:cs="Times New Roman"/>
          <w:sz w:val="24"/>
          <w:szCs w:val="24"/>
        </w:rPr>
        <w:sym w:font="Symbol" w:char="F0B7"/>
      </w:r>
      <w:r w:rsidRPr="00F22A63">
        <w:rPr>
          <w:rFonts w:ascii="Times New Roman" w:hAnsi="Times New Roman" w:cs="Times New Roman"/>
          <w:sz w:val="24"/>
          <w:szCs w:val="24"/>
        </w:rPr>
        <w:t xml:space="preserve"> составлять план/ тезисы устного или письменного сообщения; </w:t>
      </w:r>
    </w:p>
    <w:p w14:paraId="1165D8BD" w14:textId="77777777" w:rsidR="0063087E" w:rsidRPr="00F22A63" w:rsidRDefault="00D60657" w:rsidP="00151514">
      <w:pPr>
        <w:jc w:val="both"/>
        <w:rPr>
          <w:rFonts w:ascii="Times New Roman" w:hAnsi="Times New Roman" w:cs="Times New Roman"/>
          <w:sz w:val="24"/>
          <w:szCs w:val="24"/>
        </w:rPr>
      </w:pPr>
      <w:r w:rsidRPr="00F22A63">
        <w:rPr>
          <w:rFonts w:ascii="Times New Roman" w:hAnsi="Times New Roman" w:cs="Times New Roman"/>
          <w:sz w:val="24"/>
          <w:szCs w:val="24"/>
        </w:rPr>
        <w:sym w:font="Symbol" w:char="F0B7"/>
      </w:r>
      <w:r w:rsidRPr="00F22A63">
        <w:rPr>
          <w:rFonts w:ascii="Times New Roman" w:hAnsi="Times New Roman" w:cs="Times New Roman"/>
          <w:sz w:val="24"/>
          <w:szCs w:val="24"/>
        </w:rPr>
        <w:t xml:space="preserve"> кратко излагать в письменном виде результаты проектной деятельности; </w:t>
      </w:r>
    </w:p>
    <w:p w14:paraId="01B8BF3A" w14:textId="51D271D5" w:rsidR="003C6686" w:rsidRPr="00F22A63" w:rsidRDefault="00D60657" w:rsidP="00151514">
      <w:pPr>
        <w:jc w:val="both"/>
        <w:rPr>
          <w:rFonts w:ascii="Times New Roman" w:hAnsi="Times New Roman" w:cs="Times New Roman"/>
          <w:sz w:val="24"/>
          <w:szCs w:val="24"/>
        </w:rPr>
      </w:pPr>
      <w:r w:rsidRPr="00F22A63">
        <w:rPr>
          <w:rFonts w:ascii="Times New Roman" w:hAnsi="Times New Roman" w:cs="Times New Roman"/>
          <w:sz w:val="24"/>
          <w:szCs w:val="24"/>
        </w:rPr>
        <w:sym w:font="Symbol" w:char="F0B7"/>
      </w:r>
      <w:r w:rsidRPr="00F22A63">
        <w:rPr>
          <w:rFonts w:ascii="Times New Roman" w:hAnsi="Times New Roman" w:cs="Times New Roman"/>
          <w:sz w:val="24"/>
          <w:szCs w:val="24"/>
        </w:rPr>
        <w:t xml:space="preserve"> писать небольшое письменное высказывание с опорой на нелинейный текст (таблицы, диаграммы и т. п.). Языковые навыки и средства оперирования ими </w:t>
      </w:r>
    </w:p>
    <w:p w14:paraId="5DF8813B" w14:textId="77777777" w:rsidR="003C6686" w:rsidRPr="00F22A63" w:rsidRDefault="00D60657" w:rsidP="0015151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2A63">
        <w:rPr>
          <w:rFonts w:ascii="Times New Roman" w:hAnsi="Times New Roman" w:cs="Times New Roman"/>
          <w:b/>
          <w:bCs/>
          <w:sz w:val="24"/>
          <w:szCs w:val="24"/>
        </w:rPr>
        <w:t xml:space="preserve">Орфография и пунктуация </w:t>
      </w:r>
    </w:p>
    <w:p w14:paraId="14AFEF55" w14:textId="77777777" w:rsidR="0063087E" w:rsidRPr="00F22A63" w:rsidRDefault="00D60657" w:rsidP="00151514">
      <w:pPr>
        <w:jc w:val="both"/>
        <w:rPr>
          <w:rFonts w:ascii="Times New Roman" w:hAnsi="Times New Roman" w:cs="Times New Roman"/>
          <w:sz w:val="24"/>
          <w:szCs w:val="24"/>
        </w:rPr>
      </w:pPr>
      <w:r w:rsidRPr="00F22A63">
        <w:rPr>
          <w:rFonts w:ascii="Times New Roman" w:hAnsi="Times New Roman" w:cs="Times New Roman"/>
          <w:sz w:val="24"/>
          <w:szCs w:val="24"/>
        </w:rPr>
        <w:t xml:space="preserve">Выпускник научится: </w:t>
      </w:r>
    </w:p>
    <w:p w14:paraId="2FB2A785" w14:textId="77777777" w:rsidR="0063087E" w:rsidRPr="00F22A63" w:rsidRDefault="00D60657" w:rsidP="00151514">
      <w:pPr>
        <w:jc w:val="both"/>
        <w:rPr>
          <w:rFonts w:ascii="Times New Roman" w:hAnsi="Times New Roman" w:cs="Times New Roman"/>
          <w:sz w:val="24"/>
          <w:szCs w:val="24"/>
        </w:rPr>
      </w:pPr>
      <w:r w:rsidRPr="00F22A63">
        <w:rPr>
          <w:rFonts w:ascii="Times New Roman" w:hAnsi="Times New Roman" w:cs="Times New Roman"/>
          <w:sz w:val="24"/>
          <w:szCs w:val="24"/>
        </w:rPr>
        <w:sym w:font="Symbol" w:char="F0B7"/>
      </w:r>
      <w:r w:rsidRPr="00F22A63">
        <w:rPr>
          <w:rFonts w:ascii="Times New Roman" w:hAnsi="Times New Roman" w:cs="Times New Roman"/>
          <w:sz w:val="24"/>
          <w:szCs w:val="24"/>
        </w:rPr>
        <w:t xml:space="preserve"> правильно писать изученные слова; </w:t>
      </w:r>
    </w:p>
    <w:p w14:paraId="44B75D27" w14:textId="77777777" w:rsidR="0063087E" w:rsidRPr="00F22A63" w:rsidRDefault="00D60657" w:rsidP="00151514">
      <w:pPr>
        <w:jc w:val="both"/>
        <w:rPr>
          <w:rFonts w:ascii="Times New Roman" w:hAnsi="Times New Roman" w:cs="Times New Roman"/>
          <w:sz w:val="24"/>
          <w:szCs w:val="24"/>
        </w:rPr>
      </w:pPr>
      <w:r w:rsidRPr="00F22A63">
        <w:rPr>
          <w:rFonts w:ascii="Times New Roman" w:hAnsi="Times New Roman" w:cs="Times New Roman"/>
          <w:sz w:val="24"/>
          <w:szCs w:val="24"/>
        </w:rPr>
        <w:sym w:font="Symbol" w:char="F0B7"/>
      </w:r>
      <w:r w:rsidRPr="00F22A63">
        <w:rPr>
          <w:rFonts w:ascii="Times New Roman" w:hAnsi="Times New Roman" w:cs="Times New Roman"/>
          <w:sz w:val="24"/>
          <w:szCs w:val="24"/>
        </w:rPr>
        <w:t xml:space="preserve"> 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 </w:t>
      </w:r>
    </w:p>
    <w:p w14:paraId="2C4D7A6D" w14:textId="73D16FB5" w:rsidR="003C6686" w:rsidRPr="00F22A63" w:rsidRDefault="00D60657" w:rsidP="00151514">
      <w:pPr>
        <w:jc w:val="both"/>
        <w:rPr>
          <w:rFonts w:ascii="Times New Roman" w:hAnsi="Times New Roman" w:cs="Times New Roman"/>
          <w:sz w:val="24"/>
          <w:szCs w:val="24"/>
        </w:rPr>
      </w:pPr>
      <w:r w:rsidRPr="00F22A63">
        <w:rPr>
          <w:rFonts w:ascii="Times New Roman" w:hAnsi="Times New Roman" w:cs="Times New Roman"/>
          <w:sz w:val="24"/>
          <w:szCs w:val="24"/>
        </w:rPr>
        <w:sym w:font="Symbol" w:char="F0B7"/>
      </w:r>
      <w:r w:rsidRPr="00F22A63">
        <w:rPr>
          <w:rFonts w:ascii="Times New Roman" w:hAnsi="Times New Roman" w:cs="Times New Roman"/>
          <w:sz w:val="24"/>
          <w:szCs w:val="24"/>
        </w:rPr>
        <w:t xml:space="preserve"> расставлять в личном письме знаки препинания, диктуемые его форматом, в соответствии с нормами, принятыми в стране изучаемого языка. </w:t>
      </w:r>
    </w:p>
    <w:p w14:paraId="6A202EFC" w14:textId="77777777" w:rsidR="0063087E" w:rsidRPr="00F22A63" w:rsidRDefault="00D60657" w:rsidP="00151514">
      <w:pPr>
        <w:jc w:val="both"/>
        <w:rPr>
          <w:rFonts w:ascii="Times New Roman" w:hAnsi="Times New Roman" w:cs="Times New Roman"/>
          <w:sz w:val="24"/>
          <w:szCs w:val="24"/>
        </w:rPr>
      </w:pPr>
      <w:r w:rsidRPr="00F22A63">
        <w:rPr>
          <w:rFonts w:ascii="Times New Roman" w:hAnsi="Times New Roman" w:cs="Times New Roman"/>
          <w:sz w:val="24"/>
          <w:szCs w:val="24"/>
        </w:rPr>
        <w:t xml:space="preserve">Выпускник получит возможность научиться: </w:t>
      </w:r>
    </w:p>
    <w:p w14:paraId="48F215E1" w14:textId="6FB75FF9" w:rsidR="003C6686" w:rsidRPr="00F22A63" w:rsidRDefault="00D60657" w:rsidP="00151514">
      <w:pPr>
        <w:jc w:val="both"/>
        <w:rPr>
          <w:rFonts w:ascii="Times New Roman" w:hAnsi="Times New Roman" w:cs="Times New Roman"/>
          <w:sz w:val="24"/>
          <w:szCs w:val="24"/>
        </w:rPr>
      </w:pPr>
      <w:r w:rsidRPr="00F22A63">
        <w:rPr>
          <w:rFonts w:ascii="Times New Roman" w:hAnsi="Times New Roman" w:cs="Times New Roman"/>
          <w:sz w:val="24"/>
          <w:szCs w:val="24"/>
        </w:rPr>
        <w:sym w:font="Symbol" w:char="F0B7"/>
      </w:r>
      <w:r w:rsidRPr="00F22A63">
        <w:rPr>
          <w:rFonts w:ascii="Times New Roman" w:hAnsi="Times New Roman" w:cs="Times New Roman"/>
          <w:sz w:val="24"/>
          <w:szCs w:val="24"/>
        </w:rPr>
        <w:t xml:space="preserve"> сравнивать и анализировать буквосочетания английского языка и их транскрипцию. </w:t>
      </w:r>
    </w:p>
    <w:p w14:paraId="111B52F0" w14:textId="77777777" w:rsidR="003C6686" w:rsidRPr="00F22A63" w:rsidRDefault="00D60657" w:rsidP="0015151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2A63">
        <w:rPr>
          <w:rFonts w:ascii="Times New Roman" w:hAnsi="Times New Roman" w:cs="Times New Roman"/>
          <w:b/>
          <w:bCs/>
          <w:sz w:val="24"/>
          <w:szCs w:val="24"/>
        </w:rPr>
        <w:t xml:space="preserve">Фонетическая сторона речи </w:t>
      </w:r>
    </w:p>
    <w:p w14:paraId="69679A62" w14:textId="77777777" w:rsidR="0063087E" w:rsidRPr="00F22A63" w:rsidRDefault="00D60657" w:rsidP="00151514">
      <w:pPr>
        <w:jc w:val="both"/>
        <w:rPr>
          <w:rFonts w:ascii="Times New Roman" w:hAnsi="Times New Roman" w:cs="Times New Roman"/>
          <w:sz w:val="24"/>
          <w:szCs w:val="24"/>
        </w:rPr>
      </w:pPr>
      <w:r w:rsidRPr="00F22A63">
        <w:rPr>
          <w:rFonts w:ascii="Times New Roman" w:hAnsi="Times New Roman" w:cs="Times New Roman"/>
          <w:b/>
          <w:bCs/>
          <w:sz w:val="24"/>
          <w:szCs w:val="24"/>
        </w:rPr>
        <w:t>Выпускник научится</w:t>
      </w:r>
      <w:r w:rsidRPr="00F22A63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386614C" w14:textId="77777777" w:rsidR="0063087E" w:rsidRPr="00F22A63" w:rsidRDefault="00D60657" w:rsidP="00151514">
      <w:pPr>
        <w:jc w:val="both"/>
        <w:rPr>
          <w:rFonts w:ascii="Times New Roman" w:hAnsi="Times New Roman" w:cs="Times New Roman"/>
          <w:sz w:val="24"/>
          <w:szCs w:val="24"/>
        </w:rPr>
      </w:pPr>
      <w:r w:rsidRPr="00F22A63">
        <w:rPr>
          <w:rFonts w:ascii="Times New Roman" w:hAnsi="Times New Roman" w:cs="Times New Roman"/>
          <w:sz w:val="24"/>
          <w:szCs w:val="24"/>
        </w:rPr>
        <w:sym w:font="Symbol" w:char="F0B7"/>
      </w:r>
      <w:r w:rsidRPr="00F22A63">
        <w:rPr>
          <w:rFonts w:ascii="Times New Roman" w:hAnsi="Times New Roman" w:cs="Times New Roman"/>
          <w:sz w:val="24"/>
          <w:szCs w:val="24"/>
        </w:rPr>
        <w:t xml:space="preserve"> 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14:paraId="764B926B" w14:textId="77777777" w:rsidR="0063087E" w:rsidRPr="00F22A63" w:rsidRDefault="00D60657" w:rsidP="00151514">
      <w:pPr>
        <w:jc w:val="both"/>
        <w:rPr>
          <w:rFonts w:ascii="Times New Roman" w:hAnsi="Times New Roman" w:cs="Times New Roman"/>
          <w:sz w:val="24"/>
          <w:szCs w:val="24"/>
        </w:rPr>
      </w:pPr>
      <w:r w:rsidRPr="00F22A63">
        <w:rPr>
          <w:rFonts w:ascii="Times New Roman" w:hAnsi="Times New Roman" w:cs="Times New Roman"/>
          <w:sz w:val="24"/>
          <w:szCs w:val="24"/>
        </w:rPr>
        <w:sym w:font="Symbol" w:char="F0B7"/>
      </w:r>
      <w:r w:rsidRPr="00F22A63">
        <w:rPr>
          <w:rFonts w:ascii="Times New Roman" w:hAnsi="Times New Roman" w:cs="Times New Roman"/>
          <w:sz w:val="24"/>
          <w:szCs w:val="24"/>
        </w:rPr>
        <w:t xml:space="preserve"> соблюдать правильное ударение в изученных словах; </w:t>
      </w:r>
    </w:p>
    <w:p w14:paraId="5D035DCE" w14:textId="77777777" w:rsidR="0063087E" w:rsidRPr="00F22A63" w:rsidRDefault="00D60657" w:rsidP="00151514">
      <w:pPr>
        <w:jc w:val="both"/>
        <w:rPr>
          <w:rFonts w:ascii="Times New Roman" w:hAnsi="Times New Roman" w:cs="Times New Roman"/>
          <w:sz w:val="24"/>
          <w:szCs w:val="24"/>
        </w:rPr>
      </w:pPr>
      <w:r w:rsidRPr="00F22A63">
        <w:rPr>
          <w:rFonts w:ascii="Times New Roman" w:hAnsi="Times New Roman" w:cs="Times New Roman"/>
          <w:sz w:val="24"/>
          <w:szCs w:val="24"/>
        </w:rPr>
        <w:sym w:font="Symbol" w:char="F0B7"/>
      </w:r>
      <w:r w:rsidRPr="00F22A63">
        <w:rPr>
          <w:rFonts w:ascii="Times New Roman" w:hAnsi="Times New Roman" w:cs="Times New Roman"/>
          <w:sz w:val="24"/>
          <w:szCs w:val="24"/>
        </w:rPr>
        <w:t xml:space="preserve"> различать коммуникативные типы предложений по их интонации; </w:t>
      </w:r>
    </w:p>
    <w:p w14:paraId="5F2F69CD" w14:textId="77777777" w:rsidR="0063087E" w:rsidRPr="00F22A63" w:rsidRDefault="00D60657" w:rsidP="00151514">
      <w:pPr>
        <w:jc w:val="both"/>
        <w:rPr>
          <w:rFonts w:ascii="Times New Roman" w:hAnsi="Times New Roman" w:cs="Times New Roman"/>
          <w:sz w:val="24"/>
          <w:szCs w:val="24"/>
        </w:rPr>
      </w:pPr>
      <w:r w:rsidRPr="00F22A63">
        <w:rPr>
          <w:rFonts w:ascii="Times New Roman" w:hAnsi="Times New Roman" w:cs="Times New Roman"/>
          <w:sz w:val="24"/>
          <w:szCs w:val="24"/>
        </w:rPr>
        <w:sym w:font="Symbol" w:char="F0B7"/>
      </w:r>
      <w:r w:rsidRPr="00F22A63">
        <w:rPr>
          <w:rFonts w:ascii="Times New Roman" w:hAnsi="Times New Roman" w:cs="Times New Roman"/>
          <w:sz w:val="24"/>
          <w:szCs w:val="24"/>
        </w:rPr>
        <w:t xml:space="preserve"> членить предложение на смысловые группы; </w:t>
      </w:r>
    </w:p>
    <w:p w14:paraId="7EC25BC5" w14:textId="65328BF0" w:rsidR="003C6686" w:rsidRPr="00F22A63" w:rsidRDefault="00D60657" w:rsidP="00151514">
      <w:pPr>
        <w:jc w:val="both"/>
        <w:rPr>
          <w:rFonts w:ascii="Times New Roman" w:hAnsi="Times New Roman" w:cs="Times New Roman"/>
          <w:sz w:val="24"/>
          <w:szCs w:val="24"/>
        </w:rPr>
      </w:pPr>
      <w:r w:rsidRPr="00F22A63">
        <w:rPr>
          <w:rFonts w:ascii="Times New Roman" w:hAnsi="Times New Roman" w:cs="Times New Roman"/>
          <w:sz w:val="24"/>
          <w:szCs w:val="24"/>
        </w:rPr>
        <w:sym w:font="Symbol" w:char="F0B7"/>
      </w:r>
      <w:r w:rsidRPr="00F22A63">
        <w:rPr>
          <w:rFonts w:ascii="Times New Roman" w:hAnsi="Times New Roman" w:cs="Times New Roman"/>
          <w:sz w:val="24"/>
          <w:szCs w:val="24"/>
        </w:rPr>
        <w:t xml:space="preserve"> 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</w:t>
      </w:r>
      <w:r w:rsidRPr="00F22A63">
        <w:rPr>
          <w:rFonts w:ascii="Times New Roman" w:hAnsi="Times New Roman" w:cs="Times New Roman"/>
          <w:sz w:val="24"/>
          <w:szCs w:val="24"/>
        </w:rPr>
        <w:lastRenderedPageBreak/>
        <w:t xml:space="preserve">специальный, альтернативный и разделительный вопросы), в том числе, соблюдая правило отсутствия фразового ударения на служебных словах. </w:t>
      </w:r>
    </w:p>
    <w:p w14:paraId="06E6D7C3" w14:textId="77777777" w:rsidR="0063087E" w:rsidRPr="00F22A63" w:rsidRDefault="00D60657" w:rsidP="00151514">
      <w:pPr>
        <w:jc w:val="both"/>
        <w:rPr>
          <w:rFonts w:ascii="Times New Roman" w:hAnsi="Times New Roman" w:cs="Times New Roman"/>
          <w:sz w:val="24"/>
          <w:szCs w:val="24"/>
        </w:rPr>
      </w:pPr>
      <w:r w:rsidRPr="00F22A63">
        <w:rPr>
          <w:rFonts w:ascii="Times New Roman" w:hAnsi="Times New Roman" w:cs="Times New Roman"/>
          <w:b/>
          <w:bCs/>
          <w:sz w:val="24"/>
          <w:szCs w:val="24"/>
        </w:rPr>
        <w:t>Выпускник получит возможность научиться</w:t>
      </w:r>
      <w:r w:rsidRPr="00F22A63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3A8DC58" w14:textId="77777777" w:rsidR="0063087E" w:rsidRPr="00F22A63" w:rsidRDefault="00D60657" w:rsidP="00151514">
      <w:pPr>
        <w:jc w:val="both"/>
        <w:rPr>
          <w:rFonts w:ascii="Times New Roman" w:hAnsi="Times New Roman" w:cs="Times New Roman"/>
          <w:sz w:val="24"/>
          <w:szCs w:val="24"/>
        </w:rPr>
      </w:pPr>
      <w:r w:rsidRPr="00F22A63">
        <w:rPr>
          <w:rFonts w:ascii="Times New Roman" w:hAnsi="Times New Roman" w:cs="Times New Roman"/>
          <w:sz w:val="24"/>
          <w:szCs w:val="24"/>
        </w:rPr>
        <w:sym w:font="Symbol" w:char="F0B7"/>
      </w:r>
      <w:r w:rsidRPr="00F22A63">
        <w:rPr>
          <w:rFonts w:ascii="Times New Roman" w:hAnsi="Times New Roman" w:cs="Times New Roman"/>
          <w:sz w:val="24"/>
          <w:szCs w:val="24"/>
        </w:rPr>
        <w:t xml:space="preserve"> выражать модальные значения, чувства и эмоции с помощью интонации; </w:t>
      </w:r>
    </w:p>
    <w:p w14:paraId="302EF1D1" w14:textId="60F0097D" w:rsidR="003C6686" w:rsidRPr="00F22A63" w:rsidRDefault="00D60657" w:rsidP="00151514">
      <w:pPr>
        <w:jc w:val="both"/>
        <w:rPr>
          <w:rFonts w:ascii="Times New Roman" w:hAnsi="Times New Roman" w:cs="Times New Roman"/>
          <w:sz w:val="24"/>
          <w:szCs w:val="24"/>
        </w:rPr>
      </w:pPr>
      <w:r w:rsidRPr="00F22A63">
        <w:rPr>
          <w:rFonts w:ascii="Times New Roman" w:hAnsi="Times New Roman" w:cs="Times New Roman"/>
          <w:sz w:val="24"/>
          <w:szCs w:val="24"/>
        </w:rPr>
        <w:sym w:font="Symbol" w:char="F0B7"/>
      </w:r>
      <w:r w:rsidRPr="00F22A63">
        <w:rPr>
          <w:rFonts w:ascii="Times New Roman" w:hAnsi="Times New Roman" w:cs="Times New Roman"/>
          <w:sz w:val="24"/>
          <w:szCs w:val="24"/>
        </w:rPr>
        <w:t xml:space="preserve"> различать британские и американские варианты английского языка в прослушанных высказываниях. Лексическая сторона речи </w:t>
      </w:r>
    </w:p>
    <w:p w14:paraId="73FCBE36" w14:textId="77777777" w:rsidR="0063087E" w:rsidRPr="00F22A63" w:rsidRDefault="00D60657" w:rsidP="00151514">
      <w:pPr>
        <w:jc w:val="both"/>
        <w:rPr>
          <w:rFonts w:ascii="Times New Roman" w:hAnsi="Times New Roman" w:cs="Times New Roman"/>
          <w:sz w:val="24"/>
          <w:szCs w:val="24"/>
        </w:rPr>
      </w:pPr>
      <w:r w:rsidRPr="00F22A63">
        <w:rPr>
          <w:rFonts w:ascii="Times New Roman" w:hAnsi="Times New Roman" w:cs="Times New Roman"/>
          <w:b/>
          <w:bCs/>
          <w:sz w:val="24"/>
          <w:szCs w:val="24"/>
        </w:rPr>
        <w:t>Выпускник научится</w:t>
      </w:r>
      <w:r w:rsidRPr="00F22A63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B229F35" w14:textId="77777777" w:rsidR="0063087E" w:rsidRPr="00F22A63" w:rsidRDefault="00D60657" w:rsidP="00151514">
      <w:pPr>
        <w:jc w:val="both"/>
        <w:rPr>
          <w:rFonts w:ascii="Times New Roman" w:hAnsi="Times New Roman" w:cs="Times New Roman"/>
          <w:sz w:val="24"/>
          <w:szCs w:val="24"/>
        </w:rPr>
      </w:pPr>
      <w:r w:rsidRPr="00F22A63">
        <w:rPr>
          <w:rFonts w:ascii="Times New Roman" w:hAnsi="Times New Roman" w:cs="Times New Roman"/>
          <w:sz w:val="24"/>
          <w:szCs w:val="24"/>
        </w:rPr>
        <w:sym w:font="Symbol" w:char="F0B7"/>
      </w:r>
      <w:r w:rsidRPr="00F22A63">
        <w:rPr>
          <w:rFonts w:ascii="Times New Roman" w:hAnsi="Times New Roman" w:cs="Times New Roman"/>
          <w:sz w:val="24"/>
          <w:szCs w:val="24"/>
        </w:rPr>
        <w:t xml:space="preserve"> 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 </w:t>
      </w:r>
    </w:p>
    <w:p w14:paraId="4DC60BC9" w14:textId="77777777" w:rsidR="0063087E" w:rsidRPr="00F22A63" w:rsidRDefault="00D60657" w:rsidP="00151514">
      <w:pPr>
        <w:jc w:val="both"/>
        <w:rPr>
          <w:rFonts w:ascii="Times New Roman" w:hAnsi="Times New Roman" w:cs="Times New Roman"/>
          <w:sz w:val="24"/>
          <w:szCs w:val="24"/>
        </w:rPr>
      </w:pPr>
      <w:r w:rsidRPr="00F22A63">
        <w:rPr>
          <w:rFonts w:ascii="Times New Roman" w:hAnsi="Times New Roman" w:cs="Times New Roman"/>
          <w:sz w:val="24"/>
          <w:szCs w:val="24"/>
        </w:rPr>
        <w:sym w:font="Symbol" w:char="F0B7"/>
      </w:r>
      <w:r w:rsidRPr="00F22A63">
        <w:rPr>
          <w:rFonts w:ascii="Times New Roman" w:hAnsi="Times New Roman" w:cs="Times New Roman"/>
          <w:sz w:val="24"/>
          <w:szCs w:val="24"/>
        </w:rPr>
        <w:t xml:space="preserve"> 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 </w:t>
      </w:r>
    </w:p>
    <w:p w14:paraId="12BDA3AB" w14:textId="14323007" w:rsidR="0063087E" w:rsidRPr="00F22A63" w:rsidRDefault="00D60657" w:rsidP="00151514">
      <w:pPr>
        <w:jc w:val="both"/>
        <w:rPr>
          <w:rFonts w:ascii="Times New Roman" w:hAnsi="Times New Roman" w:cs="Times New Roman"/>
          <w:sz w:val="24"/>
          <w:szCs w:val="24"/>
        </w:rPr>
      </w:pPr>
      <w:r w:rsidRPr="00F22A63">
        <w:rPr>
          <w:rFonts w:ascii="Times New Roman" w:hAnsi="Times New Roman" w:cs="Times New Roman"/>
          <w:sz w:val="24"/>
          <w:szCs w:val="24"/>
        </w:rPr>
        <w:sym w:font="Symbol" w:char="F0B7"/>
      </w:r>
      <w:r w:rsidRPr="00F22A63">
        <w:rPr>
          <w:rFonts w:ascii="Times New Roman" w:hAnsi="Times New Roman" w:cs="Times New Roman"/>
          <w:sz w:val="24"/>
          <w:szCs w:val="24"/>
        </w:rPr>
        <w:t xml:space="preserve"> соблюдать существующие в </w:t>
      </w:r>
      <w:r w:rsidR="0063087E" w:rsidRPr="00F22A63">
        <w:rPr>
          <w:rFonts w:ascii="Times New Roman" w:hAnsi="Times New Roman" w:cs="Times New Roman"/>
          <w:sz w:val="24"/>
          <w:szCs w:val="24"/>
        </w:rPr>
        <w:t>немецком</w:t>
      </w:r>
      <w:r w:rsidRPr="00F22A63">
        <w:rPr>
          <w:rFonts w:ascii="Times New Roman" w:hAnsi="Times New Roman" w:cs="Times New Roman"/>
          <w:sz w:val="24"/>
          <w:szCs w:val="24"/>
        </w:rPr>
        <w:t xml:space="preserve"> языке нормы лексической сочетаемости; </w:t>
      </w:r>
    </w:p>
    <w:p w14:paraId="004442BD" w14:textId="77777777" w:rsidR="0063087E" w:rsidRPr="00F22A63" w:rsidRDefault="00D60657" w:rsidP="00151514">
      <w:pPr>
        <w:jc w:val="both"/>
        <w:rPr>
          <w:rFonts w:ascii="Times New Roman" w:hAnsi="Times New Roman" w:cs="Times New Roman"/>
          <w:sz w:val="24"/>
          <w:szCs w:val="24"/>
        </w:rPr>
      </w:pPr>
      <w:r w:rsidRPr="00F22A63">
        <w:rPr>
          <w:rFonts w:ascii="Times New Roman" w:hAnsi="Times New Roman" w:cs="Times New Roman"/>
          <w:sz w:val="24"/>
          <w:szCs w:val="24"/>
        </w:rPr>
        <w:sym w:font="Symbol" w:char="F0B7"/>
      </w:r>
      <w:r w:rsidRPr="00F22A63">
        <w:rPr>
          <w:rFonts w:ascii="Times New Roman" w:hAnsi="Times New Roman" w:cs="Times New Roman"/>
          <w:sz w:val="24"/>
          <w:szCs w:val="24"/>
        </w:rPr>
        <w:t xml:space="preserve"> 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 </w:t>
      </w:r>
    </w:p>
    <w:p w14:paraId="5B3E126A" w14:textId="77777777" w:rsidR="00944A7C" w:rsidRPr="00F22A63" w:rsidRDefault="00D60657" w:rsidP="00151514">
      <w:pPr>
        <w:jc w:val="both"/>
        <w:rPr>
          <w:rFonts w:ascii="Times New Roman" w:hAnsi="Times New Roman" w:cs="Times New Roman"/>
          <w:sz w:val="24"/>
          <w:szCs w:val="24"/>
        </w:rPr>
      </w:pPr>
      <w:r w:rsidRPr="00F22A63">
        <w:rPr>
          <w:rFonts w:ascii="Times New Roman" w:hAnsi="Times New Roman" w:cs="Times New Roman"/>
          <w:sz w:val="24"/>
          <w:szCs w:val="24"/>
        </w:rPr>
        <w:sym w:font="Symbol" w:char="F0B7"/>
      </w:r>
      <w:r w:rsidRPr="00F22A63">
        <w:rPr>
          <w:rFonts w:ascii="Times New Roman" w:hAnsi="Times New Roman" w:cs="Times New Roman"/>
          <w:sz w:val="24"/>
          <w:szCs w:val="24"/>
        </w:rPr>
        <w:t xml:space="preserve"> 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 </w:t>
      </w:r>
    </w:p>
    <w:p w14:paraId="35D1552C" w14:textId="3ABD3F45" w:rsidR="00944A7C" w:rsidRPr="00F22A63" w:rsidRDefault="00944A7C" w:rsidP="0015151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2A63">
        <w:rPr>
          <w:rFonts w:ascii="Times New Roman" w:hAnsi="Times New Roman" w:cs="Times New Roman"/>
          <w:sz w:val="24"/>
          <w:szCs w:val="24"/>
        </w:rPr>
        <w:t xml:space="preserve">глаголы и существительные при помощи аффиксов </w:t>
      </w:r>
      <w:proofErr w:type="spellStart"/>
      <w:r w:rsidRPr="00F22A63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F22A63">
        <w:rPr>
          <w:rFonts w:ascii="Times New Roman" w:hAnsi="Times New Roman" w:cs="Times New Roman"/>
          <w:sz w:val="24"/>
          <w:szCs w:val="24"/>
        </w:rPr>
        <w:t xml:space="preserve">-, </w:t>
      </w:r>
      <w:proofErr w:type="spellStart"/>
      <w:r w:rsidRPr="00F22A63">
        <w:rPr>
          <w:rFonts w:ascii="Times New Roman" w:hAnsi="Times New Roman" w:cs="Times New Roman"/>
          <w:sz w:val="24"/>
          <w:szCs w:val="24"/>
        </w:rPr>
        <w:t>mit</w:t>
      </w:r>
      <w:proofErr w:type="spellEnd"/>
      <w:r w:rsidRPr="00F22A63">
        <w:rPr>
          <w:rFonts w:ascii="Times New Roman" w:hAnsi="Times New Roman" w:cs="Times New Roman"/>
          <w:sz w:val="24"/>
          <w:szCs w:val="24"/>
        </w:rPr>
        <w:t>-; имена существительные при помощи суффиксов –e, -</w:t>
      </w:r>
      <w:proofErr w:type="spellStart"/>
      <w:r w:rsidRPr="00F22A63">
        <w:rPr>
          <w:rFonts w:ascii="Times New Roman" w:hAnsi="Times New Roman" w:cs="Times New Roman"/>
          <w:sz w:val="24"/>
          <w:szCs w:val="24"/>
        </w:rPr>
        <w:t>ler</w:t>
      </w:r>
      <w:proofErr w:type="spellEnd"/>
      <w:r w:rsidRPr="00F22A63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F22A63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Pr="00F22A63">
        <w:rPr>
          <w:rFonts w:ascii="Times New Roman" w:hAnsi="Times New Roman" w:cs="Times New Roman"/>
          <w:sz w:val="24"/>
          <w:szCs w:val="24"/>
        </w:rPr>
        <w:t>, -</w:t>
      </w:r>
      <w:proofErr w:type="spellStart"/>
      <w:proofErr w:type="gramStart"/>
      <w:r w:rsidRPr="00F22A63">
        <w:rPr>
          <w:rFonts w:ascii="Times New Roman" w:hAnsi="Times New Roman" w:cs="Times New Roman"/>
          <w:sz w:val="24"/>
          <w:szCs w:val="24"/>
        </w:rPr>
        <w:t>ie</w:t>
      </w:r>
      <w:proofErr w:type="spellEnd"/>
      <w:r w:rsidRPr="00F22A63">
        <w:rPr>
          <w:rFonts w:ascii="Times New Roman" w:hAnsi="Times New Roman" w:cs="Times New Roman"/>
          <w:sz w:val="24"/>
          <w:szCs w:val="24"/>
        </w:rPr>
        <w:t>;  имена</w:t>
      </w:r>
      <w:proofErr w:type="gramEnd"/>
      <w:r w:rsidRPr="00F22A63">
        <w:rPr>
          <w:rFonts w:ascii="Times New Roman" w:hAnsi="Times New Roman" w:cs="Times New Roman"/>
          <w:sz w:val="24"/>
          <w:szCs w:val="24"/>
        </w:rPr>
        <w:t xml:space="preserve"> прилагательные при помощи суффиксов -</w:t>
      </w:r>
      <w:proofErr w:type="spellStart"/>
      <w:r w:rsidRPr="00F22A63">
        <w:rPr>
          <w:rFonts w:ascii="Times New Roman" w:hAnsi="Times New Roman" w:cs="Times New Roman"/>
          <w:color w:val="000000"/>
          <w:sz w:val="24"/>
          <w:szCs w:val="24"/>
        </w:rPr>
        <w:t>sam</w:t>
      </w:r>
      <w:proofErr w:type="spellEnd"/>
      <w:r w:rsidRPr="00F22A63">
        <w:rPr>
          <w:rFonts w:ascii="Times New Roman" w:hAnsi="Times New Roman" w:cs="Times New Roman"/>
          <w:color w:val="000000"/>
          <w:sz w:val="24"/>
          <w:szCs w:val="24"/>
        </w:rPr>
        <w:t>, -</w:t>
      </w:r>
      <w:proofErr w:type="spellStart"/>
      <w:r w:rsidRPr="00F22A63">
        <w:rPr>
          <w:rFonts w:ascii="Times New Roman" w:hAnsi="Times New Roman" w:cs="Times New Roman"/>
          <w:color w:val="000000"/>
          <w:sz w:val="24"/>
          <w:szCs w:val="24"/>
        </w:rPr>
        <w:t>bar</w:t>
      </w:r>
      <w:proofErr w:type="spellEnd"/>
      <w:r w:rsidRPr="00F22A6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41A65F" w14:textId="77777777" w:rsidR="00DD445A" w:rsidRPr="00F22A63" w:rsidRDefault="00D60657" w:rsidP="00151514">
      <w:pPr>
        <w:jc w:val="both"/>
        <w:rPr>
          <w:rFonts w:ascii="Times New Roman" w:hAnsi="Times New Roman" w:cs="Times New Roman"/>
          <w:sz w:val="24"/>
          <w:szCs w:val="24"/>
        </w:rPr>
      </w:pPr>
      <w:r w:rsidRPr="00F22A63">
        <w:rPr>
          <w:rFonts w:ascii="Times New Roman" w:hAnsi="Times New Roman" w:cs="Times New Roman"/>
          <w:b/>
          <w:bCs/>
          <w:sz w:val="24"/>
          <w:szCs w:val="24"/>
        </w:rPr>
        <w:t>Выпускник получит возможность научиться</w:t>
      </w:r>
      <w:r w:rsidRPr="00F22A63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66B0A0F" w14:textId="77777777" w:rsidR="00DD445A" w:rsidRPr="00F22A63" w:rsidRDefault="00D60657" w:rsidP="00151514">
      <w:pPr>
        <w:jc w:val="both"/>
        <w:rPr>
          <w:rFonts w:ascii="Times New Roman" w:hAnsi="Times New Roman" w:cs="Times New Roman"/>
          <w:sz w:val="24"/>
          <w:szCs w:val="24"/>
        </w:rPr>
      </w:pPr>
      <w:r w:rsidRPr="00F22A63">
        <w:rPr>
          <w:rFonts w:ascii="Times New Roman" w:hAnsi="Times New Roman" w:cs="Times New Roman"/>
          <w:sz w:val="24"/>
          <w:szCs w:val="24"/>
        </w:rPr>
        <w:sym w:font="Symbol" w:char="F0B7"/>
      </w:r>
      <w:r w:rsidRPr="00F22A63">
        <w:rPr>
          <w:rFonts w:ascii="Times New Roman" w:hAnsi="Times New Roman" w:cs="Times New Roman"/>
          <w:sz w:val="24"/>
          <w:szCs w:val="24"/>
        </w:rPr>
        <w:t xml:space="preserve"> распознавать и употреблять в речи в нескольких значениях многозначные слова, изученные в пределах тематики основной школы; </w:t>
      </w:r>
    </w:p>
    <w:p w14:paraId="2CC6677B" w14:textId="77777777" w:rsidR="00DD445A" w:rsidRPr="00F22A63" w:rsidRDefault="00D60657" w:rsidP="00151514">
      <w:pPr>
        <w:jc w:val="both"/>
        <w:rPr>
          <w:rFonts w:ascii="Times New Roman" w:hAnsi="Times New Roman" w:cs="Times New Roman"/>
          <w:sz w:val="24"/>
          <w:szCs w:val="24"/>
        </w:rPr>
      </w:pPr>
      <w:r w:rsidRPr="00F22A63">
        <w:rPr>
          <w:rFonts w:ascii="Times New Roman" w:hAnsi="Times New Roman" w:cs="Times New Roman"/>
          <w:sz w:val="24"/>
          <w:szCs w:val="24"/>
        </w:rPr>
        <w:sym w:font="Symbol" w:char="F0B7"/>
      </w:r>
      <w:r w:rsidRPr="00F22A63">
        <w:rPr>
          <w:rFonts w:ascii="Times New Roman" w:hAnsi="Times New Roman" w:cs="Times New Roman"/>
          <w:sz w:val="24"/>
          <w:szCs w:val="24"/>
        </w:rPr>
        <w:t xml:space="preserve"> знать различия между явлениями синонимии и антонимии; употреблять в речи изученные синонимы и антонимы адекватно ситуации общения; </w:t>
      </w:r>
    </w:p>
    <w:p w14:paraId="116816BD" w14:textId="77777777" w:rsidR="00DD445A" w:rsidRPr="00F22A63" w:rsidRDefault="00D60657" w:rsidP="00151514">
      <w:pPr>
        <w:jc w:val="both"/>
        <w:rPr>
          <w:rFonts w:ascii="Times New Roman" w:hAnsi="Times New Roman" w:cs="Times New Roman"/>
          <w:sz w:val="24"/>
          <w:szCs w:val="24"/>
        </w:rPr>
      </w:pPr>
      <w:r w:rsidRPr="00F22A63">
        <w:rPr>
          <w:rFonts w:ascii="Times New Roman" w:hAnsi="Times New Roman" w:cs="Times New Roman"/>
          <w:sz w:val="24"/>
          <w:szCs w:val="24"/>
        </w:rPr>
        <w:sym w:font="Symbol" w:char="F0B7"/>
      </w:r>
      <w:r w:rsidRPr="00F22A63">
        <w:rPr>
          <w:rFonts w:ascii="Times New Roman" w:hAnsi="Times New Roman" w:cs="Times New Roman"/>
          <w:sz w:val="24"/>
          <w:szCs w:val="24"/>
        </w:rPr>
        <w:t xml:space="preserve"> распознавать и употреблять в речи наиболее распространенные фразовые глаголы; </w:t>
      </w:r>
    </w:p>
    <w:p w14:paraId="7EEB2C54" w14:textId="77777777" w:rsidR="00DD445A" w:rsidRPr="00F22A63" w:rsidRDefault="00D60657" w:rsidP="00151514">
      <w:pPr>
        <w:jc w:val="both"/>
        <w:rPr>
          <w:rFonts w:ascii="Times New Roman" w:hAnsi="Times New Roman" w:cs="Times New Roman"/>
          <w:sz w:val="24"/>
          <w:szCs w:val="24"/>
        </w:rPr>
      </w:pPr>
      <w:r w:rsidRPr="00F22A63">
        <w:rPr>
          <w:rFonts w:ascii="Times New Roman" w:hAnsi="Times New Roman" w:cs="Times New Roman"/>
          <w:sz w:val="24"/>
          <w:szCs w:val="24"/>
        </w:rPr>
        <w:sym w:font="Symbol" w:char="F0B7"/>
      </w:r>
      <w:r w:rsidRPr="00F22A63">
        <w:rPr>
          <w:rFonts w:ascii="Times New Roman" w:hAnsi="Times New Roman" w:cs="Times New Roman"/>
          <w:sz w:val="24"/>
          <w:szCs w:val="24"/>
        </w:rPr>
        <w:t xml:space="preserve"> распознавать принадлежность слов к частям речи по аффиксам; </w:t>
      </w:r>
    </w:p>
    <w:p w14:paraId="3924F962" w14:textId="5FD8BA74" w:rsidR="00944A7C" w:rsidRPr="00F22A63" w:rsidRDefault="00D60657" w:rsidP="00151514">
      <w:pPr>
        <w:jc w:val="both"/>
        <w:rPr>
          <w:rFonts w:ascii="Times New Roman" w:hAnsi="Times New Roman" w:cs="Times New Roman"/>
          <w:sz w:val="24"/>
          <w:szCs w:val="24"/>
        </w:rPr>
      </w:pPr>
      <w:r w:rsidRPr="00F22A63">
        <w:rPr>
          <w:rFonts w:ascii="Times New Roman" w:hAnsi="Times New Roman" w:cs="Times New Roman"/>
          <w:sz w:val="24"/>
          <w:szCs w:val="24"/>
        </w:rPr>
        <w:sym w:font="Symbol" w:char="F0B7"/>
      </w:r>
      <w:r w:rsidRPr="00F22A63">
        <w:rPr>
          <w:rFonts w:ascii="Times New Roman" w:hAnsi="Times New Roman" w:cs="Times New Roman"/>
          <w:sz w:val="24"/>
          <w:szCs w:val="24"/>
        </w:rPr>
        <w:t xml:space="preserve"> распознавать и употреблять в речи различные средства связи в тексте для обеспечения его целостности </w:t>
      </w:r>
      <w:r w:rsidR="00944A7C" w:rsidRPr="00F22A63">
        <w:rPr>
          <w:rFonts w:ascii="Times New Roman" w:hAnsi="Times New Roman" w:cs="Times New Roman"/>
          <w:sz w:val="24"/>
          <w:szCs w:val="24"/>
          <w:lang w:val="de-DE"/>
        </w:rPr>
        <w:t>erstens</w:t>
      </w:r>
      <w:r w:rsidR="00944A7C" w:rsidRPr="00F22A63">
        <w:rPr>
          <w:rFonts w:ascii="Times New Roman" w:hAnsi="Times New Roman" w:cs="Times New Roman"/>
          <w:sz w:val="24"/>
          <w:szCs w:val="24"/>
        </w:rPr>
        <w:t xml:space="preserve">, </w:t>
      </w:r>
      <w:r w:rsidR="00944A7C" w:rsidRPr="00F22A63">
        <w:rPr>
          <w:rFonts w:ascii="Times New Roman" w:hAnsi="Times New Roman" w:cs="Times New Roman"/>
          <w:sz w:val="24"/>
          <w:szCs w:val="24"/>
          <w:lang w:val="de-DE"/>
        </w:rPr>
        <w:t>dann</w:t>
      </w:r>
      <w:r w:rsidR="00944A7C" w:rsidRPr="00F22A63">
        <w:rPr>
          <w:rFonts w:ascii="Times New Roman" w:hAnsi="Times New Roman" w:cs="Times New Roman"/>
          <w:sz w:val="24"/>
          <w:szCs w:val="24"/>
        </w:rPr>
        <w:t xml:space="preserve">, </w:t>
      </w:r>
      <w:r w:rsidR="00944A7C" w:rsidRPr="00F22A63">
        <w:rPr>
          <w:rFonts w:ascii="Times New Roman" w:hAnsi="Times New Roman" w:cs="Times New Roman"/>
          <w:sz w:val="24"/>
          <w:szCs w:val="24"/>
          <w:lang w:val="de-DE"/>
        </w:rPr>
        <w:t>danach</w:t>
      </w:r>
      <w:r w:rsidR="00944A7C" w:rsidRPr="00F22A63">
        <w:rPr>
          <w:rFonts w:ascii="Times New Roman" w:hAnsi="Times New Roman" w:cs="Times New Roman"/>
          <w:sz w:val="24"/>
          <w:szCs w:val="24"/>
        </w:rPr>
        <w:t xml:space="preserve"> и т.д.</w:t>
      </w:r>
    </w:p>
    <w:p w14:paraId="311F3736" w14:textId="6D3F83E5" w:rsidR="003C6686" w:rsidRPr="00F22A63" w:rsidRDefault="00D60657" w:rsidP="00151514">
      <w:pPr>
        <w:jc w:val="both"/>
        <w:rPr>
          <w:rFonts w:ascii="Times New Roman" w:hAnsi="Times New Roman" w:cs="Times New Roman"/>
          <w:sz w:val="24"/>
          <w:szCs w:val="24"/>
        </w:rPr>
      </w:pPr>
      <w:r w:rsidRPr="00F22A63">
        <w:rPr>
          <w:rFonts w:ascii="Times New Roman" w:hAnsi="Times New Roman" w:cs="Times New Roman"/>
          <w:sz w:val="24"/>
          <w:szCs w:val="24"/>
        </w:rPr>
        <w:sym w:font="Symbol" w:char="F0B7"/>
      </w:r>
      <w:r w:rsidRPr="00F22A63">
        <w:rPr>
          <w:rFonts w:ascii="Times New Roman" w:hAnsi="Times New Roman" w:cs="Times New Roman"/>
          <w:sz w:val="24"/>
          <w:szCs w:val="24"/>
        </w:rPr>
        <w:t xml:space="preserve"> использовать языковую догадку в процессе чтения и </w:t>
      </w:r>
      <w:proofErr w:type="spellStart"/>
      <w:r w:rsidRPr="00F22A63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F22A63">
        <w:rPr>
          <w:rFonts w:ascii="Times New Roman" w:hAnsi="Times New Roman" w:cs="Times New Roman"/>
          <w:sz w:val="24"/>
          <w:szCs w:val="24"/>
        </w:rPr>
        <w:t xml:space="preserve"> (догадываться о значении незнакомых слов по контексту, по сходству с русским/ родным языком, по словообразовательным элементам. </w:t>
      </w:r>
    </w:p>
    <w:p w14:paraId="33F9120A" w14:textId="77777777" w:rsidR="003C6686" w:rsidRPr="00F22A63" w:rsidRDefault="00D60657" w:rsidP="0015151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2A63">
        <w:rPr>
          <w:rFonts w:ascii="Times New Roman" w:hAnsi="Times New Roman" w:cs="Times New Roman"/>
          <w:b/>
          <w:bCs/>
          <w:sz w:val="24"/>
          <w:szCs w:val="24"/>
        </w:rPr>
        <w:t xml:space="preserve">Грамматическая сторона речи </w:t>
      </w:r>
    </w:p>
    <w:p w14:paraId="39F81FBD" w14:textId="77777777" w:rsidR="00DD445A" w:rsidRPr="00F22A63" w:rsidRDefault="00D60657" w:rsidP="00151514">
      <w:pPr>
        <w:jc w:val="both"/>
        <w:rPr>
          <w:rFonts w:ascii="Times New Roman" w:hAnsi="Times New Roman" w:cs="Times New Roman"/>
          <w:sz w:val="24"/>
          <w:szCs w:val="24"/>
        </w:rPr>
      </w:pPr>
      <w:r w:rsidRPr="00F22A63">
        <w:rPr>
          <w:rFonts w:ascii="Times New Roman" w:hAnsi="Times New Roman" w:cs="Times New Roman"/>
          <w:b/>
          <w:bCs/>
          <w:sz w:val="24"/>
          <w:szCs w:val="24"/>
        </w:rPr>
        <w:t>Выпускник научится</w:t>
      </w:r>
      <w:r w:rsidRPr="00F22A63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9BD8E41" w14:textId="77777777" w:rsidR="00DD445A" w:rsidRPr="00F22A63" w:rsidRDefault="00D60657" w:rsidP="00151514">
      <w:pPr>
        <w:jc w:val="both"/>
        <w:rPr>
          <w:rFonts w:ascii="Times New Roman" w:hAnsi="Times New Roman" w:cs="Times New Roman"/>
          <w:sz w:val="24"/>
          <w:szCs w:val="24"/>
        </w:rPr>
      </w:pPr>
      <w:r w:rsidRPr="00F22A63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F22A63">
        <w:rPr>
          <w:rFonts w:ascii="Times New Roman" w:hAnsi="Times New Roman" w:cs="Times New Roman"/>
          <w:sz w:val="24"/>
          <w:szCs w:val="24"/>
        </w:rPr>
        <w:t xml:space="preserve"> 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 </w:t>
      </w:r>
    </w:p>
    <w:p w14:paraId="1FA83A61" w14:textId="77777777" w:rsidR="009C6D56" w:rsidRPr="00F22A63" w:rsidRDefault="009C6D56" w:rsidP="00151514">
      <w:pPr>
        <w:jc w:val="both"/>
        <w:rPr>
          <w:rFonts w:ascii="Times New Roman" w:hAnsi="Times New Roman" w:cs="Times New Roman"/>
          <w:sz w:val="24"/>
          <w:szCs w:val="24"/>
        </w:rPr>
      </w:pPr>
      <w:r w:rsidRPr="00F22A63">
        <w:rPr>
          <w:rFonts w:ascii="Times New Roman" w:hAnsi="Times New Roman" w:cs="Times New Roman"/>
          <w:sz w:val="24"/>
          <w:szCs w:val="24"/>
        </w:rPr>
        <w:t xml:space="preserve">• распознавать и употреблять в речи различные коммуникативные типы предложений: повествовательные, вопросительные, восклицательные; </w:t>
      </w:r>
    </w:p>
    <w:p w14:paraId="13D44E6B" w14:textId="77777777" w:rsidR="009C6D56" w:rsidRPr="00F22A63" w:rsidRDefault="009C6D56" w:rsidP="00151514">
      <w:pPr>
        <w:jc w:val="both"/>
        <w:rPr>
          <w:rFonts w:ascii="Times New Roman" w:hAnsi="Times New Roman" w:cs="Times New Roman"/>
          <w:sz w:val="24"/>
          <w:szCs w:val="24"/>
        </w:rPr>
      </w:pPr>
      <w:r w:rsidRPr="00F22A63">
        <w:rPr>
          <w:rFonts w:ascii="Times New Roman" w:hAnsi="Times New Roman" w:cs="Times New Roman"/>
          <w:sz w:val="24"/>
          <w:szCs w:val="24"/>
        </w:rPr>
        <w:t>• распознавать и употреблять распространенные и нераспространенные простые предложения;</w:t>
      </w:r>
    </w:p>
    <w:p w14:paraId="52D114AB" w14:textId="77777777" w:rsidR="009C6D56" w:rsidRPr="00F22A63" w:rsidRDefault="009C6D56" w:rsidP="00151514">
      <w:pPr>
        <w:jc w:val="both"/>
        <w:rPr>
          <w:rFonts w:ascii="Times New Roman" w:hAnsi="Times New Roman" w:cs="Times New Roman"/>
          <w:sz w:val="24"/>
          <w:szCs w:val="24"/>
        </w:rPr>
      </w:pPr>
      <w:r w:rsidRPr="00F22A63">
        <w:rPr>
          <w:rFonts w:ascii="Times New Roman" w:hAnsi="Times New Roman" w:cs="Times New Roman"/>
          <w:sz w:val="24"/>
          <w:szCs w:val="24"/>
        </w:rPr>
        <w:t xml:space="preserve">• распознавать и употреблять в речи сложносочиненные предложения с сочинительными союзами </w:t>
      </w:r>
      <w:proofErr w:type="spellStart"/>
      <w:r w:rsidRPr="00F22A63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Pr="00F22A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2A63">
        <w:rPr>
          <w:rFonts w:ascii="Times New Roman" w:hAnsi="Times New Roman" w:cs="Times New Roman"/>
          <w:sz w:val="24"/>
          <w:szCs w:val="24"/>
        </w:rPr>
        <w:t>deshalb</w:t>
      </w:r>
      <w:proofErr w:type="spellEnd"/>
      <w:r w:rsidRPr="00F22A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2A63">
        <w:rPr>
          <w:rFonts w:ascii="Times New Roman" w:hAnsi="Times New Roman" w:cs="Times New Roman"/>
          <w:sz w:val="24"/>
          <w:szCs w:val="24"/>
        </w:rPr>
        <w:t>deswegen</w:t>
      </w:r>
      <w:proofErr w:type="spellEnd"/>
      <w:r w:rsidRPr="00F22A63">
        <w:rPr>
          <w:rFonts w:ascii="Times New Roman" w:hAnsi="Times New Roman" w:cs="Times New Roman"/>
          <w:sz w:val="24"/>
          <w:szCs w:val="24"/>
        </w:rPr>
        <w:t xml:space="preserve"> и т.д.;</w:t>
      </w:r>
    </w:p>
    <w:p w14:paraId="3A12CDFF" w14:textId="77777777" w:rsidR="009C6D56" w:rsidRPr="00F22A63" w:rsidRDefault="009C6D56" w:rsidP="00151514">
      <w:pPr>
        <w:jc w:val="both"/>
        <w:rPr>
          <w:rFonts w:ascii="Times New Roman" w:hAnsi="Times New Roman" w:cs="Times New Roman"/>
          <w:sz w:val="24"/>
          <w:szCs w:val="24"/>
        </w:rPr>
      </w:pPr>
      <w:r w:rsidRPr="00F22A63">
        <w:rPr>
          <w:rFonts w:ascii="Times New Roman" w:hAnsi="Times New Roman" w:cs="Times New Roman"/>
          <w:sz w:val="24"/>
          <w:szCs w:val="24"/>
        </w:rPr>
        <w:t xml:space="preserve">• распознавать и употреблять в речи сложноподчиненные предложения с союзами </w:t>
      </w:r>
      <w:proofErr w:type="spellStart"/>
      <w:r w:rsidRPr="00F22A63">
        <w:rPr>
          <w:rFonts w:ascii="Times New Roman" w:hAnsi="Times New Roman" w:cs="Times New Roman"/>
          <w:sz w:val="24"/>
          <w:szCs w:val="24"/>
        </w:rPr>
        <w:t>dass</w:t>
      </w:r>
      <w:proofErr w:type="spellEnd"/>
      <w:r w:rsidRPr="00F22A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2A63">
        <w:rPr>
          <w:rFonts w:ascii="Times New Roman" w:hAnsi="Times New Roman" w:cs="Times New Roman"/>
          <w:sz w:val="24"/>
          <w:szCs w:val="24"/>
        </w:rPr>
        <w:t>weil</w:t>
      </w:r>
      <w:proofErr w:type="spellEnd"/>
      <w:r w:rsidRPr="00F22A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2A63">
        <w:rPr>
          <w:rFonts w:ascii="Times New Roman" w:hAnsi="Times New Roman" w:cs="Times New Roman"/>
          <w:sz w:val="24"/>
          <w:szCs w:val="24"/>
        </w:rPr>
        <w:t>damit</w:t>
      </w:r>
      <w:proofErr w:type="spellEnd"/>
      <w:r w:rsidRPr="00F22A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2A63">
        <w:rPr>
          <w:rFonts w:ascii="Times New Roman" w:hAnsi="Times New Roman" w:cs="Times New Roman"/>
          <w:sz w:val="24"/>
          <w:szCs w:val="24"/>
        </w:rPr>
        <w:t>als</w:t>
      </w:r>
      <w:proofErr w:type="spellEnd"/>
      <w:r w:rsidRPr="00F22A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2A63">
        <w:rPr>
          <w:rFonts w:ascii="Times New Roman" w:hAnsi="Times New Roman" w:cs="Times New Roman"/>
          <w:sz w:val="24"/>
          <w:szCs w:val="24"/>
        </w:rPr>
        <w:t>wenn</w:t>
      </w:r>
      <w:proofErr w:type="spellEnd"/>
      <w:r w:rsidRPr="00F22A63">
        <w:rPr>
          <w:rFonts w:ascii="Times New Roman" w:hAnsi="Times New Roman" w:cs="Times New Roman"/>
          <w:sz w:val="24"/>
          <w:szCs w:val="24"/>
        </w:rPr>
        <w:t xml:space="preserve"> и т.д.</w:t>
      </w:r>
    </w:p>
    <w:p w14:paraId="7E757C5C" w14:textId="77777777" w:rsidR="009C6D56" w:rsidRPr="00F22A63" w:rsidRDefault="009C6D56" w:rsidP="00151514">
      <w:pPr>
        <w:jc w:val="both"/>
        <w:rPr>
          <w:rFonts w:ascii="Times New Roman" w:hAnsi="Times New Roman" w:cs="Times New Roman"/>
          <w:sz w:val="24"/>
          <w:szCs w:val="24"/>
        </w:rPr>
      </w:pPr>
      <w:r w:rsidRPr="00F22A63">
        <w:rPr>
          <w:rFonts w:ascii="Times New Roman" w:hAnsi="Times New Roman" w:cs="Times New Roman"/>
          <w:sz w:val="24"/>
          <w:szCs w:val="24"/>
        </w:rPr>
        <w:t>• распознавать и употреблять в речи имена существительные в единственном числе и во множественном числе;</w:t>
      </w:r>
    </w:p>
    <w:p w14:paraId="7C30D59F" w14:textId="77777777" w:rsidR="009C6D56" w:rsidRPr="00F22A63" w:rsidRDefault="009C6D56" w:rsidP="00151514">
      <w:pPr>
        <w:jc w:val="both"/>
        <w:rPr>
          <w:rFonts w:ascii="Times New Roman" w:hAnsi="Times New Roman" w:cs="Times New Roman"/>
          <w:sz w:val="24"/>
          <w:szCs w:val="24"/>
        </w:rPr>
      </w:pPr>
      <w:r w:rsidRPr="00F22A63">
        <w:rPr>
          <w:rFonts w:ascii="Times New Roman" w:hAnsi="Times New Roman" w:cs="Times New Roman"/>
          <w:sz w:val="24"/>
          <w:szCs w:val="24"/>
        </w:rPr>
        <w:t xml:space="preserve">• распознавать и употреблять в речи существительные с определенным/ неопределенным/нулевым артиклем в пределах тематики основной школы; </w:t>
      </w:r>
    </w:p>
    <w:p w14:paraId="78802CDE" w14:textId="77777777" w:rsidR="009C6D56" w:rsidRPr="00F22A63" w:rsidRDefault="009C6D56" w:rsidP="00151514">
      <w:pPr>
        <w:jc w:val="both"/>
        <w:rPr>
          <w:rFonts w:ascii="Times New Roman" w:hAnsi="Times New Roman" w:cs="Times New Roman"/>
          <w:sz w:val="24"/>
          <w:szCs w:val="24"/>
        </w:rPr>
      </w:pPr>
      <w:r w:rsidRPr="00F22A63">
        <w:rPr>
          <w:rFonts w:ascii="Times New Roman" w:hAnsi="Times New Roman" w:cs="Times New Roman"/>
          <w:sz w:val="24"/>
          <w:szCs w:val="24"/>
        </w:rPr>
        <w:t xml:space="preserve">• распознавать и употреблять в речи личные и притяжательные местоимения; </w:t>
      </w:r>
    </w:p>
    <w:p w14:paraId="68464771" w14:textId="77777777" w:rsidR="009C6D56" w:rsidRPr="00F22A63" w:rsidRDefault="009C6D56" w:rsidP="00151514">
      <w:pPr>
        <w:jc w:val="both"/>
        <w:rPr>
          <w:rFonts w:ascii="Times New Roman" w:hAnsi="Times New Roman" w:cs="Times New Roman"/>
          <w:sz w:val="24"/>
          <w:szCs w:val="24"/>
        </w:rPr>
      </w:pPr>
      <w:r w:rsidRPr="00F22A63">
        <w:rPr>
          <w:rFonts w:ascii="Times New Roman" w:hAnsi="Times New Roman" w:cs="Times New Roman"/>
          <w:sz w:val="24"/>
          <w:szCs w:val="24"/>
        </w:rPr>
        <w:t>• распознавать и употреблять в речи имена прилагательные и наречия в положительной, сравнительной и превосходной степенях, образованные по правилу, и исключения;</w:t>
      </w:r>
    </w:p>
    <w:p w14:paraId="6B2FB18F" w14:textId="77777777" w:rsidR="009C6D56" w:rsidRPr="00F22A63" w:rsidRDefault="009C6D56" w:rsidP="00151514">
      <w:pPr>
        <w:jc w:val="both"/>
        <w:rPr>
          <w:rFonts w:ascii="Times New Roman" w:hAnsi="Times New Roman" w:cs="Times New Roman"/>
          <w:sz w:val="24"/>
          <w:szCs w:val="24"/>
        </w:rPr>
      </w:pPr>
      <w:r w:rsidRPr="00F22A63">
        <w:rPr>
          <w:rFonts w:ascii="Times New Roman" w:hAnsi="Times New Roman" w:cs="Times New Roman"/>
          <w:sz w:val="24"/>
          <w:szCs w:val="24"/>
        </w:rPr>
        <w:t>• распознавать и употреблять в речи наречия времени и образа действия и слова, выражающие количество (</w:t>
      </w:r>
      <w:proofErr w:type="spellStart"/>
      <w:r w:rsidRPr="00F22A63">
        <w:rPr>
          <w:rFonts w:ascii="Times New Roman" w:hAnsi="Times New Roman" w:cs="Times New Roman"/>
          <w:sz w:val="24"/>
          <w:szCs w:val="24"/>
        </w:rPr>
        <w:t>viel</w:t>
      </w:r>
      <w:proofErr w:type="spellEnd"/>
      <w:r w:rsidRPr="00F22A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2A63">
        <w:rPr>
          <w:rFonts w:ascii="Times New Roman" w:hAnsi="Times New Roman" w:cs="Times New Roman"/>
          <w:sz w:val="24"/>
          <w:szCs w:val="24"/>
        </w:rPr>
        <w:t>wenig</w:t>
      </w:r>
      <w:proofErr w:type="spellEnd"/>
      <w:r w:rsidRPr="00F22A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2A63">
        <w:rPr>
          <w:rFonts w:ascii="Times New Roman" w:hAnsi="Times New Roman" w:cs="Times New Roman"/>
          <w:sz w:val="24"/>
          <w:szCs w:val="24"/>
        </w:rPr>
        <w:t>ein</w:t>
      </w:r>
      <w:proofErr w:type="spellEnd"/>
      <w:r w:rsidRPr="00F22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A63">
        <w:rPr>
          <w:rFonts w:ascii="Times New Roman" w:hAnsi="Times New Roman" w:cs="Times New Roman"/>
          <w:sz w:val="24"/>
          <w:szCs w:val="24"/>
        </w:rPr>
        <w:t>bisschen</w:t>
      </w:r>
      <w:proofErr w:type="spellEnd"/>
      <w:r w:rsidRPr="00F22A63">
        <w:rPr>
          <w:rFonts w:ascii="Times New Roman" w:hAnsi="Times New Roman" w:cs="Times New Roman"/>
          <w:sz w:val="24"/>
          <w:szCs w:val="24"/>
        </w:rPr>
        <w:t>);</w:t>
      </w:r>
    </w:p>
    <w:p w14:paraId="1FBBB04A" w14:textId="77777777" w:rsidR="009C6D56" w:rsidRPr="00F22A63" w:rsidRDefault="009C6D56" w:rsidP="00151514">
      <w:pPr>
        <w:jc w:val="both"/>
        <w:rPr>
          <w:rFonts w:ascii="Times New Roman" w:hAnsi="Times New Roman" w:cs="Times New Roman"/>
          <w:sz w:val="24"/>
          <w:szCs w:val="24"/>
        </w:rPr>
      </w:pPr>
      <w:r w:rsidRPr="00F22A63">
        <w:rPr>
          <w:rFonts w:ascii="Times New Roman" w:hAnsi="Times New Roman" w:cs="Times New Roman"/>
          <w:sz w:val="24"/>
          <w:szCs w:val="24"/>
        </w:rPr>
        <w:t xml:space="preserve">• распознавать и употреблять в речи количественные и порядковые числительные; </w:t>
      </w:r>
    </w:p>
    <w:p w14:paraId="7E66CBBD" w14:textId="77777777" w:rsidR="009C6D56" w:rsidRPr="00F22A63" w:rsidRDefault="009C6D56" w:rsidP="00151514">
      <w:pPr>
        <w:jc w:val="both"/>
        <w:rPr>
          <w:rFonts w:ascii="Times New Roman" w:hAnsi="Times New Roman" w:cs="Times New Roman"/>
          <w:sz w:val="24"/>
          <w:szCs w:val="24"/>
        </w:rPr>
      </w:pPr>
      <w:r w:rsidRPr="00F22A63">
        <w:rPr>
          <w:rFonts w:ascii="Times New Roman" w:hAnsi="Times New Roman" w:cs="Times New Roman"/>
          <w:sz w:val="24"/>
          <w:szCs w:val="24"/>
        </w:rPr>
        <w:t xml:space="preserve">• распознавать и употреблять в речи глаголы в наиболее употребительных временных формах действительного залога: </w:t>
      </w:r>
      <w:proofErr w:type="spellStart"/>
      <w:r w:rsidRPr="00F22A63">
        <w:rPr>
          <w:rFonts w:ascii="Times New Roman" w:hAnsi="Times New Roman" w:cs="Times New Roman"/>
          <w:sz w:val="24"/>
          <w:szCs w:val="24"/>
        </w:rPr>
        <w:t>Präsens</w:t>
      </w:r>
      <w:proofErr w:type="spellEnd"/>
      <w:r w:rsidRPr="00F22A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2A63">
        <w:rPr>
          <w:rFonts w:ascii="Times New Roman" w:hAnsi="Times New Roman" w:cs="Times New Roman"/>
          <w:sz w:val="24"/>
          <w:szCs w:val="24"/>
        </w:rPr>
        <w:t>Präteritum</w:t>
      </w:r>
      <w:proofErr w:type="spellEnd"/>
      <w:r w:rsidRPr="00F22A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2A63">
        <w:rPr>
          <w:rFonts w:ascii="Times New Roman" w:hAnsi="Times New Roman" w:cs="Times New Roman"/>
          <w:sz w:val="24"/>
          <w:szCs w:val="24"/>
        </w:rPr>
        <w:t>Perfekt</w:t>
      </w:r>
      <w:proofErr w:type="spellEnd"/>
      <w:r w:rsidRPr="00F22A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2A63">
        <w:rPr>
          <w:rFonts w:ascii="Times New Roman" w:hAnsi="Times New Roman" w:cs="Times New Roman"/>
          <w:sz w:val="24"/>
          <w:szCs w:val="24"/>
        </w:rPr>
        <w:t>Plusquamperfekt</w:t>
      </w:r>
      <w:proofErr w:type="spellEnd"/>
      <w:r w:rsidRPr="00F22A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2A63">
        <w:rPr>
          <w:rFonts w:ascii="Times New Roman" w:hAnsi="Times New Roman" w:cs="Times New Roman"/>
          <w:sz w:val="24"/>
          <w:szCs w:val="24"/>
        </w:rPr>
        <w:t>Futur</w:t>
      </w:r>
      <w:proofErr w:type="spellEnd"/>
      <w:r w:rsidRPr="00F22A63">
        <w:rPr>
          <w:rFonts w:ascii="Times New Roman" w:hAnsi="Times New Roman" w:cs="Times New Roman"/>
          <w:sz w:val="24"/>
          <w:szCs w:val="24"/>
        </w:rPr>
        <w:t xml:space="preserve"> I;</w:t>
      </w:r>
    </w:p>
    <w:p w14:paraId="48A30F17" w14:textId="77777777" w:rsidR="009C6D56" w:rsidRPr="00F22A63" w:rsidRDefault="009C6D56" w:rsidP="00151514">
      <w:pPr>
        <w:jc w:val="both"/>
        <w:rPr>
          <w:rFonts w:ascii="Times New Roman" w:hAnsi="Times New Roman" w:cs="Times New Roman"/>
          <w:sz w:val="24"/>
          <w:szCs w:val="24"/>
        </w:rPr>
      </w:pPr>
      <w:r w:rsidRPr="00F22A63">
        <w:rPr>
          <w:rFonts w:ascii="Times New Roman" w:hAnsi="Times New Roman" w:cs="Times New Roman"/>
          <w:sz w:val="24"/>
          <w:szCs w:val="24"/>
        </w:rPr>
        <w:t>• распознавать и употреблять в речи модальные глаголы (</w:t>
      </w:r>
      <w:proofErr w:type="spellStart"/>
      <w:r w:rsidRPr="00F22A63">
        <w:rPr>
          <w:rFonts w:ascii="Times New Roman" w:hAnsi="Times New Roman" w:cs="Times New Roman"/>
          <w:sz w:val="24"/>
          <w:szCs w:val="24"/>
        </w:rPr>
        <w:t>müssen</w:t>
      </w:r>
      <w:proofErr w:type="spellEnd"/>
      <w:r w:rsidRPr="00F22A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2A63">
        <w:rPr>
          <w:rFonts w:ascii="Times New Roman" w:hAnsi="Times New Roman" w:cs="Times New Roman"/>
          <w:sz w:val="24"/>
          <w:szCs w:val="24"/>
        </w:rPr>
        <w:t>sollen</w:t>
      </w:r>
      <w:proofErr w:type="spellEnd"/>
      <w:r w:rsidRPr="00F22A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2A63">
        <w:rPr>
          <w:rFonts w:ascii="Times New Roman" w:hAnsi="Times New Roman" w:cs="Times New Roman"/>
          <w:sz w:val="24"/>
          <w:szCs w:val="24"/>
        </w:rPr>
        <w:t>dürfen</w:t>
      </w:r>
      <w:proofErr w:type="spellEnd"/>
      <w:r w:rsidRPr="00F22A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2A63">
        <w:rPr>
          <w:rFonts w:ascii="Times New Roman" w:hAnsi="Times New Roman" w:cs="Times New Roman"/>
          <w:sz w:val="24"/>
          <w:szCs w:val="24"/>
        </w:rPr>
        <w:t>können</w:t>
      </w:r>
      <w:proofErr w:type="spellEnd"/>
      <w:r w:rsidRPr="00F22A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2A63">
        <w:rPr>
          <w:rFonts w:ascii="Times New Roman" w:hAnsi="Times New Roman" w:cs="Times New Roman"/>
          <w:sz w:val="24"/>
          <w:szCs w:val="24"/>
        </w:rPr>
        <w:t>mögen</w:t>
      </w:r>
      <w:proofErr w:type="spellEnd"/>
      <w:r w:rsidRPr="00F22A63">
        <w:rPr>
          <w:rFonts w:ascii="Times New Roman" w:hAnsi="Times New Roman" w:cs="Times New Roman"/>
          <w:sz w:val="24"/>
          <w:szCs w:val="24"/>
        </w:rPr>
        <w:t>);</w:t>
      </w:r>
    </w:p>
    <w:p w14:paraId="3286C1E5" w14:textId="77777777" w:rsidR="009C6D56" w:rsidRPr="00F22A63" w:rsidRDefault="009C6D56" w:rsidP="00151514">
      <w:pPr>
        <w:jc w:val="both"/>
        <w:rPr>
          <w:rFonts w:ascii="Times New Roman" w:hAnsi="Times New Roman" w:cs="Times New Roman"/>
          <w:sz w:val="24"/>
          <w:szCs w:val="24"/>
        </w:rPr>
      </w:pPr>
      <w:r w:rsidRPr="00F22A63">
        <w:rPr>
          <w:rFonts w:ascii="Times New Roman" w:hAnsi="Times New Roman" w:cs="Times New Roman"/>
          <w:sz w:val="24"/>
          <w:szCs w:val="24"/>
        </w:rPr>
        <w:t xml:space="preserve">• распознавать и употреблять в речи глаголы в следующих формах страдательного залога; </w:t>
      </w:r>
      <w:proofErr w:type="spellStart"/>
      <w:r w:rsidRPr="00F22A63">
        <w:rPr>
          <w:rFonts w:ascii="Times New Roman" w:hAnsi="Times New Roman" w:cs="Times New Roman"/>
          <w:sz w:val="24"/>
          <w:szCs w:val="24"/>
        </w:rPr>
        <w:t>Präsens</w:t>
      </w:r>
      <w:proofErr w:type="spellEnd"/>
      <w:r w:rsidRPr="00F22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A63">
        <w:rPr>
          <w:rFonts w:ascii="Times New Roman" w:hAnsi="Times New Roman" w:cs="Times New Roman"/>
          <w:sz w:val="24"/>
          <w:szCs w:val="24"/>
        </w:rPr>
        <w:t>Passiv</w:t>
      </w:r>
      <w:proofErr w:type="spellEnd"/>
      <w:r w:rsidRPr="00F22A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2A63">
        <w:rPr>
          <w:rFonts w:ascii="Times New Roman" w:hAnsi="Times New Roman" w:cs="Times New Roman"/>
          <w:sz w:val="24"/>
          <w:szCs w:val="24"/>
        </w:rPr>
        <w:t>Präteritum</w:t>
      </w:r>
      <w:proofErr w:type="spellEnd"/>
      <w:r w:rsidRPr="00F22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A63">
        <w:rPr>
          <w:rFonts w:ascii="Times New Roman" w:hAnsi="Times New Roman" w:cs="Times New Roman"/>
          <w:sz w:val="24"/>
          <w:szCs w:val="24"/>
        </w:rPr>
        <w:t>Passiv</w:t>
      </w:r>
      <w:proofErr w:type="spellEnd"/>
      <w:r w:rsidRPr="00F22A6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6C92E2D" w14:textId="77777777" w:rsidR="009C6D56" w:rsidRPr="00F22A63" w:rsidRDefault="009C6D56" w:rsidP="00151514">
      <w:pPr>
        <w:jc w:val="both"/>
        <w:rPr>
          <w:rFonts w:ascii="Times New Roman" w:hAnsi="Times New Roman" w:cs="Times New Roman"/>
          <w:sz w:val="24"/>
          <w:szCs w:val="24"/>
        </w:rPr>
      </w:pPr>
      <w:r w:rsidRPr="00F22A63">
        <w:rPr>
          <w:rFonts w:ascii="Times New Roman" w:hAnsi="Times New Roman" w:cs="Times New Roman"/>
          <w:sz w:val="24"/>
          <w:szCs w:val="24"/>
        </w:rPr>
        <w:t xml:space="preserve">• распознавать и употреблять в речи предлоги, управляющие </w:t>
      </w:r>
      <w:proofErr w:type="spellStart"/>
      <w:r w:rsidRPr="00F22A63">
        <w:rPr>
          <w:rFonts w:ascii="Times New Roman" w:hAnsi="Times New Roman" w:cs="Times New Roman"/>
          <w:sz w:val="24"/>
          <w:szCs w:val="24"/>
        </w:rPr>
        <w:t>Dat</w:t>
      </w:r>
      <w:proofErr w:type="spellEnd"/>
      <w:r w:rsidRPr="00F22A63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F22A63">
        <w:rPr>
          <w:rFonts w:ascii="Times New Roman" w:hAnsi="Times New Roman" w:cs="Times New Roman"/>
          <w:sz w:val="24"/>
          <w:szCs w:val="24"/>
        </w:rPr>
        <w:t>Akk</w:t>
      </w:r>
      <w:proofErr w:type="spellEnd"/>
      <w:r w:rsidRPr="00F22A63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F22A63">
        <w:rPr>
          <w:rFonts w:ascii="Times New Roman" w:hAnsi="Times New Roman" w:cs="Times New Roman"/>
          <w:sz w:val="24"/>
          <w:szCs w:val="24"/>
        </w:rPr>
        <w:t>Dat</w:t>
      </w:r>
      <w:proofErr w:type="gramStart"/>
      <w:r w:rsidRPr="00F22A6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22A63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F22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A63">
        <w:rPr>
          <w:rFonts w:ascii="Times New Roman" w:hAnsi="Times New Roman" w:cs="Times New Roman"/>
          <w:sz w:val="24"/>
          <w:szCs w:val="24"/>
        </w:rPr>
        <w:t>Akk</w:t>
      </w:r>
      <w:proofErr w:type="spellEnd"/>
      <w:r w:rsidRPr="00F22A63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F22A63">
        <w:rPr>
          <w:rFonts w:ascii="Times New Roman" w:hAnsi="Times New Roman" w:cs="Times New Roman"/>
          <w:sz w:val="24"/>
          <w:szCs w:val="24"/>
        </w:rPr>
        <w:t>Gen</w:t>
      </w:r>
      <w:proofErr w:type="spellEnd"/>
      <w:r w:rsidRPr="00F22A63">
        <w:rPr>
          <w:rFonts w:ascii="Times New Roman" w:hAnsi="Times New Roman" w:cs="Times New Roman"/>
          <w:sz w:val="24"/>
          <w:szCs w:val="24"/>
        </w:rPr>
        <w:t>.</w:t>
      </w:r>
    </w:p>
    <w:p w14:paraId="1EFD7933" w14:textId="77777777" w:rsidR="009C6D56" w:rsidRPr="00F22A63" w:rsidRDefault="009C6D56" w:rsidP="00151514">
      <w:pPr>
        <w:jc w:val="both"/>
        <w:rPr>
          <w:rFonts w:ascii="Times New Roman" w:hAnsi="Times New Roman" w:cs="Times New Roman"/>
          <w:sz w:val="24"/>
          <w:szCs w:val="24"/>
        </w:rPr>
      </w:pPr>
      <w:r w:rsidRPr="00F22A63">
        <w:rPr>
          <w:rFonts w:ascii="Times New Roman" w:hAnsi="Times New Roman" w:cs="Times New Roman"/>
          <w:sz w:val="24"/>
          <w:szCs w:val="24"/>
        </w:rPr>
        <w:t xml:space="preserve">• распознавать и употреблять в речи инфинитивный оборот </w:t>
      </w:r>
      <w:proofErr w:type="spellStart"/>
      <w:r w:rsidRPr="00F22A63">
        <w:rPr>
          <w:rFonts w:ascii="Times New Roman" w:hAnsi="Times New Roman" w:cs="Times New Roman"/>
          <w:sz w:val="24"/>
          <w:szCs w:val="24"/>
        </w:rPr>
        <w:t>um</w:t>
      </w:r>
      <w:proofErr w:type="spellEnd"/>
      <w:proofErr w:type="gramStart"/>
      <w:r w:rsidRPr="00F22A63">
        <w:rPr>
          <w:rFonts w:ascii="Times New Roman" w:hAnsi="Times New Roman" w:cs="Times New Roman"/>
          <w:sz w:val="24"/>
          <w:szCs w:val="24"/>
        </w:rPr>
        <w:t xml:space="preserve"> ..</w:t>
      </w:r>
      <w:proofErr w:type="gramEnd"/>
      <w:r w:rsidRPr="00F22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A63">
        <w:rPr>
          <w:rFonts w:ascii="Times New Roman" w:hAnsi="Times New Roman" w:cs="Times New Roman"/>
          <w:sz w:val="24"/>
          <w:szCs w:val="24"/>
        </w:rPr>
        <w:t>zu</w:t>
      </w:r>
      <w:proofErr w:type="spellEnd"/>
      <w:r w:rsidRPr="00F22A63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F22A63">
        <w:rPr>
          <w:rFonts w:ascii="Times New Roman" w:hAnsi="Times New Roman" w:cs="Times New Roman"/>
          <w:sz w:val="24"/>
          <w:szCs w:val="24"/>
        </w:rPr>
        <w:t>Infinitiv</w:t>
      </w:r>
      <w:proofErr w:type="spellEnd"/>
      <w:r w:rsidRPr="00F22A63">
        <w:rPr>
          <w:rFonts w:ascii="Times New Roman" w:hAnsi="Times New Roman" w:cs="Times New Roman"/>
          <w:sz w:val="24"/>
          <w:szCs w:val="24"/>
        </w:rPr>
        <w:t>.</w:t>
      </w:r>
    </w:p>
    <w:p w14:paraId="7D1F4EF3" w14:textId="77777777" w:rsidR="009C6D56" w:rsidRPr="00F22A63" w:rsidRDefault="009C6D56" w:rsidP="00151514">
      <w:pPr>
        <w:jc w:val="both"/>
        <w:rPr>
          <w:rFonts w:ascii="Times New Roman" w:hAnsi="Times New Roman" w:cs="Times New Roman"/>
          <w:sz w:val="24"/>
          <w:szCs w:val="24"/>
        </w:rPr>
      </w:pPr>
      <w:r w:rsidRPr="00F22A63">
        <w:rPr>
          <w:rFonts w:ascii="Times New Roman" w:hAnsi="Times New Roman" w:cs="Times New Roman"/>
          <w:b/>
          <w:bCs/>
          <w:sz w:val="24"/>
          <w:szCs w:val="24"/>
        </w:rPr>
        <w:t>Выпускник получит возможность научиться</w:t>
      </w:r>
      <w:r w:rsidRPr="00F22A63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524ADAC" w14:textId="77777777" w:rsidR="009C6D56" w:rsidRPr="00F22A63" w:rsidRDefault="009C6D56" w:rsidP="00151514">
      <w:pPr>
        <w:jc w:val="both"/>
        <w:rPr>
          <w:rFonts w:ascii="Times New Roman" w:hAnsi="Times New Roman" w:cs="Times New Roman"/>
          <w:sz w:val="24"/>
          <w:szCs w:val="24"/>
        </w:rPr>
      </w:pPr>
      <w:r w:rsidRPr="00F22A63">
        <w:rPr>
          <w:rFonts w:ascii="Times New Roman" w:hAnsi="Times New Roman" w:cs="Times New Roman"/>
          <w:sz w:val="24"/>
          <w:szCs w:val="24"/>
        </w:rPr>
        <w:t xml:space="preserve">• распознавать и правильно переводить конструкции сослагательного наклонения </w:t>
      </w:r>
      <w:proofErr w:type="spellStart"/>
      <w:r w:rsidRPr="00F22A63">
        <w:rPr>
          <w:rFonts w:ascii="Times New Roman" w:hAnsi="Times New Roman" w:cs="Times New Roman"/>
          <w:sz w:val="24"/>
          <w:szCs w:val="24"/>
        </w:rPr>
        <w:t>würde</w:t>
      </w:r>
      <w:proofErr w:type="spellEnd"/>
      <w:r w:rsidRPr="00F22A63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F22A63">
        <w:rPr>
          <w:rFonts w:ascii="Times New Roman" w:hAnsi="Times New Roman" w:cs="Times New Roman"/>
          <w:sz w:val="24"/>
          <w:szCs w:val="24"/>
        </w:rPr>
        <w:t>Infinitiv</w:t>
      </w:r>
      <w:proofErr w:type="spellEnd"/>
      <w:r w:rsidRPr="00F22A63">
        <w:rPr>
          <w:rFonts w:ascii="Times New Roman" w:hAnsi="Times New Roman" w:cs="Times New Roman"/>
          <w:sz w:val="24"/>
          <w:szCs w:val="24"/>
        </w:rPr>
        <w:t>;</w:t>
      </w:r>
    </w:p>
    <w:p w14:paraId="5B2780D1" w14:textId="77777777" w:rsidR="009C6D56" w:rsidRPr="00F22A63" w:rsidRDefault="009C6D56" w:rsidP="00151514">
      <w:pPr>
        <w:jc w:val="both"/>
        <w:rPr>
          <w:rFonts w:ascii="Times New Roman" w:hAnsi="Times New Roman" w:cs="Times New Roman"/>
          <w:sz w:val="24"/>
          <w:szCs w:val="24"/>
        </w:rPr>
      </w:pPr>
      <w:r w:rsidRPr="00F22A63">
        <w:rPr>
          <w:rFonts w:ascii="Times New Roman" w:hAnsi="Times New Roman" w:cs="Times New Roman"/>
          <w:sz w:val="24"/>
          <w:szCs w:val="24"/>
        </w:rPr>
        <w:t>• распознавать и правильно переводить причастия;</w:t>
      </w:r>
    </w:p>
    <w:p w14:paraId="1585A9E5" w14:textId="77777777" w:rsidR="009C6D56" w:rsidRPr="00F22A63" w:rsidRDefault="009C6D56" w:rsidP="00151514">
      <w:pPr>
        <w:jc w:val="both"/>
        <w:rPr>
          <w:rFonts w:ascii="Times New Roman" w:hAnsi="Times New Roman" w:cs="Times New Roman"/>
          <w:sz w:val="24"/>
          <w:szCs w:val="24"/>
        </w:rPr>
      </w:pPr>
      <w:r w:rsidRPr="00F22A63">
        <w:rPr>
          <w:rFonts w:ascii="Times New Roman" w:hAnsi="Times New Roman" w:cs="Times New Roman"/>
          <w:sz w:val="24"/>
          <w:szCs w:val="24"/>
        </w:rPr>
        <w:t xml:space="preserve">• распознавать и правильно переводить конструкции </w:t>
      </w:r>
      <w:proofErr w:type="spellStart"/>
      <w:r w:rsidRPr="00F22A63">
        <w:rPr>
          <w:rFonts w:ascii="Times New Roman" w:hAnsi="Times New Roman" w:cs="Times New Roman"/>
          <w:sz w:val="24"/>
          <w:szCs w:val="24"/>
        </w:rPr>
        <w:t>haben</w:t>
      </w:r>
      <w:proofErr w:type="spellEnd"/>
      <w:r w:rsidRPr="00F22A6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22A63">
        <w:rPr>
          <w:rFonts w:ascii="Times New Roman" w:hAnsi="Times New Roman" w:cs="Times New Roman"/>
          <w:sz w:val="24"/>
          <w:szCs w:val="24"/>
        </w:rPr>
        <w:t>sein</w:t>
      </w:r>
      <w:proofErr w:type="spellEnd"/>
      <w:r w:rsidRPr="00F22A63">
        <w:rPr>
          <w:rFonts w:ascii="Times New Roman" w:hAnsi="Times New Roman" w:cs="Times New Roman"/>
          <w:sz w:val="24"/>
          <w:szCs w:val="24"/>
        </w:rPr>
        <w:t xml:space="preserve">) + </w:t>
      </w:r>
      <w:proofErr w:type="spellStart"/>
      <w:r w:rsidRPr="00F22A63">
        <w:rPr>
          <w:rFonts w:ascii="Times New Roman" w:hAnsi="Times New Roman" w:cs="Times New Roman"/>
          <w:sz w:val="24"/>
          <w:szCs w:val="24"/>
        </w:rPr>
        <w:t>Infinitiv</w:t>
      </w:r>
      <w:proofErr w:type="spellEnd"/>
      <w:r w:rsidRPr="00F22A63">
        <w:rPr>
          <w:rFonts w:ascii="Times New Roman" w:hAnsi="Times New Roman" w:cs="Times New Roman"/>
          <w:sz w:val="24"/>
          <w:szCs w:val="24"/>
        </w:rPr>
        <w:t>.</w:t>
      </w:r>
    </w:p>
    <w:p w14:paraId="6C1C2653" w14:textId="77777777" w:rsidR="003C6686" w:rsidRPr="00F22A63" w:rsidRDefault="003C6686" w:rsidP="0015151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2A63">
        <w:rPr>
          <w:rFonts w:ascii="Times New Roman" w:hAnsi="Times New Roman" w:cs="Times New Roman"/>
          <w:b/>
          <w:bCs/>
          <w:sz w:val="24"/>
          <w:szCs w:val="24"/>
        </w:rPr>
        <w:t xml:space="preserve">Социокультурные знания и умения </w:t>
      </w:r>
    </w:p>
    <w:p w14:paraId="125D2EDD" w14:textId="77777777" w:rsidR="009A2CF2" w:rsidRPr="00F22A63" w:rsidRDefault="003C6686" w:rsidP="00151514">
      <w:pPr>
        <w:jc w:val="both"/>
        <w:rPr>
          <w:rFonts w:ascii="Times New Roman" w:hAnsi="Times New Roman" w:cs="Times New Roman"/>
          <w:sz w:val="24"/>
          <w:szCs w:val="24"/>
        </w:rPr>
      </w:pPr>
      <w:r w:rsidRPr="00F22A63">
        <w:rPr>
          <w:rFonts w:ascii="Times New Roman" w:hAnsi="Times New Roman" w:cs="Times New Roman"/>
          <w:b/>
          <w:bCs/>
          <w:sz w:val="24"/>
          <w:szCs w:val="24"/>
        </w:rPr>
        <w:t>Выпускник научится</w:t>
      </w:r>
      <w:r w:rsidRPr="00F22A63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EC922F6" w14:textId="77777777" w:rsidR="009A2CF2" w:rsidRPr="00F22A63" w:rsidRDefault="003C6686" w:rsidP="00151514">
      <w:pPr>
        <w:jc w:val="both"/>
        <w:rPr>
          <w:rFonts w:ascii="Times New Roman" w:hAnsi="Times New Roman" w:cs="Times New Roman"/>
          <w:sz w:val="24"/>
          <w:szCs w:val="24"/>
        </w:rPr>
      </w:pPr>
      <w:r w:rsidRPr="00F22A63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F22A63">
        <w:rPr>
          <w:rFonts w:ascii="Times New Roman" w:hAnsi="Times New Roman" w:cs="Times New Roman"/>
          <w:sz w:val="24"/>
          <w:szCs w:val="24"/>
        </w:rPr>
        <w:t xml:space="preserve">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 </w:t>
      </w:r>
    </w:p>
    <w:p w14:paraId="163FA553" w14:textId="5A055BF1" w:rsidR="009A2CF2" w:rsidRPr="00F22A63" w:rsidRDefault="003C6686" w:rsidP="00151514">
      <w:pPr>
        <w:jc w:val="both"/>
        <w:rPr>
          <w:rFonts w:ascii="Times New Roman" w:hAnsi="Times New Roman" w:cs="Times New Roman"/>
          <w:sz w:val="24"/>
          <w:szCs w:val="24"/>
        </w:rPr>
      </w:pPr>
      <w:r w:rsidRPr="00F22A63">
        <w:rPr>
          <w:rFonts w:ascii="Times New Roman" w:hAnsi="Times New Roman" w:cs="Times New Roman"/>
          <w:sz w:val="24"/>
          <w:szCs w:val="24"/>
        </w:rPr>
        <w:sym w:font="Symbol" w:char="F0B7"/>
      </w:r>
      <w:r w:rsidRPr="00F22A63">
        <w:rPr>
          <w:rFonts w:ascii="Times New Roman" w:hAnsi="Times New Roman" w:cs="Times New Roman"/>
          <w:sz w:val="24"/>
          <w:szCs w:val="24"/>
        </w:rPr>
        <w:t xml:space="preserve"> представлять родную страну и культуру на </w:t>
      </w:r>
      <w:r w:rsidR="009A2CF2" w:rsidRPr="00F22A63">
        <w:rPr>
          <w:rFonts w:ascii="Times New Roman" w:hAnsi="Times New Roman" w:cs="Times New Roman"/>
          <w:sz w:val="24"/>
          <w:szCs w:val="24"/>
        </w:rPr>
        <w:t>немецком</w:t>
      </w:r>
      <w:r w:rsidRPr="00F22A63">
        <w:rPr>
          <w:rFonts w:ascii="Times New Roman" w:hAnsi="Times New Roman" w:cs="Times New Roman"/>
          <w:sz w:val="24"/>
          <w:szCs w:val="24"/>
        </w:rPr>
        <w:t xml:space="preserve"> языке; </w:t>
      </w:r>
    </w:p>
    <w:p w14:paraId="3CAA4B9E" w14:textId="154F175A" w:rsidR="003C6686" w:rsidRPr="00F22A63" w:rsidRDefault="003C6686" w:rsidP="00151514">
      <w:pPr>
        <w:jc w:val="both"/>
        <w:rPr>
          <w:rFonts w:ascii="Times New Roman" w:hAnsi="Times New Roman" w:cs="Times New Roman"/>
          <w:sz w:val="24"/>
          <w:szCs w:val="24"/>
        </w:rPr>
      </w:pPr>
      <w:r w:rsidRPr="00F22A63">
        <w:rPr>
          <w:rFonts w:ascii="Times New Roman" w:hAnsi="Times New Roman" w:cs="Times New Roman"/>
          <w:sz w:val="24"/>
          <w:szCs w:val="24"/>
        </w:rPr>
        <w:sym w:font="Symbol" w:char="F0B7"/>
      </w:r>
      <w:r w:rsidRPr="00F22A63">
        <w:rPr>
          <w:rFonts w:ascii="Times New Roman" w:hAnsi="Times New Roman" w:cs="Times New Roman"/>
          <w:sz w:val="24"/>
          <w:szCs w:val="24"/>
        </w:rPr>
        <w:t xml:space="preserve"> понимать социокультурные реалии при чтении и </w:t>
      </w:r>
      <w:proofErr w:type="spellStart"/>
      <w:r w:rsidRPr="00F22A63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F22A63">
        <w:rPr>
          <w:rFonts w:ascii="Times New Roman" w:hAnsi="Times New Roman" w:cs="Times New Roman"/>
          <w:sz w:val="24"/>
          <w:szCs w:val="24"/>
        </w:rPr>
        <w:t xml:space="preserve"> в рамках изученного материала. </w:t>
      </w:r>
    </w:p>
    <w:p w14:paraId="3F4AAA43" w14:textId="77777777" w:rsidR="009A2CF2" w:rsidRPr="00F22A63" w:rsidRDefault="003C6686" w:rsidP="0015151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2A63">
        <w:rPr>
          <w:rFonts w:ascii="Times New Roman" w:hAnsi="Times New Roman" w:cs="Times New Roman"/>
          <w:b/>
          <w:bCs/>
          <w:sz w:val="24"/>
          <w:szCs w:val="24"/>
        </w:rPr>
        <w:t xml:space="preserve">Выпускник получит возможность научиться: </w:t>
      </w:r>
    </w:p>
    <w:p w14:paraId="7FF93D65" w14:textId="77777777" w:rsidR="009A2CF2" w:rsidRPr="00F22A63" w:rsidRDefault="003C6686" w:rsidP="00151514">
      <w:pPr>
        <w:jc w:val="both"/>
        <w:rPr>
          <w:rFonts w:ascii="Times New Roman" w:hAnsi="Times New Roman" w:cs="Times New Roman"/>
          <w:sz w:val="24"/>
          <w:szCs w:val="24"/>
        </w:rPr>
      </w:pPr>
      <w:r w:rsidRPr="00F22A63">
        <w:rPr>
          <w:rFonts w:ascii="Times New Roman" w:hAnsi="Times New Roman" w:cs="Times New Roman"/>
          <w:sz w:val="24"/>
          <w:szCs w:val="24"/>
        </w:rPr>
        <w:sym w:font="Symbol" w:char="F0B7"/>
      </w:r>
      <w:r w:rsidRPr="00F22A63">
        <w:rPr>
          <w:rFonts w:ascii="Times New Roman" w:hAnsi="Times New Roman" w:cs="Times New Roman"/>
          <w:sz w:val="24"/>
          <w:szCs w:val="24"/>
        </w:rPr>
        <w:t xml:space="preserve"> использовать социокультурные реалии при создании устных и письменных высказываний; </w:t>
      </w:r>
    </w:p>
    <w:p w14:paraId="343F3AE9" w14:textId="2E72AA3A" w:rsidR="003C6686" w:rsidRPr="00F22A63" w:rsidRDefault="003C6686" w:rsidP="00151514">
      <w:pPr>
        <w:jc w:val="both"/>
        <w:rPr>
          <w:rFonts w:ascii="Times New Roman" w:hAnsi="Times New Roman" w:cs="Times New Roman"/>
          <w:sz w:val="24"/>
          <w:szCs w:val="24"/>
        </w:rPr>
      </w:pPr>
      <w:r w:rsidRPr="00F22A63">
        <w:rPr>
          <w:rFonts w:ascii="Times New Roman" w:hAnsi="Times New Roman" w:cs="Times New Roman"/>
          <w:sz w:val="24"/>
          <w:szCs w:val="24"/>
        </w:rPr>
        <w:sym w:font="Symbol" w:char="F0B7"/>
      </w:r>
      <w:r w:rsidRPr="00F22A63">
        <w:rPr>
          <w:rFonts w:ascii="Times New Roman" w:hAnsi="Times New Roman" w:cs="Times New Roman"/>
          <w:sz w:val="24"/>
          <w:szCs w:val="24"/>
        </w:rPr>
        <w:t xml:space="preserve"> находить сходство и различие в традициях родной страны и страны/стран изучаемого языка. </w:t>
      </w:r>
    </w:p>
    <w:p w14:paraId="099B40A8" w14:textId="77777777" w:rsidR="003C6686" w:rsidRPr="00F22A63" w:rsidRDefault="003C6686" w:rsidP="0015151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2A63">
        <w:rPr>
          <w:rFonts w:ascii="Times New Roman" w:hAnsi="Times New Roman" w:cs="Times New Roman"/>
          <w:b/>
          <w:bCs/>
          <w:sz w:val="24"/>
          <w:szCs w:val="24"/>
        </w:rPr>
        <w:t xml:space="preserve">Компенсаторные умения </w:t>
      </w:r>
    </w:p>
    <w:p w14:paraId="22415586" w14:textId="77777777" w:rsidR="009A2CF2" w:rsidRPr="00F22A63" w:rsidRDefault="003C6686" w:rsidP="00151514">
      <w:pPr>
        <w:jc w:val="both"/>
        <w:rPr>
          <w:rFonts w:ascii="Times New Roman" w:hAnsi="Times New Roman" w:cs="Times New Roman"/>
          <w:sz w:val="24"/>
          <w:szCs w:val="24"/>
        </w:rPr>
      </w:pPr>
      <w:r w:rsidRPr="00F22A63">
        <w:rPr>
          <w:rFonts w:ascii="Times New Roman" w:hAnsi="Times New Roman" w:cs="Times New Roman"/>
          <w:b/>
          <w:bCs/>
          <w:sz w:val="24"/>
          <w:szCs w:val="24"/>
        </w:rPr>
        <w:t>Выпускник научится:</w:t>
      </w:r>
      <w:r w:rsidRPr="00F22A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675FF8" w14:textId="17B55317" w:rsidR="003C6686" w:rsidRPr="00F22A63" w:rsidRDefault="003C6686" w:rsidP="00151514">
      <w:pPr>
        <w:jc w:val="both"/>
        <w:rPr>
          <w:rFonts w:ascii="Times New Roman" w:hAnsi="Times New Roman" w:cs="Times New Roman"/>
          <w:sz w:val="24"/>
          <w:szCs w:val="24"/>
        </w:rPr>
      </w:pPr>
      <w:r w:rsidRPr="00F22A63">
        <w:rPr>
          <w:rFonts w:ascii="Times New Roman" w:hAnsi="Times New Roman" w:cs="Times New Roman"/>
          <w:sz w:val="24"/>
          <w:szCs w:val="24"/>
        </w:rPr>
        <w:sym w:font="Symbol" w:char="F0B7"/>
      </w:r>
      <w:r w:rsidRPr="00F22A63">
        <w:rPr>
          <w:rFonts w:ascii="Times New Roman" w:hAnsi="Times New Roman" w:cs="Times New Roman"/>
          <w:sz w:val="24"/>
          <w:szCs w:val="24"/>
        </w:rPr>
        <w:t xml:space="preserve"> выходить из положения при дефиците языковых средств: использовать переспрос при говорении. </w:t>
      </w:r>
    </w:p>
    <w:p w14:paraId="539D7B48" w14:textId="77777777" w:rsidR="009A2CF2" w:rsidRPr="00F22A63" w:rsidRDefault="003C6686" w:rsidP="00151514">
      <w:pPr>
        <w:jc w:val="both"/>
        <w:rPr>
          <w:rFonts w:ascii="Times New Roman" w:hAnsi="Times New Roman" w:cs="Times New Roman"/>
          <w:sz w:val="24"/>
          <w:szCs w:val="24"/>
        </w:rPr>
      </w:pPr>
      <w:r w:rsidRPr="00F22A63">
        <w:rPr>
          <w:rFonts w:ascii="Times New Roman" w:hAnsi="Times New Roman" w:cs="Times New Roman"/>
          <w:b/>
          <w:bCs/>
          <w:sz w:val="24"/>
          <w:szCs w:val="24"/>
        </w:rPr>
        <w:t>Выпускник получит возможность научиться</w:t>
      </w:r>
      <w:r w:rsidRPr="00F22A63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458D358" w14:textId="77777777" w:rsidR="009A2CF2" w:rsidRPr="00F22A63" w:rsidRDefault="003C6686" w:rsidP="00151514">
      <w:pPr>
        <w:jc w:val="both"/>
        <w:rPr>
          <w:rFonts w:ascii="Times New Roman" w:hAnsi="Times New Roman" w:cs="Times New Roman"/>
          <w:sz w:val="24"/>
          <w:szCs w:val="24"/>
        </w:rPr>
      </w:pPr>
      <w:r w:rsidRPr="00F22A63">
        <w:rPr>
          <w:rFonts w:ascii="Times New Roman" w:hAnsi="Times New Roman" w:cs="Times New Roman"/>
          <w:sz w:val="24"/>
          <w:szCs w:val="24"/>
        </w:rPr>
        <w:sym w:font="Symbol" w:char="F0B7"/>
      </w:r>
      <w:r w:rsidRPr="00F22A63">
        <w:rPr>
          <w:rFonts w:ascii="Times New Roman" w:hAnsi="Times New Roman" w:cs="Times New Roman"/>
          <w:sz w:val="24"/>
          <w:szCs w:val="24"/>
        </w:rPr>
        <w:t xml:space="preserve"> использовать перифраз, синонимические и антонимические средства при говорении; </w:t>
      </w:r>
    </w:p>
    <w:p w14:paraId="6FEE13B6" w14:textId="5B8F5265" w:rsidR="003C6686" w:rsidRPr="00F22A63" w:rsidRDefault="003C6686" w:rsidP="00151514">
      <w:pPr>
        <w:jc w:val="both"/>
        <w:rPr>
          <w:rFonts w:ascii="Times New Roman" w:hAnsi="Times New Roman" w:cs="Times New Roman"/>
          <w:sz w:val="24"/>
          <w:szCs w:val="24"/>
        </w:rPr>
      </w:pPr>
      <w:r w:rsidRPr="00F22A63">
        <w:rPr>
          <w:rFonts w:ascii="Times New Roman" w:hAnsi="Times New Roman" w:cs="Times New Roman"/>
          <w:sz w:val="24"/>
          <w:szCs w:val="24"/>
        </w:rPr>
        <w:sym w:font="Symbol" w:char="F0B7"/>
      </w:r>
      <w:r w:rsidRPr="00F22A63">
        <w:rPr>
          <w:rFonts w:ascii="Times New Roman" w:hAnsi="Times New Roman" w:cs="Times New Roman"/>
          <w:sz w:val="24"/>
          <w:szCs w:val="24"/>
        </w:rPr>
        <w:t xml:space="preserve"> пользоваться языковой и контекстуальной догадкой при </w:t>
      </w:r>
      <w:proofErr w:type="spellStart"/>
      <w:r w:rsidRPr="00F22A63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F22A63">
        <w:rPr>
          <w:rFonts w:ascii="Times New Roman" w:hAnsi="Times New Roman" w:cs="Times New Roman"/>
          <w:sz w:val="24"/>
          <w:szCs w:val="24"/>
        </w:rPr>
        <w:t xml:space="preserve"> и чтении. </w:t>
      </w:r>
    </w:p>
    <w:p w14:paraId="1B7726BA" w14:textId="77777777" w:rsidR="003C6686" w:rsidRPr="00F22A63" w:rsidRDefault="003C6686" w:rsidP="0015151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712041" w14:textId="77777777" w:rsidR="003C6686" w:rsidRPr="00F22A63" w:rsidRDefault="003C6686" w:rsidP="00151514">
      <w:pPr>
        <w:jc w:val="both"/>
        <w:rPr>
          <w:rFonts w:ascii="Times New Roman" w:hAnsi="Times New Roman" w:cs="Times New Roman"/>
          <w:sz w:val="24"/>
          <w:szCs w:val="24"/>
        </w:rPr>
      </w:pPr>
      <w:r w:rsidRPr="00F22A63">
        <w:rPr>
          <w:rFonts w:ascii="Times New Roman" w:hAnsi="Times New Roman" w:cs="Times New Roman"/>
          <w:b/>
          <w:bCs/>
          <w:sz w:val="24"/>
          <w:szCs w:val="24"/>
        </w:rPr>
        <w:t>Предметное содержание речи</w:t>
      </w:r>
      <w:r w:rsidRPr="00F22A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B6F6C7" w14:textId="77777777" w:rsidR="003C6686" w:rsidRPr="00F22A63" w:rsidRDefault="003C6686" w:rsidP="00151514">
      <w:pPr>
        <w:jc w:val="both"/>
        <w:rPr>
          <w:rFonts w:ascii="Times New Roman" w:hAnsi="Times New Roman" w:cs="Times New Roman"/>
          <w:sz w:val="24"/>
          <w:szCs w:val="24"/>
        </w:rPr>
      </w:pPr>
      <w:r w:rsidRPr="00F22A63">
        <w:rPr>
          <w:rFonts w:ascii="Times New Roman" w:hAnsi="Times New Roman" w:cs="Times New Roman"/>
          <w:sz w:val="24"/>
          <w:szCs w:val="24"/>
        </w:rPr>
        <w:t xml:space="preserve">Моя семья. Взаимоотношения в семье. Конфликтные ситуации и способы их решения. </w:t>
      </w:r>
    </w:p>
    <w:p w14:paraId="07AB2237" w14:textId="77777777" w:rsidR="003C6686" w:rsidRPr="00F22A63" w:rsidRDefault="003C6686" w:rsidP="00151514">
      <w:pPr>
        <w:jc w:val="both"/>
        <w:rPr>
          <w:rFonts w:ascii="Times New Roman" w:hAnsi="Times New Roman" w:cs="Times New Roman"/>
          <w:sz w:val="24"/>
          <w:szCs w:val="24"/>
        </w:rPr>
      </w:pPr>
      <w:r w:rsidRPr="00F22A63">
        <w:rPr>
          <w:rFonts w:ascii="Times New Roman" w:hAnsi="Times New Roman" w:cs="Times New Roman"/>
          <w:sz w:val="24"/>
          <w:szCs w:val="24"/>
        </w:rPr>
        <w:t xml:space="preserve">Мои друзья. Лучший друг/подруга. Внешность и черты характера. Межличностные взаимоотношения с друзьями и в школе. </w:t>
      </w:r>
    </w:p>
    <w:p w14:paraId="48F4B94E" w14:textId="77777777" w:rsidR="003C6686" w:rsidRPr="00F22A63" w:rsidRDefault="003C6686" w:rsidP="00151514">
      <w:pPr>
        <w:jc w:val="both"/>
        <w:rPr>
          <w:rFonts w:ascii="Times New Roman" w:hAnsi="Times New Roman" w:cs="Times New Roman"/>
          <w:sz w:val="24"/>
          <w:szCs w:val="24"/>
        </w:rPr>
      </w:pPr>
      <w:r w:rsidRPr="00F22A63">
        <w:rPr>
          <w:rFonts w:ascii="Times New Roman" w:hAnsi="Times New Roman" w:cs="Times New Roman"/>
          <w:sz w:val="24"/>
          <w:szCs w:val="24"/>
        </w:rPr>
        <w:t xml:space="preserve">Свободное время. Досуг и увлечения (музыка, чтение; посещение театра, кинотеатра, музея, выставки). Виды отдыха. </w:t>
      </w:r>
    </w:p>
    <w:p w14:paraId="13C0CCB0" w14:textId="77777777" w:rsidR="003C6686" w:rsidRPr="00F22A63" w:rsidRDefault="003C6686" w:rsidP="00151514">
      <w:pPr>
        <w:jc w:val="both"/>
        <w:rPr>
          <w:rFonts w:ascii="Times New Roman" w:hAnsi="Times New Roman" w:cs="Times New Roman"/>
          <w:sz w:val="24"/>
          <w:szCs w:val="24"/>
        </w:rPr>
      </w:pPr>
      <w:r w:rsidRPr="00F22A63">
        <w:rPr>
          <w:rFonts w:ascii="Times New Roman" w:hAnsi="Times New Roman" w:cs="Times New Roman"/>
          <w:sz w:val="24"/>
          <w:szCs w:val="24"/>
        </w:rPr>
        <w:t xml:space="preserve">Поход по магазинам. Карманные деньги. Молодежная мода. Здоровый образ жизни. Режим труда и отдыха, занятия спортом, здоровое питание, отказ от вредных привычек. </w:t>
      </w:r>
    </w:p>
    <w:p w14:paraId="508A5949" w14:textId="77777777" w:rsidR="003C6686" w:rsidRPr="00F22A63" w:rsidRDefault="003C6686" w:rsidP="00151514">
      <w:pPr>
        <w:jc w:val="both"/>
        <w:rPr>
          <w:rFonts w:ascii="Times New Roman" w:hAnsi="Times New Roman" w:cs="Times New Roman"/>
          <w:sz w:val="24"/>
          <w:szCs w:val="24"/>
        </w:rPr>
      </w:pPr>
      <w:r w:rsidRPr="00F22A63">
        <w:rPr>
          <w:rFonts w:ascii="Times New Roman" w:hAnsi="Times New Roman" w:cs="Times New Roman"/>
          <w:sz w:val="24"/>
          <w:szCs w:val="24"/>
        </w:rPr>
        <w:t xml:space="preserve">Спорт. Виды спорта. Спортивные игры. Спортивные соревнования. </w:t>
      </w:r>
    </w:p>
    <w:p w14:paraId="42381C49" w14:textId="77777777" w:rsidR="003C6686" w:rsidRPr="00F22A63" w:rsidRDefault="003C6686" w:rsidP="00151514">
      <w:pPr>
        <w:jc w:val="both"/>
        <w:rPr>
          <w:rFonts w:ascii="Times New Roman" w:hAnsi="Times New Roman" w:cs="Times New Roman"/>
          <w:sz w:val="24"/>
          <w:szCs w:val="24"/>
        </w:rPr>
      </w:pPr>
      <w:r w:rsidRPr="00F22A63">
        <w:rPr>
          <w:rFonts w:ascii="Times New Roman" w:hAnsi="Times New Roman" w:cs="Times New Roman"/>
          <w:sz w:val="24"/>
          <w:szCs w:val="24"/>
        </w:rPr>
        <w:t xml:space="preserve">Школа. Школьная жизнь. Правила поведения в школе. Изучаемые предметы и отношения к ним. Внеклассные мероприятия. Кружки. Школьная форма. Каникулы. Переписка с зарубежными сверстниками. </w:t>
      </w:r>
    </w:p>
    <w:p w14:paraId="48E9F906" w14:textId="77777777" w:rsidR="003C6686" w:rsidRPr="00F22A63" w:rsidRDefault="003C6686" w:rsidP="00151514">
      <w:pPr>
        <w:jc w:val="both"/>
        <w:rPr>
          <w:rFonts w:ascii="Times New Roman" w:hAnsi="Times New Roman" w:cs="Times New Roman"/>
          <w:sz w:val="24"/>
          <w:szCs w:val="24"/>
        </w:rPr>
      </w:pPr>
      <w:r w:rsidRPr="00F22A63">
        <w:rPr>
          <w:rFonts w:ascii="Times New Roman" w:hAnsi="Times New Roman" w:cs="Times New Roman"/>
          <w:sz w:val="24"/>
          <w:szCs w:val="24"/>
        </w:rPr>
        <w:t xml:space="preserve">Выбор профессии. Мир профессий. Проблема выбора профессии. Роль иностранного языка в планах на будущее. </w:t>
      </w:r>
    </w:p>
    <w:p w14:paraId="3C805937" w14:textId="77777777" w:rsidR="003C6686" w:rsidRPr="00F22A63" w:rsidRDefault="003C6686" w:rsidP="00151514">
      <w:pPr>
        <w:jc w:val="both"/>
        <w:rPr>
          <w:rFonts w:ascii="Times New Roman" w:hAnsi="Times New Roman" w:cs="Times New Roman"/>
          <w:sz w:val="24"/>
          <w:szCs w:val="24"/>
        </w:rPr>
      </w:pPr>
      <w:r w:rsidRPr="00F22A63">
        <w:rPr>
          <w:rFonts w:ascii="Times New Roman" w:hAnsi="Times New Roman" w:cs="Times New Roman"/>
          <w:sz w:val="24"/>
          <w:szCs w:val="24"/>
        </w:rPr>
        <w:t xml:space="preserve">Путешествия. Путешествия по России и странам изучаемого языка. Транспорт. </w:t>
      </w:r>
    </w:p>
    <w:p w14:paraId="3A47E228" w14:textId="77777777" w:rsidR="003C6686" w:rsidRPr="00F22A63" w:rsidRDefault="003C6686" w:rsidP="00151514">
      <w:pPr>
        <w:jc w:val="both"/>
        <w:rPr>
          <w:rFonts w:ascii="Times New Roman" w:hAnsi="Times New Roman" w:cs="Times New Roman"/>
          <w:sz w:val="24"/>
          <w:szCs w:val="24"/>
        </w:rPr>
      </w:pPr>
      <w:r w:rsidRPr="00F22A63">
        <w:rPr>
          <w:rFonts w:ascii="Times New Roman" w:hAnsi="Times New Roman" w:cs="Times New Roman"/>
          <w:sz w:val="24"/>
          <w:szCs w:val="24"/>
        </w:rPr>
        <w:t xml:space="preserve">Окружающий мир Природа: растения и животные. Погода. Проблемы экологии. Защита окружающей среды. Жизнь в городе/ в сельской местности. Средства массовой информации </w:t>
      </w:r>
      <w:r w:rsidRPr="00F22A63">
        <w:rPr>
          <w:rFonts w:ascii="Times New Roman" w:hAnsi="Times New Roman" w:cs="Times New Roman"/>
          <w:sz w:val="24"/>
          <w:szCs w:val="24"/>
        </w:rPr>
        <w:lastRenderedPageBreak/>
        <w:t xml:space="preserve">Роль средств массовой информации в жизни общества. Средства массовой информации: пресса, телевидение, радио, Интернет. </w:t>
      </w:r>
    </w:p>
    <w:p w14:paraId="4749BB4A" w14:textId="7D2F265E" w:rsidR="003C6686" w:rsidRPr="00F22A63" w:rsidRDefault="003C6686" w:rsidP="00151514">
      <w:pPr>
        <w:jc w:val="both"/>
        <w:rPr>
          <w:rFonts w:ascii="Times New Roman" w:hAnsi="Times New Roman" w:cs="Times New Roman"/>
          <w:sz w:val="24"/>
          <w:szCs w:val="24"/>
        </w:rPr>
      </w:pPr>
      <w:r w:rsidRPr="00F22A63">
        <w:rPr>
          <w:rFonts w:ascii="Times New Roman" w:hAnsi="Times New Roman" w:cs="Times New Roman"/>
          <w:sz w:val="24"/>
          <w:szCs w:val="24"/>
        </w:rPr>
        <w:t>Страны изучаемого языка и родная страна Страны, столицы, крупные города. Государственные символы. Географическое положение. Климат. Население. Достопримечательности. Культурные особенности: национальные праздники, памятные даты, исторические события, традиции и обычаи. Выдающиеся люди и их вклад в науку и мировую культуру.</w:t>
      </w:r>
    </w:p>
    <w:p w14:paraId="14DFF0CB" w14:textId="6E254CF9" w:rsidR="00980BAE" w:rsidRPr="00F22A63" w:rsidRDefault="00980BAE" w:rsidP="0015151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034A28" w14:textId="64F4ECB4" w:rsidR="0046676B" w:rsidRPr="00F22A63" w:rsidRDefault="00F22A63" w:rsidP="0015151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46676B" w:rsidRPr="00F22A63">
        <w:rPr>
          <w:rFonts w:ascii="Times New Roman" w:hAnsi="Times New Roman" w:cs="Times New Roman"/>
          <w:b/>
          <w:sz w:val="24"/>
          <w:szCs w:val="24"/>
        </w:rPr>
        <w:t>. Содержание учебного предмета, курса (по классам)</w:t>
      </w:r>
    </w:p>
    <w:p w14:paraId="1A647494" w14:textId="2A18953D" w:rsidR="00980BAE" w:rsidRPr="00F22A63" w:rsidRDefault="00C5522A" w:rsidP="006A6BE2">
      <w:pPr>
        <w:pStyle w:val="a8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4"/>
          <w:szCs w:val="24"/>
        </w:rPr>
      </w:pPr>
      <w:r w:rsidRPr="00F22A63">
        <w:rPr>
          <w:b/>
          <w:sz w:val="24"/>
          <w:szCs w:val="24"/>
        </w:rPr>
        <w:t>К</w:t>
      </w:r>
      <w:r w:rsidR="00980BAE" w:rsidRPr="00F22A63">
        <w:rPr>
          <w:b/>
          <w:sz w:val="24"/>
          <w:szCs w:val="24"/>
        </w:rPr>
        <w:t>ласс</w:t>
      </w:r>
    </w:p>
    <w:p w14:paraId="2106B541" w14:textId="5EBF0458" w:rsidR="00C5522A" w:rsidRPr="00F22A63" w:rsidRDefault="00C5522A" w:rsidP="00C05AA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A63">
        <w:rPr>
          <w:rFonts w:ascii="Times New Roman" w:hAnsi="Times New Roman" w:cs="Times New Roman"/>
          <w:b/>
          <w:sz w:val="24"/>
          <w:szCs w:val="24"/>
        </w:rPr>
        <w:t xml:space="preserve">Модуль 1. </w:t>
      </w:r>
      <w:r w:rsidR="00C05AAF" w:rsidRPr="00F22A63">
        <w:rPr>
          <w:rFonts w:ascii="Times New Roman" w:hAnsi="Times New Roman" w:cs="Times New Roman"/>
          <w:b/>
          <w:sz w:val="24"/>
          <w:szCs w:val="24"/>
        </w:rPr>
        <w:t xml:space="preserve">Добро пожаловать в Берлин. </w:t>
      </w:r>
      <w:r w:rsidR="00C05AAF" w:rsidRPr="00F22A63">
        <w:rPr>
          <w:rFonts w:ascii="Times New Roman" w:hAnsi="Times New Roman" w:cs="Times New Roman"/>
          <w:sz w:val="24"/>
          <w:szCs w:val="24"/>
        </w:rPr>
        <w:t xml:space="preserve">Прибытие. Экскурсия по Берлину. История Берлина. Повторение. Склонение имен прилагательных. Подготовка к экзамену. </w:t>
      </w:r>
    </w:p>
    <w:p w14:paraId="410F4292" w14:textId="2C88E69D" w:rsidR="00987922" w:rsidRPr="00F22A63" w:rsidRDefault="00987922" w:rsidP="00987922">
      <w:pPr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F22A63">
        <w:rPr>
          <w:rFonts w:ascii="Times New Roman" w:hAnsi="Times New Roman" w:cs="Times New Roman"/>
          <w:b/>
          <w:sz w:val="24"/>
          <w:szCs w:val="24"/>
        </w:rPr>
        <w:t xml:space="preserve">Модуль 2. </w:t>
      </w:r>
      <w:r w:rsidR="00412FE1" w:rsidRPr="00F22A63">
        <w:rPr>
          <w:rFonts w:ascii="Times New Roman" w:hAnsi="Times New Roman" w:cs="Times New Roman"/>
          <w:b/>
          <w:sz w:val="24"/>
          <w:szCs w:val="24"/>
        </w:rPr>
        <w:t xml:space="preserve">Охрана окружающей среды. </w:t>
      </w:r>
      <w:r w:rsidR="00412FE1" w:rsidRPr="00F22A63">
        <w:rPr>
          <w:rFonts w:ascii="Times New Roman" w:hAnsi="Times New Roman" w:cs="Times New Roman"/>
          <w:color w:val="000000"/>
          <w:sz w:val="24"/>
          <w:szCs w:val="24"/>
        </w:rPr>
        <w:t xml:space="preserve">Придаточные предложения причины, цели. Придаточные предложения условия, времени. </w:t>
      </w:r>
      <w:r w:rsidR="00412FE1" w:rsidRPr="00F22A63">
        <w:rPr>
          <w:rFonts w:ascii="Times New Roman" w:hAnsi="Times New Roman" w:cs="Times New Roman"/>
          <w:sz w:val="24"/>
          <w:szCs w:val="24"/>
        </w:rPr>
        <w:t>Подготовка к экзамену.</w:t>
      </w:r>
    </w:p>
    <w:p w14:paraId="1243B099" w14:textId="4BB13DBE" w:rsidR="00987922" w:rsidRPr="00F22A63" w:rsidRDefault="00987922" w:rsidP="00412FE1">
      <w:pPr>
        <w:spacing w:after="0" w:line="254" w:lineRule="auto"/>
        <w:rPr>
          <w:rFonts w:ascii="Times New Roman" w:hAnsi="Times New Roman" w:cs="Times New Roman"/>
          <w:sz w:val="24"/>
          <w:szCs w:val="24"/>
        </w:rPr>
      </w:pPr>
      <w:r w:rsidRPr="00F22A63">
        <w:rPr>
          <w:rFonts w:ascii="Times New Roman" w:hAnsi="Times New Roman" w:cs="Times New Roman"/>
          <w:b/>
          <w:sz w:val="24"/>
          <w:szCs w:val="24"/>
        </w:rPr>
        <w:t>Модуль 3.</w:t>
      </w:r>
      <w:r w:rsidRPr="00F22A63">
        <w:rPr>
          <w:rFonts w:ascii="Times New Roman" w:hAnsi="Times New Roman" w:cs="Times New Roman"/>
          <w:sz w:val="24"/>
          <w:szCs w:val="24"/>
        </w:rPr>
        <w:t xml:space="preserve"> </w:t>
      </w:r>
      <w:r w:rsidR="00412FE1" w:rsidRPr="00F22A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Поездка в Вену. </w:t>
      </w:r>
      <w:r w:rsidR="00412FE1" w:rsidRPr="00F22A63">
        <w:rPr>
          <w:rFonts w:ascii="Times New Roman" w:hAnsi="Times New Roman" w:cs="Times New Roman"/>
          <w:color w:val="000000"/>
          <w:sz w:val="24"/>
          <w:szCs w:val="24"/>
        </w:rPr>
        <w:t xml:space="preserve">Поездка в Вену на рождественские каникулы Временные формы глагола. </w:t>
      </w:r>
      <w:proofErr w:type="spellStart"/>
      <w:r w:rsidR="00412FE1" w:rsidRPr="00F22A63">
        <w:rPr>
          <w:rFonts w:ascii="Times New Roman" w:hAnsi="Times New Roman" w:cs="Times New Roman"/>
          <w:color w:val="000000"/>
          <w:sz w:val="24"/>
          <w:szCs w:val="24"/>
          <w:lang w:val="de-DE"/>
        </w:rPr>
        <w:t>Pr</w:t>
      </w:r>
      <w:proofErr w:type="spellEnd"/>
      <w:r w:rsidR="00412FE1" w:rsidRPr="00F22A63">
        <w:rPr>
          <w:rFonts w:ascii="Times New Roman" w:hAnsi="Times New Roman" w:cs="Times New Roman"/>
          <w:color w:val="000000"/>
          <w:sz w:val="24"/>
          <w:szCs w:val="24"/>
        </w:rPr>
        <w:t>ä</w:t>
      </w:r>
      <w:r w:rsidR="00412FE1" w:rsidRPr="00F22A63">
        <w:rPr>
          <w:rFonts w:ascii="Times New Roman" w:hAnsi="Times New Roman" w:cs="Times New Roman"/>
          <w:color w:val="000000"/>
          <w:sz w:val="24"/>
          <w:szCs w:val="24"/>
          <w:lang w:val="de-DE"/>
        </w:rPr>
        <w:t>sens</w:t>
      </w:r>
      <w:r w:rsidR="00412FE1" w:rsidRPr="00F22A63">
        <w:rPr>
          <w:rFonts w:ascii="Times New Roman" w:hAnsi="Times New Roman" w:cs="Times New Roman"/>
          <w:color w:val="000000"/>
          <w:sz w:val="24"/>
          <w:szCs w:val="24"/>
        </w:rPr>
        <w:t xml:space="preserve">. Временные формы глагола. </w:t>
      </w:r>
      <w:proofErr w:type="spellStart"/>
      <w:r w:rsidR="00412FE1" w:rsidRPr="00F22A63">
        <w:rPr>
          <w:rFonts w:ascii="Times New Roman" w:hAnsi="Times New Roman" w:cs="Times New Roman"/>
          <w:color w:val="000000"/>
          <w:sz w:val="24"/>
          <w:szCs w:val="24"/>
          <w:lang w:val="de-DE"/>
        </w:rPr>
        <w:t>Pr</w:t>
      </w:r>
      <w:proofErr w:type="spellEnd"/>
      <w:r w:rsidR="00412FE1" w:rsidRPr="00F22A63">
        <w:rPr>
          <w:rFonts w:ascii="Times New Roman" w:hAnsi="Times New Roman" w:cs="Times New Roman"/>
          <w:color w:val="000000"/>
          <w:sz w:val="24"/>
          <w:szCs w:val="24"/>
        </w:rPr>
        <w:t>ä</w:t>
      </w:r>
      <w:proofErr w:type="spellStart"/>
      <w:r w:rsidR="00412FE1" w:rsidRPr="00F22A63">
        <w:rPr>
          <w:rFonts w:ascii="Times New Roman" w:hAnsi="Times New Roman" w:cs="Times New Roman"/>
          <w:color w:val="000000"/>
          <w:sz w:val="24"/>
          <w:szCs w:val="24"/>
          <w:lang w:val="de-DE"/>
        </w:rPr>
        <w:t>teritum</w:t>
      </w:r>
      <w:proofErr w:type="spellEnd"/>
      <w:r w:rsidR="00412FE1" w:rsidRPr="00F22A6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12FE1" w:rsidRPr="00F22A63">
        <w:rPr>
          <w:rFonts w:ascii="Times New Roman" w:hAnsi="Times New Roman" w:cs="Times New Roman"/>
          <w:color w:val="000000"/>
          <w:sz w:val="24"/>
          <w:szCs w:val="24"/>
          <w:lang w:val="de-DE"/>
        </w:rPr>
        <w:t>Perfekt</w:t>
      </w:r>
      <w:r w:rsidR="00412FE1" w:rsidRPr="00F22A6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12FE1" w:rsidRPr="00F22A63">
        <w:rPr>
          <w:rFonts w:ascii="Times New Roman" w:hAnsi="Times New Roman" w:cs="Times New Roman"/>
          <w:sz w:val="24"/>
          <w:szCs w:val="24"/>
        </w:rPr>
        <w:t>Подготовка к экзамену.</w:t>
      </w:r>
    </w:p>
    <w:p w14:paraId="0F21F471" w14:textId="5930A10D" w:rsidR="00290C01" w:rsidRPr="00F22A63" w:rsidRDefault="00987922" w:rsidP="00290C01">
      <w:pPr>
        <w:spacing w:after="0" w:line="254" w:lineRule="auto"/>
        <w:rPr>
          <w:rFonts w:ascii="Times New Roman" w:hAnsi="Times New Roman" w:cs="Times New Roman"/>
          <w:sz w:val="24"/>
          <w:szCs w:val="24"/>
        </w:rPr>
      </w:pPr>
      <w:r w:rsidRPr="00F22A63">
        <w:rPr>
          <w:rFonts w:ascii="Times New Roman" w:hAnsi="Times New Roman" w:cs="Times New Roman"/>
          <w:b/>
          <w:sz w:val="24"/>
          <w:szCs w:val="24"/>
        </w:rPr>
        <w:t>Модуль 4.</w:t>
      </w:r>
      <w:r w:rsidRPr="00F22A63">
        <w:rPr>
          <w:rFonts w:ascii="Times New Roman" w:hAnsi="Times New Roman" w:cs="Times New Roman"/>
          <w:sz w:val="24"/>
          <w:szCs w:val="24"/>
        </w:rPr>
        <w:t xml:space="preserve"> </w:t>
      </w:r>
      <w:r w:rsidR="00290C01" w:rsidRPr="00F22A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Музыканты и их поклонники. </w:t>
      </w:r>
      <w:r w:rsidR="00290C01" w:rsidRPr="00F22A63">
        <w:rPr>
          <w:rFonts w:ascii="Times New Roman" w:hAnsi="Times New Roman" w:cs="Times New Roman"/>
          <w:color w:val="000000"/>
          <w:sz w:val="24"/>
          <w:szCs w:val="24"/>
        </w:rPr>
        <w:t xml:space="preserve">Известные композиторы Германии, Австрии. Склонение прилагательных. Относительные местоимения. Сослагательное наклонение. Модальные глаголы и </w:t>
      </w:r>
      <w:r w:rsidR="00290C01" w:rsidRPr="00F22A63">
        <w:rPr>
          <w:rFonts w:ascii="Times New Roman" w:hAnsi="Times New Roman" w:cs="Times New Roman"/>
          <w:color w:val="000000"/>
          <w:sz w:val="24"/>
          <w:szCs w:val="24"/>
          <w:lang w:val="de-DE"/>
        </w:rPr>
        <w:t>Konjunktiv</w:t>
      </w:r>
      <w:r w:rsidR="00290C01" w:rsidRPr="00F22A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90C01" w:rsidRPr="00F22A63">
        <w:rPr>
          <w:rFonts w:ascii="Times New Roman" w:hAnsi="Times New Roman" w:cs="Times New Roman"/>
          <w:color w:val="000000"/>
          <w:sz w:val="24"/>
          <w:szCs w:val="24"/>
          <w:lang w:val="de-DE"/>
        </w:rPr>
        <w:t>II</w:t>
      </w:r>
      <w:r w:rsidR="00290C01" w:rsidRPr="00F22A6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90C01" w:rsidRPr="00F22A63">
        <w:rPr>
          <w:rFonts w:ascii="Times New Roman" w:hAnsi="Times New Roman" w:cs="Times New Roman"/>
          <w:sz w:val="24"/>
          <w:szCs w:val="24"/>
        </w:rPr>
        <w:t xml:space="preserve">Подготовка к экзамену. </w:t>
      </w:r>
    </w:p>
    <w:p w14:paraId="53EE5C24" w14:textId="7A51B52E" w:rsidR="00833FF9" w:rsidRPr="00F22A63" w:rsidRDefault="00290C01" w:rsidP="00833FF9">
      <w:pPr>
        <w:spacing w:after="0" w:line="254" w:lineRule="auto"/>
        <w:rPr>
          <w:rFonts w:ascii="Times New Roman" w:hAnsi="Times New Roman" w:cs="Times New Roman"/>
          <w:sz w:val="24"/>
          <w:szCs w:val="24"/>
        </w:rPr>
      </w:pPr>
      <w:r w:rsidRPr="00F22A63">
        <w:rPr>
          <w:rFonts w:ascii="Times New Roman" w:hAnsi="Times New Roman" w:cs="Times New Roman"/>
          <w:b/>
          <w:sz w:val="24"/>
          <w:szCs w:val="24"/>
        </w:rPr>
        <w:t>Модуль 5.</w:t>
      </w:r>
      <w:r w:rsidRPr="00F22A63">
        <w:rPr>
          <w:rFonts w:ascii="Times New Roman" w:hAnsi="Times New Roman" w:cs="Times New Roman"/>
          <w:sz w:val="24"/>
          <w:szCs w:val="24"/>
        </w:rPr>
        <w:t xml:space="preserve"> </w:t>
      </w:r>
      <w:r w:rsidRPr="00F22A63">
        <w:rPr>
          <w:rFonts w:ascii="Times New Roman" w:hAnsi="Times New Roman" w:cs="Times New Roman"/>
          <w:b/>
          <w:color w:val="000000"/>
          <w:sz w:val="24"/>
          <w:szCs w:val="24"/>
        </w:rPr>
        <w:t>Мир телевидения.</w:t>
      </w:r>
      <w:r w:rsidR="00833FF9" w:rsidRPr="00F22A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33FF9" w:rsidRPr="00F22A63">
        <w:rPr>
          <w:rFonts w:ascii="Times New Roman" w:hAnsi="Times New Roman" w:cs="Times New Roman"/>
          <w:color w:val="000000"/>
          <w:sz w:val="24"/>
          <w:szCs w:val="24"/>
        </w:rPr>
        <w:t xml:space="preserve">Телевизионные передачи. Склонение личных местоимений. Будущее время </w:t>
      </w:r>
      <w:r w:rsidR="00833FF9" w:rsidRPr="00F22A63">
        <w:rPr>
          <w:rFonts w:ascii="Times New Roman" w:hAnsi="Times New Roman" w:cs="Times New Roman"/>
          <w:color w:val="000000"/>
          <w:sz w:val="24"/>
          <w:szCs w:val="24"/>
          <w:lang w:val="de-DE"/>
        </w:rPr>
        <w:t>Futur</w:t>
      </w:r>
      <w:r w:rsidR="00833FF9" w:rsidRPr="00F22A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33FF9" w:rsidRPr="00F22A63">
        <w:rPr>
          <w:rFonts w:ascii="Times New Roman" w:hAnsi="Times New Roman" w:cs="Times New Roman"/>
          <w:color w:val="000000"/>
          <w:sz w:val="24"/>
          <w:szCs w:val="24"/>
          <w:lang w:val="de-DE"/>
        </w:rPr>
        <w:t>I</w:t>
      </w:r>
      <w:r w:rsidR="00833FF9" w:rsidRPr="00F22A63">
        <w:rPr>
          <w:rFonts w:ascii="Times New Roman" w:hAnsi="Times New Roman" w:cs="Times New Roman"/>
          <w:color w:val="000000"/>
          <w:sz w:val="24"/>
          <w:szCs w:val="24"/>
        </w:rPr>
        <w:t xml:space="preserve">. Письма зрителей. </w:t>
      </w:r>
      <w:r w:rsidR="00833FF9" w:rsidRPr="00F22A63">
        <w:rPr>
          <w:rFonts w:ascii="Times New Roman" w:hAnsi="Times New Roman" w:cs="Times New Roman"/>
          <w:sz w:val="24"/>
          <w:szCs w:val="24"/>
        </w:rPr>
        <w:t>Подготовка к экзамену.</w:t>
      </w:r>
    </w:p>
    <w:p w14:paraId="0DC59C6C" w14:textId="710E8351" w:rsidR="00833FF9" w:rsidRPr="00F22A63" w:rsidRDefault="00833FF9" w:rsidP="00833FF9">
      <w:pPr>
        <w:spacing w:after="0" w:line="254" w:lineRule="auto"/>
        <w:rPr>
          <w:rFonts w:ascii="Times New Roman" w:hAnsi="Times New Roman" w:cs="Times New Roman"/>
          <w:sz w:val="24"/>
          <w:szCs w:val="24"/>
        </w:rPr>
      </w:pPr>
      <w:r w:rsidRPr="00F22A63">
        <w:rPr>
          <w:rFonts w:ascii="Times New Roman" w:hAnsi="Times New Roman" w:cs="Times New Roman"/>
          <w:b/>
          <w:sz w:val="24"/>
          <w:szCs w:val="24"/>
        </w:rPr>
        <w:t>Модуль 6.</w:t>
      </w:r>
      <w:r w:rsidRPr="00F22A63">
        <w:rPr>
          <w:rFonts w:ascii="Times New Roman" w:hAnsi="Times New Roman" w:cs="Times New Roman"/>
          <w:sz w:val="24"/>
          <w:szCs w:val="24"/>
        </w:rPr>
        <w:t xml:space="preserve"> </w:t>
      </w:r>
      <w:r w:rsidRPr="00F22A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Швейцария. </w:t>
      </w:r>
      <w:r w:rsidRPr="00F22A63">
        <w:rPr>
          <w:rFonts w:ascii="Times New Roman" w:hAnsi="Times New Roman" w:cs="Times New Roman"/>
          <w:color w:val="000000"/>
          <w:sz w:val="24"/>
          <w:szCs w:val="24"/>
        </w:rPr>
        <w:t xml:space="preserve">Швейцария сегодня. Планы на каникулы. Имена собственные, обозначающие страны. Парные союзы. </w:t>
      </w:r>
      <w:r w:rsidRPr="00F22A63">
        <w:rPr>
          <w:rFonts w:ascii="Times New Roman" w:hAnsi="Times New Roman" w:cs="Times New Roman"/>
          <w:sz w:val="24"/>
          <w:szCs w:val="24"/>
        </w:rPr>
        <w:t>Подготовка к экзамену.</w:t>
      </w:r>
    </w:p>
    <w:p w14:paraId="67350A0D" w14:textId="393A7D0C" w:rsidR="00290455" w:rsidRPr="00F22A63" w:rsidRDefault="00833FF9" w:rsidP="00BB3A75">
      <w:pPr>
        <w:spacing w:after="0" w:line="254" w:lineRule="auto"/>
        <w:rPr>
          <w:rFonts w:ascii="Times New Roman" w:hAnsi="Times New Roman" w:cs="Times New Roman"/>
          <w:sz w:val="24"/>
          <w:szCs w:val="24"/>
        </w:rPr>
      </w:pPr>
      <w:r w:rsidRPr="00F22A63">
        <w:rPr>
          <w:rFonts w:ascii="Times New Roman" w:hAnsi="Times New Roman" w:cs="Times New Roman"/>
          <w:b/>
          <w:sz w:val="24"/>
          <w:szCs w:val="24"/>
        </w:rPr>
        <w:t>Модуль 7.</w:t>
      </w:r>
      <w:r w:rsidRPr="00F22A63">
        <w:rPr>
          <w:rFonts w:ascii="Times New Roman" w:hAnsi="Times New Roman" w:cs="Times New Roman"/>
          <w:sz w:val="24"/>
          <w:szCs w:val="24"/>
        </w:rPr>
        <w:t xml:space="preserve"> </w:t>
      </w:r>
      <w:r w:rsidR="00907B46" w:rsidRPr="00F22A63">
        <w:rPr>
          <w:rFonts w:ascii="Times New Roman" w:hAnsi="Times New Roman" w:cs="Times New Roman"/>
          <w:b/>
          <w:color w:val="000000"/>
          <w:sz w:val="24"/>
          <w:szCs w:val="24"/>
        </w:rPr>
        <w:t>Здоровье. Фитнес.</w:t>
      </w:r>
      <w:r w:rsidR="00290455" w:rsidRPr="00F22A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90455" w:rsidRPr="00F22A63">
        <w:rPr>
          <w:rFonts w:ascii="Times New Roman" w:hAnsi="Times New Roman" w:cs="Times New Roman"/>
          <w:color w:val="000000"/>
          <w:sz w:val="24"/>
          <w:szCs w:val="24"/>
        </w:rPr>
        <w:t xml:space="preserve">Тренировка в фитнес клубе. Прошедшее время </w:t>
      </w:r>
      <w:r w:rsidR="00290455" w:rsidRPr="00F22A63">
        <w:rPr>
          <w:rFonts w:ascii="Times New Roman" w:hAnsi="Times New Roman" w:cs="Times New Roman"/>
          <w:color w:val="000000"/>
          <w:sz w:val="24"/>
          <w:szCs w:val="24"/>
          <w:lang w:val="de-DE"/>
        </w:rPr>
        <w:t>Perfekt</w:t>
      </w:r>
      <w:r w:rsidR="00290455" w:rsidRPr="00F22A63">
        <w:rPr>
          <w:rFonts w:ascii="Times New Roman" w:hAnsi="Times New Roman" w:cs="Times New Roman"/>
          <w:color w:val="000000"/>
          <w:sz w:val="24"/>
          <w:szCs w:val="24"/>
        </w:rPr>
        <w:t xml:space="preserve">. Блог </w:t>
      </w:r>
      <w:proofErr w:type="spellStart"/>
      <w:r w:rsidR="00290455" w:rsidRPr="00F22A63">
        <w:rPr>
          <w:rFonts w:ascii="Times New Roman" w:hAnsi="Times New Roman" w:cs="Times New Roman"/>
          <w:color w:val="000000"/>
          <w:sz w:val="24"/>
          <w:szCs w:val="24"/>
        </w:rPr>
        <w:t>Сабрины</w:t>
      </w:r>
      <w:proofErr w:type="spellEnd"/>
      <w:r w:rsidR="00290455" w:rsidRPr="00F22A63">
        <w:rPr>
          <w:rFonts w:ascii="Times New Roman" w:hAnsi="Times New Roman" w:cs="Times New Roman"/>
          <w:color w:val="000000"/>
          <w:sz w:val="24"/>
          <w:szCs w:val="24"/>
        </w:rPr>
        <w:t xml:space="preserve">. Союзы в придаточных предложениях. Сослагательное наклонение. Глагол </w:t>
      </w:r>
      <w:r w:rsidR="00290455" w:rsidRPr="00F22A63">
        <w:rPr>
          <w:rFonts w:ascii="Times New Roman" w:hAnsi="Times New Roman" w:cs="Times New Roman"/>
          <w:color w:val="000000"/>
          <w:sz w:val="24"/>
          <w:szCs w:val="24"/>
          <w:lang w:val="de-DE"/>
        </w:rPr>
        <w:t>sollen</w:t>
      </w:r>
      <w:r w:rsidR="00290455" w:rsidRPr="00F22A6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90455" w:rsidRPr="00F22A63">
        <w:rPr>
          <w:rFonts w:ascii="Times New Roman" w:hAnsi="Times New Roman" w:cs="Times New Roman"/>
          <w:sz w:val="24"/>
          <w:szCs w:val="24"/>
        </w:rPr>
        <w:t>Подготовка к экзамену.</w:t>
      </w:r>
    </w:p>
    <w:p w14:paraId="5440C06D" w14:textId="77777777" w:rsidR="00BB3A75" w:rsidRPr="00F22A63" w:rsidRDefault="00BB3A75" w:rsidP="00BB3A75">
      <w:pPr>
        <w:spacing w:after="0" w:line="254" w:lineRule="auto"/>
        <w:rPr>
          <w:rFonts w:ascii="Times New Roman" w:hAnsi="Times New Roman" w:cs="Times New Roman"/>
          <w:sz w:val="24"/>
          <w:szCs w:val="24"/>
        </w:rPr>
      </w:pPr>
      <w:r w:rsidRPr="00F22A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Модуль 8. Школьный театр. </w:t>
      </w:r>
      <w:r w:rsidRPr="00F22A63">
        <w:rPr>
          <w:rFonts w:ascii="Times New Roman" w:hAnsi="Times New Roman" w:cs="Times New Roman"/>
          <w:color w:val="000000"/>
          <w:sz w:val="24"/>
          <w:szCs w:val="24"/>
        </w:rPr>
        <w:t xml:space="preserve">Модальные частицы. Конфликты в семье. Придаточные определительные предложения. </w:t>
      </w:r>
      <w:r w:rsidRPr="00F22A63">
        <w:rPr>
          <w:rFonts w:ascii="Times New Roman" w:hAnsi="Times New Roman" w:cs="Times New Roman"/>
          <w:sz w:val="24"/>
          <w:szCs w:val="24"/>
        </w:rPr>
        <w:t>Подготовка к экзамену.</w:t>
      </w:r>
    </w:p>
    <w:p w14:paraId="4EF0FE2F" w14:textId="77777777" w:rsidR="00F22A63" w:rsidRDefault="001E4465" w:rsidP="00F22A63">
      <w:pPr>
        <w:rPr>
          <w:rFonts w:ascii="Times New Roman" w:hAnsi="Times New Roman" w:cs="Times New Roman"/>
          <w:sz w:val="24"/>
          <w:szCs w:val="24"/>
        </w:rPr>
      </w:pPr>
      <w:r w:rsidRPr="00F22A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Модуль 9. Будущее. </w:t>
      </w:r>
      <w:r w:rsidRPr="00F22A63">
        <w:rPr>
          <w:rFonts w:ascii="Times New Roman" w:hAnsi="Times New Roman" w:cs="Times New Roman"/>
          <w:color w:val="000000"/>
          <w:sz w:val="24"/>
          <w:szCs w:val="24"/>
        </w:rPr>
        <w:t xml:space="preserve">Будущее нашего города. Берлин 2020. Страдательный залог. Страдательный залог. </w:t>
      </w:r>
      <w:r w:rsidRPr="00F22A63">
        <w:rPr>
          <w:rFonts w:ascii="Times New Roman" w:hAnsi="Times New Roman" w:cs="Times New Roman"/>
          <w:sz w:val="24"/>
          <w:szCs w:val="24"/>
        </w:rPr>
        <w:t xml:space="preserve">Подготовка к экзамену. </w:t>
      </w:r>
      <w:r w:rsidRPr="00F22A63">
        <w:rPr>
          <w:rFonts w:ascii="Times New Roman" w:hAnsi="Times New Roman" w:cs="Times New Roman"/>
          <w:color w:val="000000"/>
          <w:sz w:val="24"/>
          <w:szCs w:val="24"/>
        </w:rPr>
        <w:t xml:space="preserve">Экстремальные виды спорта. </w:t>
      </w:r>
      <w:r w:rsidRPr="00F22A63">
        <w:rPr>
          <w:rFonts w:ascii="Times New Roman" w:hAnsi="Times New Roman" w:cs="Times New Roman"/>
          <w:sz w:val="24"/>
          <w:szCs w:val="24"/>
        </w:rPr>
        <w:t>Посещение врача.</w:t>
      </w:r>
    </w:p>
    <w:p w14:paraId="5AEE8659" w14:textId="0E542D17" w:rsidR="00C84160" w:rsidRPr="00F22A63" w:rsidRDefault="00F22A63" w:rsidP="00F22A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84160" w:rsidRPr="00F22A63">
        <w:rPr>
          <w:rFonts w:ascii="Times New Roman" w:hAnsi="Times New Roman" w:cs="Times New Roman"/>
          <w:b/>
          <w:sz w:val="24"/>
          <w:szCs w:val="24"/>
        </w:rPr>
        <w:t>. Тематическое планирование с указанием количества часов, отводимых на освоение каждой темы</w:t>
      </w:r>
      <w:r w:rsidRPr="00F22A6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22A63">
        <w:rPr>
          <w:rFonts w:ascii="Times New Roman" w:hAnsi="Times New Roman" w:cs="Times New Roman"/>
          <w:b/>
          <w:sz w:val="24"/>
          <w:szCs w:val="24"/>
        </w:rPr>
        <w:t>и деятельности учителя с учетом программы воспитания</w:t>
      </w:r>
    </w:p>
    <w:p w14:paraId="5B6568B5" w14:textId="52714120" w:rsidR="00C05AAF" w:rsidRPr="00F22A63" w:rsidRDefault="00F22A63" w:rsidP="00F22A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A63">
        <w:rPr>
          <w:rFonts w:ascii="Times New Roman" w:hAnsi="Times New Roman" w:cs="Times New Roman"/>
          <w:b/>
          <w:sz w:val="24"/>
          <w:szCs w:val="24"/>
        </w:rPr>
        <w:t>9 класс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6"/>
        <w:gridCol w:w="3448"/>
        <w:gridCol w:w="1817"/>
        <w:gridCol w:w="2270"/>
      </w:tblGrid>
      <w:tr w:rsidR="00C05AAF" w:rsidRPr="00135C05" w14:paraId="440F839F" w14:textId="77777777" w:rsidTr="0052105B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EBCDF" w14:textId="095282D0" w:rsidR="00C05AAF" w:rsidRPr="00F22A63" w:rsidRDefault="00C05AAF" w:rsidP="0052105B">
            <w:pPr>
              <w:pStyle w:val="aa"/>
              <w:spacing w:before="0" w:beforeAutospacing="0" w:after="0" w:afterAutospacing="0" w:line="254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b/>
                <w:color w:val="000000"/>
                <w:sz w:val="22"/>
                <w:szCs w:val="22"/>
                <w:lang w:eastAsia="en-US"/>
              </w:rPr>
              <w:t>№</w:t>
            </w:r>
            <w:r w:rsidR="00F22A63" w:rsidRPr="00F22A63">
              <w:rPr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09E0A" w14:textId="77777777" w:rsidR="00C05AAF" w:rsidRPr="00F22A63" w:rsidRDefault="00C05AAF" w:rsidP="0052105B">
            <w:pPr>
              <w:pStyle w:val="aa"/>
              <w:spacing w:before="0" w:beforeAutospacing="0" w:after="0" w:afterAutospacing="0" w:line="254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b/>
                <w:color w:val="000000"/>
                <w:sz w:val="22"/>
                <w:szCs w:val="22"/>
                <w:lang w:eastAsia="en-US"/>
              </w:rPr>
              <w:t>Тема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BB61A" w14:textId="77777777" w:rsidR="00C05AAF" w:rsidRPr="00F22A63" w:rsidRDefault="00C05AAF" w:rsidP="0052105B">
            <w:pPr>
              <w:pStyle w:val="aa"/>
              <w:spacing w:before="0" w:beforeAutospacing="0" w:after="0" w:afterAutospacing="0" w:line="254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b/>
                <w:color w:val="000000"/>
                <w:sz w:val="22"/>
                <w:szCs w:val="22"/>
                <w:lang w:eastAsia="en-US"/>
              </w:rPr>
              <w:t>Количество часов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606CC" w14:textId="77777777" w:rsidR="00C05AAF" w:rsidRPr="00F22A63" w:rsidRDefault="00C05AAF" w:rsidP="0052105B">
            <w:pPr>
              <w:pStyle w:val="aa"/>
              <w:spacing w:before="0" w:beforeAutospacing="0" w:after="0" w:afterAutospacing="0" w:line="254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b/>
                <w:sz w:val="22"/>
                <w:szCs w:val="22"/>
              </w:rPr>
              <w:t>Деятельность учителя с учетом рабочей программы воспитания</w:t>
            </w:r>
          </w:p>
        </w:tc>
      </w:tr>
      <w:tr w:rsidR="00C05AAF" w:rsidRPr="00135C05" w14:paraId="63FC0CD9" w14:textId="77777777" w:rsidTr="0052105B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377E" w14:textId="77777777" w:rsidR="00C05AAF" w:rsidRPr="00F22A63" w:rsidRDefault="00C05AAF" w:rsidP="00C05AAF">
            <w:pPr>
              <w:pStyle w:val="aa"/>
              <w:numPr>
                <w:ilvl w:val="0"/>
                <w:numId w:val="12"/>
              </w:numPr>
              <w:spacing w:before="0" w:beforeAutospacing="0" w:after="0" w:afterAutospacing="0" w:line="254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9041" w14:textId="77777777" w:rsidR="00C05AAF" w:rsidRPr="00F22A63" w:rsidRDefault="00C05AAF" w:rsidP="0052105B">
            <w:pPr>
              <w:pStyle w:val="aa"/>
              <w:spacing w:before="0" w:beforeAutospacing="0" w:after="0" w:afterAutospacing="0" w:line="254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b/>
                <w:color w:val="000000"/>
                <w:sz w:val="22"/>
                <w:szCs w:val="22"/>
                <w:lang w:eastAsia="en-US"/>
              </w:rPr>
              <w:t>Добро пожаловать в Берлин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4B8EC" w14:textId="77777777" w:rsidR="00C05AAF" w:rsidRPr="00F22A63" w:rsidRDefault="00C05AAF" w:rsidP="0052105B">
            <w:pPr>
              <w:pStyle w:val="aa"/>
              <w:spacing w:before="0" w:beforeAutospacing="0" w:after="0" w:afterAutospacing="0" w:line="254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70F20" w14:textId="3AB82A61" w:rsidR="00C05AAF" w:rsidRPr="00F22A63" w:rsidRDefault="00F22A63" w:rsidP="0052105B">
            <w:pPr>
              <w:pStyle w:val="aa"/>
              <w:spacing w:before="0" w:beforeAutospacing="0" w:after="0" w:afterAutospacing="0" w:line="254" w:lineRule="auto"/>
              <w:rPr>
                <w:b/>
                <w:sz w:val="22"/>
                <w:szCs w:val="22"/>
              </w:rPr>
            </w:pPr>
            <w:r w:rsidRPr="00F22A63">
              <w:rPr>
                <w:sz w:val="22"/>
                <w:szCs w:val="22"/>
              </w:rPr>
              <w:t>Анализировать реальное состояние дел в учебном  классе/группе</w:t>
            </w:r>
          </w:p>
        </w:tc>
      </w:tr>
      <w:tr w:rsidR="00C05AAF" w:rsidRPr="00135C05" w14:paraId="11AD7CAD" w14:textId="77777777" w:rsidTr="0052105B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D2F2" w14:textId="77777777" w:rsidR="00C05AAF" w:rsidRPr="00F22A63" w:rsidRDefault="00C05AAF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color w:val="000000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A8041" w14:textId="77777777" w:rsidR="00C05AAF" w:rsidRPr="00F22A63" w:rsidRDefault="00C05AAF" w:rsidP="0052105B">
            <w:pPr>
              <w:pStyle w:val="aa"/>
              <w:spacing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color w:val="000000"/>
                <w:sz w:val="22"/>
                <w:szCs w:val="22"/>
                <w:lang w:eastAsia="en-US"/>
              </w:rPr>
              <w:t>Добро пожаловать в Берлин. Работа над лексикой.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1E7E" w14:textId="77777777" w:rsidR="00C05AAF" w:rsidRPr="00F22A63" w:rsidRDefault="00C05AAF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DF9C2A9" w14:textId="20A8B86C" w:rsidR="00C05AAF" w:rsidRPr="00F22A63" w:rsidRDefault="006848E2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sz w:val="22"/>
                <w:szCs w:val="22"/>
              </w:rPr>
              <w:t>П</w:t>
            </w:r>
            <w:r w:rsidR="00C05AAF" w:rsidRPr="00F22A63">
              <w:rPr>
                <w:sz w:val="22"/>
                <w:szCs w:val="22"/>
              </w:rPr>
              <w:t xml:space="preserve">ривлекать внимание </w:t>
            </w:r>
            <w:r w:rsidR="00C05AAF" w:rsidRPr="00F22A63">
              <w:rPr>
                <w:sz w:val="22"/>
                <w:szCs w:val="22"/>
              </w:rPr>
              <w:lastRenderedPageBreak/>
              <w:t>обучающихся к обсуждаемой на уроке информации, активизация познавательной деятельности обучающихся</w:t>
            </w:r>
          </w:p>
        </w:tc>
      </w:tr>
      <w:tr w:rsidR="00C05AAF" w:rsidRPr="00135C05" w14:paraId="19CAC560" w14:textId="77777777" w:rsidTr="0052105B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4C3ED" w14:textId="77777777" w:rsidR="00C05AAF" w:rsidRPr="00F22A63" w:rsidRDefault="00C05AAF" w:rsidP="0052105B">
            <w:pPr>
              <w:pStyle w:val="aa"/>
              <w:spacing w:before="0" w:beforeAutospacing="0" w:after="0" w:afterAutospacing="0" w:line="254" w:lineRule="auto"/>
              <w:ind w:left="720"/>
              <w:rPr>
                <w:color w:val="000000"/>
                <w:sz w:val="22"/>
                <w:szCs w:val="22"/>
                <w:lang w:eastAsia="en-US"/>
              </w:rPr>
            </w:pPr>
          </w:p>
          <w:p w14:paraId="312D3516" w14:textId="77777777" w:rsidR="00C05AAF" w:rsidRPr="00F22A63" w:rsidRDefault="00C05AAF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color w:val="000000"/>
                <w:sz w:val="22"/>
                <w:szCs w:val="22"/>
                <w:lang w:eastAsia="en-US"/>
              </w:rPr>
              <w:t xml:space="preserve">1.2 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A6C9A" w14:textId="77777777" w:rsidR="00C05AAF" w:rsidRPr="00F22A63" w:rsidRDefault="00C05AAF" w:rsidP="0052105B">
            <w:pPr>
              <w:pStyle w:val="aa"/>
              <w:spacing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color w:val="000000"/>
                <w:sz w:val="22"/>
                <w:szCs w:val="22"/>
                <w:lang w:eastAsia="en-US"/>
              </w:rPr>
              <w:t>Школьный обмен. Прибытие в Берлин.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52117" w14:textId="77777777" w:rsidR="00C05AAF" w:rsidRPr="00F22A63" w:rsidRDefault="00C05AAF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D364B2" w14:textId="77777777" w:rsidR="00C05AAF" w:rsidRPr="00F22A63" w:rsidRDefault="00C05AAF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C05AAF" w:rsidRPr="00135C05" w14:paraId="3AAD068E" w14:textId="77777777" w:rsidTr="0052105B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2BD02" w14:textId="77777777" w:rsidR="00C05AAF" w:rsidRPr="00F22A63" w:rsidRDefault="00C05AAF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color w:val="000000"/>
                <w:sz w:val="22"/>
                <w:szCs w:val="22"/>
                <w:lang w:eastAsia="en-US"/>
              </w:rPr>
              <w:lastRenderedPageBreak/>
              <w:t>1.3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9B3FD" w14:textId="77777777" w:rsidR="00C05AAF" w:rsidRPr="00F22A63" w:rsidRDefault="00C05AAF" w:rsidP="0052105B">
            <w:pPr>
              <w:pStyle w:val="aa"/>
              <w:spacing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color w:val="000000"/>
                <w:sz w:val="22"/>
                <w:szCs w:val="22"/>
                <w:lang w:eastAsia="en-US"/>
              </w:rPr>
              <w:t>Школьный обмен. Прибытие в Берлин.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EEF0" w14:textId="77777777" w:rsidR="00C05AAF" w:rsidRPr="00F22A63" w:rsidRDefault="00C05AAF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D5B1C" w14:textId="77777777" w:rsidR="00C05AAF" w:rsidRPr="00F22A63" w:rsidRDefault="00C05AAF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C05AAF" w:rsidRPr="00135C05" w14:paraId="3970D153" w14:textId="77777777" w:rsidTr="0052105B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15712" w14:textId="77777777" w:rsidR="00C05AAF" w:rsidRPr="00F22A63" w:rsidRDefault="00C05AAF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color w:val="000000"/>
                <w:sz w:val="22"/>
                <w:szCs w:val="22"/>
                <w:lang w:eastAsia="en-US"/>
              </w:rPr>
              <w:t>1.4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60D14" w14:textId="77777777" w:rsidR="00C05AAF" w:rsidRPr="00F22A63" w:rsidRDefault="00C05AAF" w:rsidP="0052105B">
            <w:pPr>
              <w:pStyle w:val="aa"/>
              <w:spacing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color w:val="000000"/>
                <w:sz w:val="22"/>
                <w:szCs w:val="22"/>
                <w:lang w:eastAsia="en-US"/>
              </w:rPr>
              <w:t>Склонение прилагательных. Повторение.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0934E" w14:textId="77777777" w:rsidR="00C05AAF" w:rsidRPr="00F22A63" w:rsidRDefault="00C05AAF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DFE569" w14:textId="7A177CB1" w:rsidR="00C05AAF" w:rsidRPr="00F22A63" w:rsidRDefault="006848E2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sz w:val="22"/>
                <w:szCs w:val="22"/>
              </w:rPr>
              <w:t>П</w:t>
            </w:r>
            <w:r w:rsidR="00C05AAF" w:rsidRPr="00F22A63">
              <w:rPr>
                <w:sz w:val="22"/>
                <w:szCs w:val="22"/>
              </w:rPr>
              <w:t>ривлекать внимание обучающихся к ценностному аспекту изучаемых на уроке явлений, понятий, приемов</w:t>
            </w:r>
          </w:p>
        </w:tc>
      </w:tr>
      <w:tr w:rsidR="00C05AAF" w:rsidRPr="00135C05" w14:paraId="1F4D4D65" w14:textId="77777777" w:rsidTr="0052105B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B315F" w14:textId="77777777" w:rsidR="00C05AAF" w:rsidRPr="00F22A63" w:rsidRDefault="00C05AAF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color w:val="000000"/>
                <w:sz w:val="22"/>
                <w:szCs w:val="22"/>
                <w:lang w:eastAsia="en-US"/>
              </w:rPr>
              <w:t>1.5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1E9A6" w14:textId="77777777" w:rsidR="00C05AAF" w:rsidRPr="00F22A63" w:rsidRDefault="00C05AAF" w:rsidP="0052105B">
            <w:pPr>
              <w:pStyle w:val="aa"/>
              <w:spacing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color w:val="000000"/>
                <w:sz w:val="22"/>
                <w:szCs w:val="22"/>
                <w:lang w:eastAsia="en-US"/>
              </w:rPr>
              <w:t>Экскурсия по Берлину.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D3A81" w14:textId="77777777" w:rsidR="00C05AAF" w:rsidRPr="00F22A63" w:rsidRDefault="00C05AAF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AA3F5A" w14:textId="77777777" w:rsidR="00C05AAF" w:rsidRPr="00F22A63" w:rsidRDefault="00C05AAF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C05AAF" w:rsidRPr="00135C05" w14:paraId="40A0EAD3" w14:textId="77777777" w:rsidTr="0052105B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ECC2B" w14:textId="77777777" w:rsidR="00C05AAF" w:rsidRPr="00F22A63" w:rsidRDefault="00C05AAF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color w:val="000000"/>
                <w:sz w:val="22"/>
                <w:szCs w:val="22"/>
                <w:lang w:eastAsia="en-US"/>
              </w:rPr>
              <w:t>1.6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B7B78" w14:textId="77777777" w:rsidR="00C05AAF" w:rsidRPr="00F22A63" w:rsidRDefault="00C05AAF" w:rsidP="0052105B">
            <w:pPr>
              <w:pStyle w:val="aa"/>
              <w:spacing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color w:val="000000"/>
                <w:sz w:val="22"/>
                <w:szCs w:val="22"/>
                <w:lang w:eastAsia="en-US"/>
              </w:rPr>
              <w:t>История Берлина прошлого века.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C692A" w14:textId="77777777" w:rsidR="00C05AAF" w:rsidRPr="00F22A63" w:rsidRDefault="00C05AAF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AB1712" w14:textId="77777777" w:rsidR="00C05AAF" w:rsidRPr="00F22A63" w:rsidRDefault="00C05AAF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C05AAF" w:rsidRPr="00135C05" w14:paraId="31D1D565" w14:textId="77777777" w:rsidTr="0052105B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D7FF5" w14:textId="77777777" w:rsidR="00C05AAF" w:rsidRPr="00F22A63" w:rsidRDefault="00C05AAF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color w:val="000000"/>
                <w:sz w:val="22"/>
                <w:szCs w:val="22"/>
                <w:lang w:eastAsia="en-US"/>
              </w:rPr>
              <w:t>1.7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2DC01" w14:textId="26851FCE" w:rsidR="00C05AAF" w:rsidRPr="00F22A63" w:rsidRDefault="00C05AAF" w:rsidP="0052105B">
            <w:pPr>
              <w:pStyle w:val="aa"/>
              <w:spacing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color w:val="000000"/>
                <w:sz w:val="22"/>
                <w:szCs w:val="22"/>
                <w:lang w:eastAsia="en-US"/>
              </w:rPr>
              <w:t>Добро пожаловать в Берлин</w:t>
            </w:r>
            <w:r w:rsidR="00071B8A" w:rsidRPr="00F22A63">
              <w:rPr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EF1E6" w14:textId="77777777" w:rsidR="00C05AAF" w:rsidRPr="00F22A63" w:rsidRDefault="00C05AAF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2CEBD" w14:textId="77777777" w:rsidR="00C05AAF" w:rsidRPr="00F22A63" w:rsidRDefault="00C05AAF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C05AAF" w:rsidRPr="00135C05" w14:paraId="2924EFD4" w14:textId="77777777" w:rsidTr="0052105B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44806" w14:textId="77777777" w:rsidR="00C05AAF" w:rsidRPr="00F22A63" w:rsidRDefault="00C05AAF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color w:val="000000"/>
                <w:sz w:val="22"/>
                <w:szCs w:val="22"/>
                <w:lang w:eastAsia="en-US"/>
              </w:rPr>
              <w:t>1.8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C0133" w14:textId="77777777" w:rsidR="00C05AAF" w:rsidRPr="00F22A63" w:rsidRDefault="00C05AAF" w:rsidP="0052105B">
            <w:pPr>
              <w:pStyle w:val="aa"/>
              <w:spacing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color w:val="000000"/>
                <w:sz w:val="22"/>
                <w:szCs w:val="22"/>
                <w:lang w:eastAsia="en-US"/>
              </w:rPr>
              <w:t xml:space="preserve">Подготовка к экзамену. </w:t>
            </w:r>
            <w:proofErr w:type="spellStart"/>
            <w:r w:rsidRPr="00F22A63">
              <w:rPr>
                <w:color w:val="000000"/>
                <w:sz w:val="22"/>
                <w:szCs w:val="22"/>
                <w:lang w:eastAsia="en-US"/>
              </w:rPr>
              <w:t>Аудирование</w:t>
            </w:r>
            <w:proofErr w:type="spellEnd"/>
            <w:r w:rsidRPr="00F22A63">
              <w:rPr>
                <w:color w:val="000000"/>
                <w:sz w:val="22"/>
                <w:szCs w:val="22"/>
                <w:lang w:eastAsia="en-US"/>
              </w:rPr>
              <w:t>. Чтение.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6AE09" w14:textId="77777777" w:rsidR="00C05AAF" w:rsidRPr="00F22A63" w:rsidRDefault="00C05AAF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8F6510" w14:textId="23859487" w:rsidR="00C05AAF" w:rsidRPr="00F22A63" w:rsidRDefault="006848E2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sz w:val="22"/>
                <w:szCs w:val="22"/>
              </w:rPr>
              <w:t>А</w:t>
            </w:r>
            <w:r w:rsidR="00C05AAF" w:rsidRPr="00F22A63">
              <w:rPr>
                <w:sz w:val="22"/>
                <w:szCs w:val="22"/>
              </w:rPr>
              <w:t>нализировать реальное состояние дел в учебном  классе/группе</w:t>
            </w:r>
            <w:r w:rsidRPr="00F22A63">
              <w:rPr>
                <w:sz w:val="22"/>
                <w:szCs w:val="22"/>
              </w:rPr>
              <w:t>.</w:t>
            </w:r>
          </w:p>
        </w:tc>
      </w:tr>
      <w:tr w:rsidR="00C05AAF" w:rsidRPr="00135C05" w14:paraId="71696382" w14:textId="77777777" w:rsidTr="0052105B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169C4" w14:textId="77777777" w:rsidR="00C05AAF" w:rsidRPr="00F22A63" w:rsidRDefault="00C05AAF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color w:val="000000"/>
                <w:sz w:val="22"/>
                <w:szCs w:val="22"/>
                <w:lang w:eastAsia="en-US"/>
              </w:rPr>
              <w:t>1.9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33E32" w14:textId="77777777" w:rsidR="00C05AAF" w:rsidRPr="00F22A63" w:rsidRDefault="00C05AAF" w:rsidP="0052105B">
            <w:pPr>
              <w:pStyle w:val="aa"/>
              <w:spacing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color w:val="000000"/>
                <w:sz w:val="22"/>
                <w:szCs w:val="22"/>
                <w:lang w:eastAsia="en-US"/>
              </w:rPr>
              <w:t>Подготовка к экзамену. Грамматика. Лексика. Устные ответы.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5F4A3" w14:textId="77777777" w:rsidR="00C05AAF" w:rsidRPr="00F22A63" w:rsidRDefault="00C05AAF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C6B70D" w14:textId="77777777" w:rsidR="00C05AAF" w:rsidRPr="00F22A63" w:rsidRDefault="00C05AAF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C05AAF" w:rsidRPr="00135C05" w14:paraId="4ED60B62" w14:textId="77777777" w:rsidTr="0052105B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B60BE" w14:textId="77777777" w:rsidR="00C05AAF" w:rsidRPr="00F22A63" w:rsidRDefault="00C05AAF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color w:val="000000"/>
                <w:sz w:val="22"/>
                <w:szCs w:val="22"/>
                <w:lang w:eastAsia="en-US"/>
              </w:rPr>
              <w:t>1.10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B563A" w14:textId="00C60AB2" w:rsidR="00C05AAF" w:rsidRPr="00F22A63" w:rsidRDefault="00C05AAF" w:rsidP="0052105B">
            <w:pPr>
              <w:pStyle w:val="aa"/>
              <w:spacing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color w:val="000000"/>
                <w:sz w:val="22"/>
                <w:szCs w:val="22"/>
                <w:lang w:eastAsia="en-US"/>
              </w:rPr>
              <w:t>Повторение. Упражнения</w:t>
            </w:r>
            <w:r w:rsidR="00071B8A" w:rsidRPr="00F22A63">
              <w:rPr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7DCFD" w14:textId="77777777" w:rsidR="00C05AAF" w:rsidRPr="00F22A63" w:rsidRDefault="00C05AAF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B5C1BB" w14:textId="77777777" w:rsidR="00C05AAF" w:rsidRPr="00F22A63" w:rsidRDefault="00C05AAF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C05AAF" w:rsidRPr="00135C05" w14:paraId="39915711" w14:textId="77777777" w:rsidTr="0052105B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F9063" w14:textId="77777777" w:rsidR="00C05AAF" w:rsidRPr="00F22A63" w:rsidRDefault="00C05AAF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color w:val="000000"/>
                <w:sz w:val="22"/>
                <w:szCs w:val="22"/>
                <w:lang w:eastAsia="en-US"/>
              </w:rPr>
              <w:t xml:space="preserve">          1.11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2DB04" w14:textId="5C21DEE7" w:rsidR="00C05AAF" w:rsidRPr="00F22A63" w:rsidRDefault="00C05AAF" w:rsidP="0052105B">
            <w:pPr>
              <w:pStyle w:val="aa"/>
              <w:spacing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color w:val="000000"/>
                <w:sz w:val="22"/>
                <w:szCs w:val="22"/>
                <w:lang w:eastAsia="en-US"/>
              </w:rPr>
              <w:t>Контрольная работа</w:t>
            </w:r>
            <w:r w:rsidR="00071B8A" w:rsidRPr="00F22A63">
              <w:rPr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8F302" w14:textId="77777777" w:rsidR="00C05AAF" w:rsidRPr="00F22A63" w:rsidRDefault="00C05AAF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FF634D" w14:textId="77777777" w:rsidR="00C05AAF" w:rsidRPr="00F22A63" w:rsidRDefault="00C05AAF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C05AAF" w:rsidRPr="00135C05" w14:paraId="4D04B652" w14:textId="77777777" w:rsidTr="0052105B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5F5B4" w14:textId="77777777" w:rsidR="00C05AAF" w:rsidRPr="00F22A63" w:rsidRDefault="00C05AAF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color w:val="000000"/>
                <w:sz w:val="22"/>
                <w:szCs w:val="22"/>
                <w:lang w:eastAsia="en-US"/>
              </w:rPr>
              <w:t>1.12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FBBA8" w14:textId="1A711F2F" w:rsidR="00C05AAF" w:rsidRPr="00F22A63" w:rsidRDefault="00C05AAF" w:rsidP="0052105B">
            <w:pPr>
              <w:pStyle w:val="aa"/>
              <w:spacing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color w:val="000000"/>
                <w:sz w:val="22"/>
                <w:szCs w:val="22"/>
                <w:lang w:eastAsia="en-US"/>
              </w:rPr>
              <w:t>Повторение. Упражнения</w:t>
            </w:r>
            <w:r w:rsidR="00071B8A" w:rsidRPr="00F22A63">
              <w:rPr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ED785" w14:textId="77777777" w:rsidR="00C05AAF" w:rsidRPr="00F22A63" w:rsidRDefault="00C05AAF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F1210" w14:textId="77777777" w:rsidR="00C05AAF" w:rsidRPr="00F22A63" w:rsidRDefault="00C05AAF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C05AAF" w:rsidRPr="00135C05" w14:paraId="2E599A7E" w14:textId="77777777" w:rsidTr="0052105B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33EB5" w14:textId="77777777" w:rsidR="00C05AAF" w:rsidRPr="00F22A63" w:rsidRDefault="00C05AAF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color w:val="00000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97434" w14:textId="77777777" w:rsidR="00C05AAF" w:rsidRPr="00F22A63" w:rsidRDefault="00C05AAF" w:rsidP="0052105B">
            <w:pPr>
              <w:pStyle w:val="aa"/>
              <w:spacing w:line="254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b/>
                <w:color w:val="000000"/>
                <w:sz w:val="22"/>
                <w:szCs w:val="22"/>
                <w:lang w:eastAsia="en-US"/>
              </w:rPr>
              <w:t>Охрана окружающей среды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BCF8C" w14:textId="77777777" w:rsidR="00C05AAF" w:rsidRPr="00F22A63" w:rsidRDefault="00C05AAF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613FC" w14:textId="77777777" w:rsidR="00C05AAF" w:rsidRPr="00F22A63" w:rsidRDefault="00C05AAF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C05AAF" w:rsidRPr="00135C05" w14:paraId="1CD700CC" w14:textId="77777777" w:rsidTr="0052105B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895A3" w14:textId="77777777" w:rsidR="00C05AAF" w:rsidRPr="00F22A63" w:rsidRDefault="00C05AAF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color w:val="000000"/>
                <w:sz w:val="22"/>
                <w:szCs w:val="22"/>
                <w:lang w:eastAsia="en-US"/>
              </w:rPr>
              <w:t>2.1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15B18" w14:textId="4895001E" w:rsidR="00C05AAF" w:rsidRPr="00F22A63" w:rsidRDefault="00C05AAF" w:rsidP="0052105B">
            <w:pPr>
              <w:pStyle w:val="aa"/>
              <w:spacing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color w:val="000000"/>
                <w:sz w:val="22"/>
                <w:szCs w:val="22"/>
                <w:lang w:eastAsia="en-US"/>
              </w:rPr>
              <w:t>Охрана окружающей среды. Работа над лексикой</w:t>
            </w:r>
            <w:r w:rsidR="00071B8A" w:rsidRPr="00F22A63">
              <w:rPr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6922" w14:textId="77777777" w:rsidR="00C05AAF" w:rsidRPr="00F22A63" w:rsidRDefault="00C05AAF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7E06C8" w14:textId="52E0611F" w:rsidR="00C05AAF" w:rsidRPr="00F22A63" w:rsidRDefault="006848E2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sz w:val="22"/>
                <w:szCs w:val="22"/>
              </w:rPr>
              <w:t>О</w:t>
            </w:r>
            <w:r w:rsidR="00C05AAF" w:rsidRPr="00F22A63">
              <w:rPr>
                <w:sz w:val="22"/>
                <w:szCs w:val="22"/>
              </w:rPr>
              <w:t>рганизовывать работу обучающихся с социально значимой информацией по поводу получаемой на уроке социально значимой информации - обсуждать, высказывать свое мнение</w:t>
            </w:r>
            <w:r w:rsidRPr="00F22A63">
              <w:rPr>
                <w:sz w:val="22"/>
                <w:szCs w:val="22"/>
              </w:rPr>
              <w:t>.</w:t>
            </w:r>
          </w:p>
        </w:tc>
      </w:tr>
      <w:tr w:rsidR="00C05AAF" w:rsidRPr="00135C05" w14:paraId="19F62419" w14:textId="77777777" w:rsidTr="0052105B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6594A" w14:textId="77777777" w:rsidR="00C05AAF" w:rsidRPr="00F22A63" w:rsidRDefault="00C05AAF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color w:val="000000"/>
                <w:sz w:val="22"/>
                <w:szCs w:val="22"/>
                <w:lang w:eastAsia="en-US"/>
              </w:rPr>
              <w:t xml:space="preserve">2.2     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C5B27" w14:textId="77777777" w:rsidR="00C05AAF" w:rsidRPr="00F22A63" w:rsidRDefault="00C05AAF" w:rsidP="0052105B">
            <w:pPr>
              <w:pStyle w:val="aa"/>
              <w:spacing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color w:val="000000"/>
                <w:sz w:val="22"/>
                <w:szCs w:val="22"/>
                <w:lang w:eastAsia="en-US"/>
              </w:rPr>
              <w:t xml:space="preserve">Что можно сделать?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1B6F7" w14:textId="77777777" w:rsidR="00C05AAF" w:rsidRPr="00F22A63" w:rsidRDefault="00C05AAF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F50CB9" w14:textId="77777777" w:rsidR="00C05AAF" w:rsidRPr="00F22A63" w:rsidRDefault="00C05AAF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C05AAF" w:rsidRPr="00135C05" w14:paraId="4930F43E" w14:textId="77777777" w:rsidTr="0052105B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958C" w14:textId="77777777" w:rsidR="00C05AAF" w:rsidRPr="00F22A63" w:rsidRDefault="00C05AAF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color w:val="000000"/>
                <w:sz w:val="22"/>
                <w:szCs w:val="22"/>
                <w:lang w:eastAsia="en-US"/>
              </w:rPr>
              <w:t>2.3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CD3C1" w14:textId="1732543F" w:rsidR="00C05AAF" w:rsidRPr="00F22A63" w:rsidRDefault="00C05AAF" w:rsidP="0052105B">
            <w:pPr>
              <w:pStyle w:val="aa"/>
              <w:spacing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color w:val="000000"/>
                <w:sz w:val="22"/>
                <w:szCs w:val="22"/>
                <w:lang w:eastAsia="en-US"/>
              </w:rPr>
              <w:t>Придаточные предложения причины, цели</w:t>
            </w:r>
            <w:r w:rsidR="00071B8A" w:rsidRPr="00F22A63">
              <w:rPr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48049" w14:textId="77777777" w:rsidR="00C05AAF" w:rsidRPr="00F22A63" w:rsidRDefault="00C05AAF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EA3CF3" w14:textId="77777777" w:rsidR="00C05AAF" w:rsidRPr="00F22A63" w:rsidRDefault="00C05AAF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C05AAF" w:rsidRPr="00135C05" w14:paraId="73AF1978" w14:textId="77777777" w:rsidTr="0052105B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6D0AD" w14:textId="77777777" w:rsidR="00C05AAF" w:rsidRPr="00F22A63" w:rsidRDefault="00C05AAF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color w:val="000000"/>
                <w:sz w:val="22"/>
                <w:szCs w:val="22"/>
                <w:lang w:eastAsia="en-US"/>
              </w:rPr>
              <w:t>2.4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07B1A" w14:textId="00D6AF8F" w:rsidR="00C05AAF" w:rsidRPr="00F22A63" w:rsidRDefault="00C05AAF" w:rsidP="0052105B">
            <w:pPr>
              <w:pStyle w:val="aa"/>
              <w:spacing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color w:val="000000"/>
                <w:sz w:val="22"/>
                <w:szCs w:val="22"/>
                <w:lang w:eastAsia="en-US"/>
              </w:rPr>
              <w:t>Придаточные предложения условия, времени</w:t>
            </w:r>
            <w:r w:rsidR="00071B8A" w:rsidRPr="00F22A63">
              <w:rPr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F70D4" w14:textId="77777777" w:rsidR="00C05AAF" w:rsidRPr="00F22A63" w:rsidRDefault="00C05AAF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E873CB" w14:textId="77777777" w:rsidR="00C05AAF" w:rsidRPr="00F22A63" w:rsidRDefault="00C05AAF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C05AAF" w:rsidRPr="00135C05" w14:paraId="52EA5842" w14:textId="77777777" w:rsidTr="0052105B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11EC" w14:textId="77777777" w:rsidR="00C05AAF" w:rsidRPr="00F22A63" w:rsidRDefault="00C05AAF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color w:val="000000"/>
                <w:sz w:val="22"/>
                <w:szCs w:val="22"/>
                <w:lang w:eastAsia="en-US"/>
              </w:rPr>
              <w:t>2.5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951FE" w14:textId="4719BD0B" w:rsidR="00C05AAF" w:rsidRPr="00F22A63" w:rsidRDefault="00C05AAF" w:rsidP="0052105B">
            <w:pPr>
              <w:pStyle w:val="aa"/>
              <w:spacing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color w:val="000000"/>
                <w:sz w:val="22"/>
                <w:szCs w:val="22"/>
                <w:lang w:eastAsia="en-US"/>
              </w:rPr>
              <w:t>Охрана окружающей среды</w:t>
            </w:r>
            <w:r w:rsidR="00071B8A" w:rsidRPr="00F22A63">
              <w:rPr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B4D25" w14:textId="77777777" w:rsidR="00C05AAF" w:rsidRPr="00F22A63" w:rsidRDefault="00C05AAF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7668" w14:textId="77777777" w:rsidR="00C05AAF" w:rsidRPr="00F22A63" w:rsidRDefault="00C05AAF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C05AAF" w:rsidRPr="00135C05" w14:paraId="7E842A36" w14:textId="77777777" w:rsidTr="0052105B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8CC13" w14:textId="77777777" w:rsidR="00C05AAF" w:rsidRPr="00F22A63" w:rsidRDefault="00C05AAF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color w:val="000000"/>
                <w:sz w:val="22"/>
                <w:szCs w:val="22"/>
                <w:lang w:eastAsia="en-US"/>
              </w:rPr>
              <w:t>2.6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99E31" w14:textId="77777777" w:rsidR="00C05AAF" w:rsidRPr="00F22A63" w:rsidRDefault="00C05AAF" w:rsidP="0052105B">
            <w:pPr>
              <w:pStyle w:val="aa"/>
              <w:spacing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color w:val="000000"/>
                <w:sz w:val="22"/>
                <w:szCs w:val="22"/>
                <w:lang w:eastAsia="en-US"/>
              </w:rPr>
              <w:t xml:space="preserve">Подготовка к экзамену. </w:t>
            </w:r>
            <w:proofErr w:type="spellStart"/>
            <w:r w:rsidRPr="00F22A63">
              <w:rPr>
                <w:color w:val="000000"/>
                <w:sz w:val="22"/>
                <w:szCs w:val="22"/>
                <w:lang w:eastAsia="en-US"/>
              </w:rPr>
              <w:t>Аудирование</w:t>
            </w:r>
            <w:proofErr w:type="spellEnd"/>
            <w:r w:rsidRPr="00F22A63">
              <w:rPr>
                <w:color w:val="000000"/>
                <w:sz w:val="22"/>
                <w:szCs w:val="22"/>
                <w:lang w:eastAsia="en-US"/>
              </w:rPr>
              <w:t>. Чтение.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67480" w14:textId="77777777" w:rsidR="00C05AAF" w:rsidRPr="00F22A63" w:rsidRDefault="00C05AAF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7033E8" w14:textId="5801F495" w:rsidR="00C05AAF" w:rsidRPr="00F22A63" w:rsidRDefault="006848E2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sz w:val="22"/>
                <w:szCs w:val="22"/>
              </w:rPr>
              <w:t>А</w:t>
            </w:r>
            <w:r w:rsidR="00C05AAF" w:rsidRPr="00F22A63">
              <w:rPr>
                <w:sz w:val="22"/>
                <w:szCs w:val="22"/>
              </w:rPr>
              <w:t>нализировать реальное состояние дел в учебном  классе/группе</w:t>
            </w:r>
            <w:r w:rsidRPr="00F22A63">
              <w:rPr>
                <w:sz w:val="22"/>
                <w:szCs w:val="22"/>
              </w:rPr>
              <w:t>.</w:t>
            </w:r>
          </w:p>
        </w:tc>
      </w:tr>
      <w:tr w:rsidR="00C05AAF" w:rsidRPr="00135C05" w14:paraId="64C97CD2" w14:textId="77777777" w:rsidTr="0052105B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45F24" w14:textId="77777777" w:rsidR="00C05AAF" w:rsidRPr="00F22A63" w:rsidRDefault="00C05AAF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color w:val="000000"/>
                <w:sz w:val="22"/>
                <w:szCs w:val="22"/>
                <w:lang w:eastAsia="en-US"/>
              </w:rPr>
              <w:t>2.7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2B5EE" w14:textId="5E4A072D" w:rsidR="00C05AAF" w:rsidRPr="00F22A63" w:rsidRDefault="00C05AAF" w:rsidP="0052105B">
            <w:pPr>
              <w:pStyle w:val="aa"/>
              <w:spacing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color w:val="000000"/>
                <w:sz w:val="22"/>
                <w:szCs w:val="22"/>
                <w:lang w:eastAsia="en-US"/>
              </w:rPr>
              <w:t>Подготовка к экзамену</w:t>
            </w:r>
            <w:r w:rsidR="0079625D" w:rsidRPr="00F22A63">
              <w:rPr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A3ABB" w14:textId="77777777" w:rsidR="00C05AAF" w:rsidRPr="00F22A63" w:rsidRDefault="00C05AAF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CC1EE1" w14:textId="77777777" w:rsidR="00C05AAF" w:rsidRPr="00F22A63" w:rsidRDefault="00C05AAF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C05AAF" w:rsidRPr="00135C05" w14:paraId="46446436" w14:textId="77777777" w:rsidTr="0052105B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67163" w14:textId="77777777" w:rsidR="00C05AAF" w:rsidRPr="00F22A63" w:rsidRDefault="00C05AAF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color w:val="000000"/>
                <w:sz w:val="22"/>
                <w:szCs w:val="22"/>
                <w:lang w:eastAsia="en-US"/>
              </w:rPr>
              <w:t>2.8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8A86C" w14:textId="5902401C" w:rsidR="00C05AAF" w:rsidRPr="00F22A63" w:rsidRDefault="00C05AAF" w:rsidP="0052105B">
            <w:pPr>
              <w:pStyle w:val="aa"/>
              <w:spacing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color w:val="000000"/>
                <w:sz w:val="22"/>
                <w:szCs w:val="22"/>
                <w:lang w:eastAsia="en-US"/>
              </w:rPr>
              <w:t>Контрольная работа</w:t>
            </w:r>
            <w:r w:rsidR="0079625D" w:rsidRPr="00F22A63">
              <w:rPr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21FB0" w14:textId="77777777" w:rsidR="00C05AAF" w:rsidRPr="00F22A63" w:rsidRDefault="00C05AAF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665E81" w14:textId="77777777" w:rsidR="00C05AAF" w:rsidRPr="00F22A63" w:rsidRDefault="00C05AAF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C05AAF" w:rsidRPr="00135C05" w14:paraId="69DAA947" w14:textId="77777777" w:rsidTr="0052105B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5544B" w14:textId="77777777" w:rsidR="00C05AAF" w:rsidRPr="00F22A63" w:rsidRDefault="00C05AAF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color w:val="000000"/>
                <w:sz w:val="22"/>
                <w:szCs w:val="22"/>
                <w:lang w:eastAsia="en-US"/>
              </w:rPr>
              <w:t>2.9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F9191" w14:textId="46624831" w:rsidR="00C05AAF" w:rsidRPr="00F22A63" w:rsidRDefault="00C05AAF" w:rsidP="0052105B">
            <w:pPr>
              <w:pStyle w:val="aa"/>
              <w:spacing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color w:val="000000"/>
                <w:sz w:val="22"/>
                <w:szCs w:val="22"/>
                <w:lang w:eastAsia="en-US"/>
              </w:rPr>
              <w:t>Повторение. Упражнения</w:t>
            </w:r>
            <w:r w:rsidR="0079625D" w:rsidRPr="00F22A63">
              <w:rPr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05D18" w14:textId="77777777" w:rsidR="00C05AAF" w:rsidRPr="00F22A63" w:rsidRDefault="00C05AAF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C00709" w14:textId="77777777" w:rsidR="00C05AAF" w:rsidRPr="00F22A63" w:rsidRDefault="00C05AAF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C05AAF" w:rsidRPr="00135C05" w14:paraId="27582338" w14:textId="77777777" w:rsidTr="0052105B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D04CE" w14:textId="77777777" w:rsidR="00C05AAF" w:rsidRPr="00F22A63" w:rsidRDefault="00C05AAF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color w:val="000000"/>
                <w:sz w:val="22"/>
                <w:szCs w:val="22"/>
                <w:lang w:eastAsia="en-US"/>
              </w:rPr>
              <w:t>2.10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DF78E" w14:textId="4378475B" w:rsidR="00C05AAF" w:rsidRPr="00F22A63" w:rsidRDefault="00C05AAF" w:rsidP="0052105B">
            <w:pPr>
              <w:pStyle w:val="aa"/>
              <w:spacing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color w:val="000000"/>
                <w:sz w:val="22"/>
                <w:szCs w:val="22"/>
                <w:lang w:eastAsia="en-US"/>
              </w:rPr>
              <w:t>Повторение. Упражнения</w:t>
            </w:r>
            <w:r w:rsidR="0079625D" w:rsidRPr="00F22A63">
              <w:rPr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EB635" w14:textId="77777777" w:rsidR="00C05AAF" w:rsidRPr="00F22A63" w:rsidRDefault="00C05AAF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1153A" w14:textId="77777777" w:rsidR="00C05AAF" w:rsidRPr="00F22A63" w:rsidRDefault="00C05AAF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C05AAF" w:rsidRPr="00135C05" w14:paraId="2B89D075" w14:textId="77777777" w:rsidTr="0052105B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BEA51" w14:textId="77777777" w:rsidR="00C05AAF" w:rsidRPr="00F22A63" w:rsidRDefault="00C05AAF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color w:val="000000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91080" w14:textId="77777777" w:rsidR="00C05AAF" w:rsidRPr="00F22A63" w:rsidRDefault="00C05AAF" w:rsidP="0052105B">
            <w:pPr>
              <w:pStyle w:val="aa"/>
              <w:spacing w:line="254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b/>
                <w:color w:val="000000"/>
                <w:sz w:val="22"/>
                <w:szCs w:val="22"/>
                <w:lang w:eastAsia="en-US"/>
              </w:rPr>
              <w:t>Поездка в Вену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AC7B5" w14:textId="77777777" w:rsidR="00C05AAF" w:rsidRPr="00F22A63" w:rsidRDefault="00C05AAF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C2FFE" w14:textId="77777777" w:rsidR="00C05AAF" w:rsidRPr="00F22A63" w:rsidRDefault="00C05AAF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C05AAF" w:rsidRPr="00135C05" w14:paraId="4F22FEDD" w14:textId="77777777" w:rsidTr="0052105B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E049" w14:textId="77777777" w:rsidR="00C05AAF" w:rsidRPr="00F22A63" w:rsidRDefault="00C05AAF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color w:val="000000"/>
                <w:sz w:val="22"/>
                <w:szCs w:val="22"/>
                <w:lang w:eastAsia="en-US"/>
              </w:rPr>
              <w:t>3.1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F41D0" w14:textId="785659CD" w:rsidR="00C05AAF" w:rsidRPr="00F22A63" w:rsidRDefault="00C05AAF" w:rsidP="0052105B">
            <w:pPr>
              <w:pStyle w:val="aa"/>
              <w:spacing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color w:val="000000"/>
                <w:sz w:val="22"/>
                <w:szCs w:val="22"/>
                <w:lang w:eastAsia="en-US"/>
              </w:rPr>
              <w:t>Поездка в Вену. Работа над лексикой</w:t>
            </w:r>
            <w:r w:rsidR="0079625D" w:rsidRPr="00F22A63">
              <w:rPr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C949D" w14:textId="77777777" w:rsidR="00C05AAF" w:rsidRPr="00F22A63" w:rsidRDefault="00C05AAF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EE32E2" w14:textId="5E10EF43" w:rsidR="00C05AAF" w:rsidRPr="00F22A63" w:rsidRDefault="006848E2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sz w:val="22"/>
                <w:szCs w:val="22"/>
              </w:rPr>
              <w:t>П</w:t>
            </w:r>
            <w:r w:rsidR="00C05AAF" w:rsidRPr="00F22A63">
              <w:rPr>
                <w:sz w:val="22"/>
                <w:szCs w:val="22"/>
              </w:rPr>
              <w:t>ривлекать внимание обучающихся к ценностному аспекту изучаемых на уроке явлений, понятий, приемов</w:t>
            </w:r>
            <w:r w:rsidRPr="00F22A63">
              <w:rPr>
                <w:sz w:val="22"/>
                <w:szCs w:val="22"/>
              </w:rPr>
              <w:t>.</w:t>
            </w:r>
          </w:p>
        </w:tc>
      </w:tr>
      <w:tr w:rsidR="00C05AAF" w:rsidRPr="00135C05" w14:paraId="3233D660" w14:textId="77777777" w:rsidTr="0052105B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83A62" w14:textId="77777777" w:rsidR="00C05AAF" w:rsidRPr="00F22A63" w:rsidRDefault="00C05AAF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color w:val="000000"/>
                <w:sz w:val="22"/>
                <w:szCs w:val="22"/>
                <w:lang w:eastAsia="en-US"/>
              </w:rPr>
              <w:t>3.2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69C3" w14:textId="23C01552" w:rsidR="00C05AAF" w:rsidRPr="00F22A63" w:rsidRDefault="00C05AAF" w:rsidP="0052105B">
            <w:pPr>
              <w:pStyle w:val="aa"/>
              <w:spacing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color w:val="000000"/>
                <w:sz w:val="22"/>
                <w:szCs w:val="22"/>
                <w:lang w:eastAsia="en-US"/>
              </w:rPr>
              <w:t>Поездка в Вену на рождественские каникулы</w:t>
            </w:r>
            <w:r w:rsidR="0079625D" w:rsidRPr="00F22A63">
              <w:rPr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A4578" w14:textId="77777777" w:rsidR="00C05AAF" w:rsidRPr="00F22A63" w:rsidRDefault="00C05AAF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27C817" w14:textId="77777777" w:rsidR="00C05AAF" w:rsidRPr="00F22A63" w:rsidRDefault="00C05AAF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C05AAF" w:rsidRPr="00135C05" w14:paraId="1BC9BA88" w14:textId="77777777" w:rsidTr="0052105B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3E750" w14:textId="77777777" w:rsidR="00C05AAF" w:rsidRPr="00F22A63" w:rsidRDefault="00C05AAF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color w:val="000000"/>
                <w:sz w:val="22"/>
                <w:szCs w:val="22"/>
                <w:lang w:eastAsia="en-US"/>
              </w:rPr>
              <w:t>3.3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D91A6" w14:textId="1AFEAA68" w:rsidR="00C05AAF" w:rsidRPr="00F22A63" w:rsidRDefault="00C05AAF" w:rsidP="0052105B">
            <w:pPr>
              <w:pStyle w:val="aa"/>
              <w:spacing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color w:val="000000"/>
                <w:sz w:val="22"/>
                <w:szCs w:val="22"/>
                <w:lang w:eastAsia="en-US"/>
              </w:rPr>
              <w:t>Поездка в Вену на рождественские каникулы</w:t>
            </w:r>
            <w:r w:rsidR="0079625D" w:rsidRPr="00F22A63">
              <w:rPr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95FE0" w14:textId="77777777" w:rsidR="00C05AAF" w:rsidRPr="00F22A63" w:rsidRDefault="00C05AAF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FF4A9" w14:textId="77777777" w:rsidR="00C05AAF" w:rsidRPr="00F22A63" w:rsidRDefault="00C05AAF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C05AAF" w:rsidRPr="00135C05" w14:paraId="0E9988E7" w14:textId="77777777" w:rsidTr="0052105B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5C3A8" w14:textId="77777777" w:rsidR="00C05AAF" w:rsidRPr="00F22A63" w:rsidRDefault="00C05AAF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color w:val="000000"/>
                <w:sz w:val="22"/>
                <w:szCs w:val="22"/>
                <w:lang w:eastAsia="en-US"/>
              </w:rPr>
              <w:t>3.4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FCC1C" w14:textId="36DC136D" w:rsidR="00C05AAF" w:rsidRPr="00F22A63" w:rsidRDefault="00C05AAF" w:rsidP="0052105B">
            <w:pPr>
              <w:pStyle w:val="aa"/>
              <w:spacing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color w:val="000000"/>
                <w:sz w:val="22"/>
                <w:szCs w:val="22"/>
                <w:lang w:eastAsia="en-US"/>
              </w:rPr>
              <w:t xml:space="preserve">Временные формы глагола. </w:t>
            </w:r>
            <w:r w:rsidRPr="00F22A63">
              <w:rPr>
                <w:color w:val="000000"/>
                <w:sz w:val="22"/>
                <w:szCs w:val="22"/>
                <w:lang w:val="de-DE" w:eastAsia="en-US"/>
              </w:rPr>
              <w:t>Präsens</w:t>
            </w:r>
            <w:r w:rsidR="0079625D" w:rsidRPr="00F22A63">
              <w:rPr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64455" w14:textId="77777777" w:rsidR="00C05AAF" w:rsidRPr="00F22A63" w:rsidRDefault="00C05AAF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685BE1" w14:textId="4AB7D633" w:rsidR="00C05AAF" w:rsidRPr="00F22A63" w:rsidRDefault="006848E2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sz w:val="22"/>
                <w:szCs w:val="22"/>
              </w:rPr>
              <w:t>П</w:t>
            </w:r>
            <w:r w:rsidR="00C05AAF" w:rsidRPr="00F22A63">
              <w:rPr>
                <w:sz w:val="22"/>
                <w:szCs w:val="22"/>
              </w:rPr>
              <w:t xml:space="preserve">ривлекать внимание обучающихся к обсуждаемой на </w:t>
            </w:r>
            <w:r w:rsidR="00C05AAF" w:rsidRPr="00F22A63">
              <w:rPr>
                <w:sz w:val="22"/>
                <w:szCs w:val="22"/>
              </w:rPr>
              <w:lastRenderedPageBreak/>
              <w:t>уроке информации, активизация познавательной деятельности обучающихся</w:t>
            </w:r>
            <w:r w:rsidRPr="00F22A63">
              <w:rPr>
                <w:sz w:val="22"/>
                <w:szCs w:val="22"/>
              </w:rPr>
              <w:t>.</w:t>
            </w:r>
          </w:p>
        </w:tc>
      </w:tr>
      <w:tr w:rsidR="00C05AAF" w:rsidRPr="00135C05" w14:paraId="0DDFB797" w14:textId="77777777" w:rsidTr="0052105B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5C84E" w14:textId="77777777" w:rsidR="00C05AAF" w:rsidRPr="00F22A63" w:rsidRDefault="00C05AAF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color w:val="000000"/>
                <w:sz w:val="22"/>
                <w:szCs w:val="22"/>
                <w:lang w:eastAsia="en-US"/>
              </w:rPr>
              <w:t xml:space="preserve">3.5 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22FA1" w14:textId="33E2068E" w:rsidR="00C05AAF" w:rsidRPr="00F22A63" w:rsidRDefault="00C05AAF" w:rsidP="0052105B">
            <w:pPr>
              <w:pStyle w:val="aa"/>
              <w:spacing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color w:val="000000"/>
                <w:sz w:val="22"/>
                <w:szCs w:val="22"/>
                <w:lang w:eastAsia="en-US"/>
              </w:rPr>
              <w:t xml:space="preserve">Временные формы глагола. </w:t>
            </w:r>
            <w:proofErr w:type="spellStart"/>
            <w:r w:rsidRPr="00F22A63">
              <w:rPr>
                <w:color w:val="000000"/>
                <w:sz w:val="22"/>
                <w:szCs w:val="22"/>
                <w:lang w:val="de-DE" w:eastAsia="en-US"/>
              </w:rPr>
              <w:t>Pr</w:t>
            </w:r>
            <w:proofErr w:type="spellEnd"/>
            <w:r w:rsidRPr="00F22A63">
              <w:rPr>
                <w:color w:val="000000"/>
                <w:sz w:val="22"/>
                <w:szCs w:val="22"/>
                <w:lang w:eastAsia="en-US"/>
              </w:rPr>
              <w:t>ä</w:t>
            </w:r>
            <w:proofErr w:type="spellStart"/>
            <w:r w:rsidRPr="00F22A63">
              <w:rPr>
                <w:color w:val="000000"/>
                <w:sz w:val="22"/>
                <w:szCs w:val="22"/>
                <w:lang w:val="de-DE" w:eastAsia="en-US"/>
              </w:rPr>
              <w:t>teritum</w:t>
            </w:r>
            <w:proofErr w:type="spellEnd"/>
            <w:r w:rsidR="0079625D" w:rsidRPr="00F22A63">
              <w:rPr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9FE6A" w14:textId="77777777" w:rsidR="00C05AAF" w:rsidRPr="00F22A63" w:rsidRDefault="00C05AAF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521AEC" w14:textId="77777777" w:rsidR="00C05AAF" w:rsidRPr="00F22A63" w:rsidRDefault="00C05AAF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C05AAF" w:rsidRPr="00135C05" w14:paraId="6D90C599" w14:textId="77777777" w:rsidTr="0052105B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2C5E4" w14:textId="77777777" w:rsidR="00C05AAF" w:rsidRPr="00F22A63" w:rsidRDefault="00C05AAF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color w:val="000000"/>
                <w:sz w:val="22"/>
                <w:szCs w:val="22"/>
                <w:lang w:eastAsia="en-US"/>
              </w:rPr>
              <w:lastRenderedPageBreak/>
              <w:t>3.6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E91D8" w14:textId="012233C8" w:rsidR="00C05AAF" w:rsidRPr="00F22A63" w:rsidRDefault="00C05AAF" w:rsidP="0052105B">
            <w:pPr>
              <w:pStyle w:val="aa"/>
              <w:spacing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color w:val="000000"/>
                <w:sz w:val="22"/>
                <w:szCs w:val="22"/>
                <w:lang w:eastAsia="en-US"/>
              </w:rPr>
              <w:t xml:space="preserve">Временные формы глагола. </w:t>
            </w:r>
            <w:r w:rsidRPr="00F22A63">
              <w:rPr>
                <w:color w:val="000000"/>
                <w:sz w:val="22"/>
                <w:szCs w:val="22"/>
                <w:lang w:val="de-DE" w:eastAsia="en-US"/>
              </w:rPr>
              <w:t>Perfekt</w:t>
            </w:r>
            <w:r w:rsidR="0079625D" w:rsidRPr="00F22A63">
              <w:rPr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F963" w14:textId="77777777" w:rsidR="00C05AAF" w:rsidRPr="00F22A63" w:rsidRDefault="00C05AAF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536B7" w14:textId="77777777" w:rsidR="00C05AAF" w:rsidRPr="00F22A63" w:rsidRDefault="00C05AAF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C05AAF" w:rsidRPr="00135C05" w14:paraId="4220655A" w14:textId="77777777" w:rsidTr="0052105B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9647C" w14:textId="77777777" w:rsidR="00C05AAF" w:rsidRPr="00F22A63" w:rsidRDefault="00C05AAF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color w:val="000000"/>
                <w:sz w:val="22"/>
                <w:szCs w:val="22"/>
                <w:lang w:eastAsia="en-US"/>
              </w:rPr>
              <w:lastRenderedPageBreak/>
              <w:t>3.7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0C416" w14:textId="77777777" w:rsidR="00C05AAF" w:rsidRPr="00F22A63" w:rsidRDefault="00C05AAF" w:rsidP="0052105B">
            <w:pPr>
              <w:pStyle w:val="aa"/>
              <w:spacing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color w:val="000000"/>
                <w:sz w:val="22"/>
                <w:szCs w:val="22"/>
                <w:lang w:eastAsia="en-US"/>
              </w:rPr>
              <w:t xml:space="preserve">Подготовка к экзамену. </w:t>
            </w:r>
            <w:proofErr w:type="spellStart"/>
            <w:r w:rsidRPr="00F22A63">
              <w:rPr>
                <w:color w:val="000000"/>
                <w:sz w:val="22"/>
                <w:szCs w:val="22"/>
                <w:lang w:eastAsia="en-US"/>
              </w:rPr>
              <w:t>Аудирование</w:t>
            </w:r>
            <w:proofErr w:type="spellEnd"/>
            <w:r w:rsidRPr="00F22A63">
              <w:rPr>
                <w:color w:val="000000"/>
                <w:sz w:val="22"/>
                <w:szCs w:val="22"/>
                <w:lang w:eastAsia="en-US"/>
              </w:rPr>
              <w:t>. Чтение.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F4E11" w14:textId="77777777" w:rsidR="00C05AAF" w:rsidRPr="00F22A63" w:rsidRDefault="00C05AAF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val="de-DE" w:eastAsia="en-US"/>
              </w:rPr>
            </w:pPr>
            <w:r w:rsidRPr="00F22A63">
              <w:rPr>
                <w:color w:val="000000"/>
                <w:sz w:val="22"/>
                <w:szCs w:val="22"/>
                <w:lang w:val="de-DE" w:eastAsia="en-US"/>
              </w:rPr>
              <w:t>1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22C65B" w14:textId="09A13BD8" w:rsidR="00C05AAF" w:rsidRPr="00F22A63" w:rsidRDefault="006848E2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sz w:val="22"/>
                <w:szCs w:val="22"/>
              </w:rPr>
              <w:t>А</w:t>
            </w:r>
            <w:r w:rsidR="00C05AAF" w:rsidRPr="00F22A63">
              <w:rPr>
                <w:sz w:val="22"/>
                <w:szCs w:val="22"/>
              </w:rPr>
              <w:t>нализировать реальное состояние дел в учебном  классе/группе</w:t>
            </w:r>
            <w:r w:rsidRPr="00F22A63">
              <w:rPr>
                <w:sz w:val="22"/>
                <w:szCs w:val="22"/>
              </w:rPr>
              <w:t>.</w:t>
            </w:r>
          </w:p>
        </w:tc>
      </w:tr>
      <w:tr w:rsidR="00C05AAF" w:rsidRPr="00135C05" w14:paraId="72EAE6BF" w14:textId="77777777" w:rsidTr="0052105B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14CB" w14:textId="77777777" w:rsidR="00C05AAF" w:rsidRPr="00F22A63" w:rsidRDefault="00C05AAF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color w:val="000000"/>
                <w:sz w:val="22"/>
                <w:szCs w:val="22"/>
                <w:lang w:eastAsia="en-US"/>
              </w:rPr>
              <w:t>3.8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AD8E" w14:textId="77777777" w:rsidR="00C05AAF" w:rsidRPr="00F22A63" w:rsidRDefault="00C05AAF" w:rsidP="0052105B">
            <w:pPr>
              <w:pStyle w:val="aa"/>
              <w:spacing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color w:val="000000"/>
                <w:sz w:val="22"/>
                <w:szCs w:val="22"/>
                <w:lang w:eastAsia="en-US"/>
              </w:rPr>
              <w:t>Подготовка к экзамену. Грамматика. Лексика. Устные ответы.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5D329" w14:textId="77777777" w:rsidR="00C05AAF" w:rsidRPr="00F22A63" w:rsidRDefault="00C05AAF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val="de-DE" w:eastAsia="en-US"/>
              </w:rPr>
            </w:pPr>
            <w:r w:rsidRPr="00F22A63">
              <w:rPr>
                <w:color w:val="000000"/>
                <w:sz w:val="22"/>
                <w:szCs w:val="22"/>
                <w:lang w:val="de-DE" w:eastAsia="en-US"/>
              </w:rPr>
              <w:t>1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12BD0A" w14:textId="77777777" w:rsidR="00C05AAF" w:rsidRPr="00F22A63" w:rsidRDefault="00C05AAF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val="de-DE" w:eastAsia="en-US"/>
              </w:rPr>
            </w:pPr>
          </w:p>
        </w:tc>
      </w:tr>
      <w:tr w:rsidR="00C05AAF" w:rsidRPr="00135C05" w14:paraId="1A2F67A5" w14:textId="77777777" w:rsidTr="0052105B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1D7B" w14:textId="77777777" w:rsidR="00C05AAF" w:rsidRPr="00F22A63" w:rsidRDefault="00C05AAF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color w:val="000000"/>
                <w:sz w:val="22"/>
                <w:szCs w:val="22"/>
                <w:lang w:eastAsia="en-US"/>
              </w:rPr>
              <w:t>3.9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EC755" w14:textId="182929FE" w:rsidR="00C05AAF" w:rsidRPr="00F22A63" w:rsidRDefault="00C05AAF" w:rsidP="0052105B">
            <w:pPr>
              <w:pStyle w:val="aa"/>
              <w:spacing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color w:val="000000"/>
                <w:sz w:val="22"/>
                <w:szCs w:val="22"/>
                <w:lang w:eastAsia="en-US"/>
              </w:rPr>
              <w:t>Контрольная работа</w:t>
            </w:r>
            <w:r w:rsidR="0079625D" w:rsidRPr="00F22A63">
              <w:rPr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1E4F1" w14:textId="77777777" w:rsidR="00C05AAF" w:rsidRPr="00F22A63" w:rsidRDefault="00C05AAF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val="de-DE" w:eastAsia="en-US"/>
              </w:rPr>
            </w:pPr>
            <w:r w:rsidRPr="00F22A63">
              <w:rPr>
                <w:color w:val="000000"/>
                <w:sz w:val="22"/>
                <w:szCs w:val="22"/>
                <w:lang w:val="de-DE" w:eastAsia="en-US"/>
              </w:rPr>
              <w:t>1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58BBF4" w14:textId="77777777" w:rsidR="00C05AAF" w:rsidRPr="00F22A63" w:rsidRDefault="00C05AAF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val="de-DE" w:eastAsia="en-US"/>
              </w:rPr>
            </w:pPr>
          </w:p>
        </w:tc>
      </w:tr>
      <w:tr w:rsidR="00C05AAF" w:rsidRPr="00135C05" w14:paraId="61046510" w14:textId="77777777" w:rsidTr="0052105B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7DCEA" w14:textId="77777777" w:rsidR="00C05AAF" w:rsidRPr="00F22A63" w:rsidRDefault="00C05AAF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color w:val="000000"/>
                <w:sz w:val="22"/>
                <w:szCs w:val="22"/>
                <w:lang w:eastAsia="en-US"/>
              </w:rPr>
              <w:t>3.10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2CAC8" w14:textId="7E3CC0CD" w:rsidR="00C05AAF" w:rsidRPr="00F22A63" w:rsidRDefault="00C05AAF" w:rsidP="0052105B">
            <w:pPr>
              <w:pStyle w:val="aa"/>
              <w:spacing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color w:val="000000"/>
                <w:sz w:val="22"/>
                <w:szCs w:val="22"/>
                <w:lang w:eastAsia="en-US"/>
              </w:rPr>
              <w:t>Повторение. Упражнения</w:t>
            </w:r>
            <w:r w:rsidR="0079625D" w:rsidRPr="00F22A63">
              <w:rPr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A4953" w14:textId="77777777" w:rsidR="00C05AAF" w:rsidRPr="00F22A63" w:rsidRDefault="00C05AAF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val="de-DE" w:eastAsia="en-US"/>
              </w:rPr>
            </w:pPr>
            <w:r w:rsidRPr="00F22A63">
              <w:rPr>
                <w:color w:val="000000"/>
                <w:sz w:val="22"/>
                <w:szCs w:val="22"/>
                <w:lang w:val="de-DE" w:eastAsia="en-US"/>
              </w:rPr>
              <w:t>1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9BD9EE" w14:textId="77777777" w:rsidR="00C05AAF" w:rsidRPr="00F22A63" w:rsidRDefault="00C05AAF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val="de-DE" w:eastAsia="en-US"/>
              </w:rPr>
            </w:pPr>
          </w:p>
        </w:tc>
      </w:tr>
      <w:tr w:rsidR="00C05AAF" w:rsidRPr="00135C05" w14:paraId="07C1C18F" w14:textId="77777777" w:rsidTr="0052105B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5FC58" w14:textId="77777777" w:rsidR="00C05AAF" w:rsidRPr="00F22A63" w:rsidRDefault="00C05AAF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color w:val="000000"/>
                <w:sz w:val="22"/>
                <w:szCs w:val="22"/>
                <w:lang w:eastAsia="en-US"/>
              </w:rPr>
              <w:t>3.11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E7429" w14:textId="7BBD6168" w:rsidR="00C05AAF" w:rsidRPr="00F22A63" w:rsidRDefault="00C05AAF" w:rsidP="0052105B">
            <w:pPr>
              <w:pStyle w:val="aa"/>
              <w:spacing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color w:val="000000"/>
                <w:sz w:val="22"/>
                <w:szCs w:val="22"/>
                <w:lang w:eastAsia="en-US"/>
              </w:rPr>
              <w:t>Повторение. Упражнения</w:t>
            </w:r>
            <w:r w:rsidR="0079625D" w:rsidRPr="00F22A63">
              <w:rPr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B51F0" w14:textId="77777777" w:rsidR="00C05AAF" w:rsidRPr="00F22A63" w:rsidRDefault="00C05AAF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val="de-DE" w:eastAsia="en-US"/>
              </w:rPr>
            </w:pPr>
            <w:r w:rsidRPr="00F22A63">
              <w:rPr>
                <w:color w:val="000000"/>
                <w:sz w:val="22"/>
                <w:szCs w:val="22"/>
                <w:lang w:val="de-DE" w:eastAsia="en-US"/>
              </w:rPr>
              <w:t>1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3521C" w14:textId="77777777" w:rsidR="00C05AAF" w:rsidRPr="00F22A63" w:rsidRDefault="00C05AAF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val="de-DE" w:eastAsia="en-US"/>
              </w:rPr>
            </w:pPr>
          </w:p>
        </w:tc>
      </w:tr>
      <w:tr w:rsidR="00C05AAF" w:rsidRPr="00135C05" w14:paraId="68F5F079" w14:textId="77777777" w:rsidTr="0052105B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B4612" w14:textId="77777777" w:rsidR="00C05AAF" w:rsidRPr="00F22A63" w:rsidRDefault="00C05AAF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color w:val="000000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BE014" w14:textId="77777777" w:rsidR="00C05AAF" w:rsidRPr="00F22A63" w:rsidRDefault="00C05AAF" w:rsidP="0052105B">
            <w:pPr>
              <w:pStyle w:val="aa"/>
              <w:spacing w:line="254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b/>
                <w:color w:val="000000"/>
                <w:sz w:val="22"/>
                <w:szCs w:val="22"/>
                <w:lang w:eastAsia="en-US"/>
              </w:rPr>
              <w:t>Музыканты и их поклонники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03A4D" w14:textId="77777777" w:rsidR="00C05AAF" w:rsidRPr="00F22A63" w:rsidRDefault="00C05AAF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99069" w14:textId="77777777" w:rsidR="00C05AAF" w:rsidRPr="00F22A63" w:rsidRDefault="00C05AAF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C05AAF" w:rsidRPr="00135C05" w14:paraId="09BC5D93" w14:textId="77777777" w:rsidTr="0052105B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73430" w14:textId="77777777" w:rsidR="00C05AAF" w:rsidRPr="00F22A63" w:rsidRDefault="00C05AAF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color w:val="000000"/>
                <w:sz w:val="22"/>
                <w:szCs w:val="22"/>
                <w:lang w:eastAsia="en-US"/>
              </w:rPr>
              <w:t>4.1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9F44D" w14:textId="77777777" w:rsidR="00C05AAF" w:rsidRPr="00F22A63" w:rsidRDefault="00C05AAF" w:rsidP="0052105B">
            <w:pPr>
              <w:pStyle w:val="aa"/>
              <w:spacing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color w:val="000000"/>
                <w:sz w:val="22"/>
                <w:szCs w:val="22"/>
                <w:lang w:eastAsia="en-US"/>
              </w:rPr>
              <w:t>Музыканты и их поклонники. Работа над лексикой.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DDFCD" w14:textId="77777777" w:rsidR="00C05AAF" w:rsidRPr="00F22A63" w:rsidRDefault="00C05AAF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5F8D4B" w14:textId="155D68A8" w:rsidR="00C05AAF" w:rsidRPr="00F22A63" w:rsidRDefault="006848E2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rFonts w:eastAsia="Times New Roman"/>
                <w:sz w:val="22"/>
                <w:szCs w:val="22"/>
              </w:rPr>
              <w:t>В</w:t>
            </w:r>
            <w:r w:rsidR="00C05AAF" w:rsidRPr="00F22A63">
              <w:rPr>
                <w:rFonts w:eastAsia="Times New Roman"/>
                <w:sz w:val="22"/>
                <w:szCs w:val="22"/>
              </w:rPr>
              <w:t>ызывать живой интерес к увлечениям,  мечтам, жизненным планам, проблемам детей/обучающихся в контексте содержания учебного предмета</w:t>
            </w:r>
            <w:r w:rsidRPr="00F22A63">
              <w:rPr>
                <w:rFonts w:eastAsia="Times New Roman"/>
                <w:sz w:val="22"/>
                <w:szCs w:val="22"/>
              </w:rPr>
              <w:t>.</w:t>
            </w:r>
          </w:p>
        </w:tc>
      </w:tr>
      <w:tr w:rsidR="00C05AAF" w:rsidRPr="00135C05" w14:paraId="185D4C89" w14:textId="77777777" w:rsidTr="0052105B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E9663" w14:textId="77777777" w:rsidR="00C05AAF" w:rsidRPr="00F22A63" w:rsidRDefault="00C05AAF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color w:val="000000"/>
                <w:sz w:val="22"/>
                <w:szCs w:val="22"/>
                <w:lang w:eastAsia="en-US"/>
              </w:rPr>
              <w:t>4.2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2078" w14:textId="2B4ECECA" w:rsidR="00C05AAF" w:rsidRPr="00F22A63" w:rsidRDefault="00C05AAF" w:rsidP="0052105B">
            <w:pPr>
              <w:pStyle w:val="aa"/>
              <w:spacing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color w:val="000000"/>
                <w:sz w:val="22"/>
                <w:szCs w:val="22"/>
                <w:lang w:eastAsia="en-US"/>
              </w:rPr>
              <w:t>История в интернете</w:t>
            </w:r>
            <w:r w:rsidR="0079625D" w:rsidRPr="00F22A63">
              <w:rPr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66088" w14:textId="77777777" w:rsidR="00C05AAF" w:rsidRPr="00F22A63" w:rsidRDefault="00C05AAF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1F915" w14:textId="77777777" w:rsidR="00C05AAF" w:rsidRPr="00F22A63" w:rsidRDefault="00C05AAF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C05AAF" w:rsidRPr="00135C05" w14:paraId="345D8929" w14:textId="77777777" w:rsidTr="0052105B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DE1B2" w14:textId="77777777" w:rsidR="00C05AAF" w:rsidRPr="00F22A63" w:rsidRDefault="00C05AAF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color w:val="000000"/>
                <w:sz w:val="22"/>
                <w:szCs w:val="22"/>
                <w:lang w:eastAsia="en-US"/>
              </w:rPr>
              <w:t>4.3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85B85" w14:textId="192B289B" w:rsidR="00C05AAF" w:rsidRPr="00F22A63" w:rsidRDefault="00C05AAF" w:rsidP="0052105B">
            <w:pPr>
              <w:pStyle w:val="aa"/>
              <w:spacing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color w:val="000000"/>
                <w:sz w:val="22"/>
                <w:szCs w:val="22"/>
                <w:lang w:eastAsia="en-US"/>
              </w:rPr>
              <w:t>Склонение прилагательных. Относительные местоимения.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BC40D" w14:textId="77777777" w:rsidR="00C05AAF" w:rsidRPr="00F22A63" w:rsidRDefault="00C05AAF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CEC2F" w14:textId="537AD859" w:rsidR="00C05AAF" w:rsidRPr="00F22A63" w:rsidRDefault="006848E2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sz w:val="22"/>
                <w:szCs w:val="22"/>
              </w:rPr>
              <w:t>П</w:t>
            </w:r>
            <w:r w:rsidR="00C05AAF" w:rsidRPr="00F22A63">
              <w:rPr>
                <w:sz w:val="22"/>
                <w:szCs w:val="22"/>
              </w:rPr>
              <w:t>ривлекать внимание обучающихся к обсуждаемой на уроке информации, активизация познавательной деятельности обучающихся</w:t>
            </w:r>
          </w:p>
        </w:tc>
      </w:tr>
      <w:tr w:rsidR="00C05AAF" w:rsidRPr="00135C05" w14:paraId="3CA0EC4C" w14:textId="77777777" w:rsidTr="0052105B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3CBAE" w14:textId="77777777" w:rsidR="00C05AAF" w:rsidRPr="00F22A63" w:rsidRDefault="00C05AAF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color w:val="000000"/>
                <w:sz w:val="22"/>
                <w:szCs w:val="22"/>
                <w:lang w:eastAsia="en-US"/>
              </w:rPr>
              <w:t>4.4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98743" w14:textId="6BD08CE8" w:rsidR="00C05AAF" w:rsidRPr="00F22A63" w:rsidRDefault="00C05AAF" w:rsidP="0052105B">
            <w:pPr>
              <w:pStyle w:val="aa"/>
              <w:spacing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color w:val="000000"/>
                <w:sz w:val="22"/>
                <w:szCs w:val="22"/>
                <w:lang w:eastAsia="en-US"/>
              </w:rPr>
              <w:t>Известные композиторы Германии, Австрии</w:t>
            </w:r>
            <w:r w:rsidR="00D4402E" w:rsidRPr="00F22A63">
              <w:rPr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6DFE6" w14:textId="77777777" w:rsidR="00C05AAF" w:rsidRPr="00F22A63" w:rsidRDefault="00C05AAF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val="de-DE" w:eastAsia="en-US"/>
              </w:rPr>
            </w:pPr>
            <w:r w:rsidRPr="00F22A63">
              <w:rPr>
                <w:color w:val="000000"/>
                <w:sz w:val="22"/>
                <w:szCs w:val="22"/>
                <w:lang w:val="de-DE" w:eastAsia="en-US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823C4" w14:textId="2670B3DF" w:rsidR="00C05AAF" w:rsidRPr="00F22A63" w:rsidRDefault="006848E2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sz w:val="22"/>
                <w:szCs w:val="22"/>
              </w:rPr>
              <w:t>Н</w:t>
            </w:r>
            <w:r w:rsidR="00C05AAF" w:rsidRPr="00F22A63">
              <w:rPr>
                <w:sz w:val="22"/>
                <w:szCs w:val="22"/>
              </w:rPr>
              <w:t>аходить ценностный аспект учебного знания и информации, обеспечивать его понимание и переживание обучающимися</w:t>
            </w:r>
            <w:r w:rsidRPr="00F22A63">
              <w:rPr>
                <w:sz w:val="22"/>
                <w:szCs w:val="22"/>
              </w:rPr>
              <w:t>.</w:t>
            </w:r>
          </w:p>
        </w:tc>
      </w:tr>
      <w:tr w:rsidR="00C05AAF" w:rsidRPr="00135C05" w14:paraId="7D2331F0" w14:textId="77777777" w:rsidTr="0052105B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5EE23" w14:textId="77777777" w:rsidR="00C05AAF" w:rsidRPr="00F22A63" w:rsidRDefault="00C05AAF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color w:val="000000"/>
                <w:sz w:val="22"/>
                <w:szCs w:val="22"/>
                <w:lang w:eastAsia="en-US"/>
              </w:rPr>
              <w:t>4.5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D75FB" w14:textId="22A1BEF8" w:rsidR="00C05AAF" w:rsidRPr="00F22A63" w:rsidRDefault="00C05AAF" w:rsidP="0052105B">
            <w:pPr>
              <w:pStyle w:val="aa"/>
              <w:spacing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color w:val="000000"/>
                <w:sz w:val="22"/>
                <w:szCs w:val="22"/>
                <w:lang w:eastAsia="en-US"/>
              </w:rPr>
              <w:t>Сослагательное наклонение</w:t>
            </w:r>
            <w:r w:rsidR="00D4402E" w:rsidRPr="00F22A63">
              <w:rPr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D9AC" w14:textId="77777777" w:rsidR="00C05AAF" w:rsidRPr="00F22A63" w:rsidRDefault="00C05AAF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val="de-DE" w:eastAsia="en-US"/>
              </w:rPr>
            </w:pPr>
            <w:r w:rsidRPr="00F22A63">
              <w:rPr>
                <w:color w:val="000000"/>
                <w:sz w:val="22"/>
                <w:szCs w:val="22"/>
                <w:lang w:val="de-DE" w:eastAsia="en-US"/>
              </w:rPr>
              <w:t>1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C2A43B" w14:textId="171CC9D3" w:rsidR="00C05AAF" w:rsidRPr="00F22A63" w:rsidRDefault="0045511C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sz w:val="22"/>
                <w:szCs w:val="22"/>
              </w:rPr>
              <w:t>П</w:t>
            </w:r>
            <w:r w:rsidR="00C05AAF" w:rsidRPr="00F22A63">
              <w:rPr>
                <w:sz w:val="22"/>
                <w:szCs w:val="22"/>
              </w:rPr>
              <w:t>ривлекать внимание обучающихся к обсуждаемой на уроке информации, активизация познавательной деятельности обучающихся</w:t>
            </w:r>
            <w:r w:rsidRPr="00F22A63">
              <w:rPr>
                <w:sz w:val="22"/>
                <w:szCs w:val="22"/>
              </w:rPr>
              <w:t>.</w:t>
            </w:r>
          </w:p>
        </w:tc>
      </w:tr>
      <w:tr w:rsidR="00C05AAF" w:rsidRPr="00135C05" w14:paraId="026710F4" w14:textId="77777777" w:rsidTr="0052105B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FC178" w14:textId="77777777" w:rsidR="00C05AAF" w:rsidRPr="00F22A63" w:rsidRDefault="00C05AAF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color w:val="000000"/>
                <w:sz w:val="22"/>
                <w:szCs w:val="22"/>
                <w:lang w:eastAsia="en-US"/>
              </w:rPr>
              <w:t xml:space="preserve">4.6 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DE70C" w14:textId="3227FBB3" w:rsidR="00C05AAF" w:rsidRPr="00F22A63" w:rsidRDefault="00C05AAF" w:rsidP="0052105B">
            <w:pPr>
              <w:pStyle w:val="aa"/>
              <w:spacing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color w:val="000000"/>
                <w:sz w:val="22"/>
                <w:szCs w:val="22"/>
                <w:lang w:eastAsia="en-US"/>
              </w:rPr>
              <w:t xml:space="preserve">Модальные глаголы и </w:t>
            </w:r>
            <w:r w:rsidRPr="00F22A63">
              <w:rPr>
                <w:color w:val="000000"/>
                <w:sz w:val="22"/>
                <w:szCs w:val="22"/>
                <w:lang w:val="de-DE" w:eastAsia="en-US"/>
              </w:rPr>
              <w:t>Konjunktiv</w:t>
            </w:r>
            <w:r w:rsidRPr="00F22A63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22A63">
              <w:rPr>
                <w:color w:val="000000"/>
                <w:sz w:val="22"/>
                <w:szCs w:val="22"/>
                <w:lang w:val="de-DE" w:eastAsia="en-US"/>
              </w:rPr>
              <w:t>II</w:t>
            </w:r>
            <w:r w:rsidR="00D4402E" w:rsidRPr="00F22A63">
              <w:rPr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571A7" w14:textId="77777777" w:rsidR="00C05AAF" w:rsidRPr="00F22A63" w:rsidRDefault="00C05AAF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val="de-DE" w:eastAsia="en-US"/>
              </w:rPr>
            </w:pPr>
            <w:r w:rsidRPr="00F22A63">
              <w:rPr>
                <w:color w:val="000000"/>
                <w:sz w:val="22"/>
                <w:szCs w:val="22"/>
                <w:lang w:val="de-DE" w:eastAsia="en-US"/>
              </w:rPr>
              <w:t>1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A5F9A6" w14:textId="77777777" w:rsidR="00C05AAF" w:rsidRPr="00F22A63" w:rsidRDefault="00C05AAF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val="de-DE" w:eastAsia="en-US"/>
              </w:rPr>
            </w:pPr>
          </w:p>
        </w:tc>
      </w:tr>
      <w:tr w:rsidR="00C05AAF" w:rsidRPr="00135C05" w14:paraId="131D6F66" w14:textId="77777777" w:rsidTr="0052105B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043B" w14:textId="77777777" w:rsidR="00C05AAF" w:rsidRPr="00F22A63" w:rsidRDefault="00C05AAF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color w:val="000000"/>
                <w:sz w:val="22"/>
                <w:szCs w:val="22"/>
                <w:lang w:eastAsia="en-US"/>
              </w:rPr>
              <w:t>4.7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92FFE" w14:textId="42EFC011" w:rsidR="00C05AAF" w:rsidRPr="00F22A63" w:rsidRDefault="00C05AAF" w:rsidP="0052105B">
            <w:pPr>
              <w:pStyle w:val="aa"/>
              <w:spacing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color w:val="000000"/>
                <w:sz w:val="22"/>
                <w:szCs w:val="22"/>
                <w:lang w:eastAsia="en-US"/>
              </w:rPr>
              <w:t>Повторение. Упражнения</w:t>
            </w:r>
            <w:r w:rsidR="00D4402E" w:rsidRPr="00F22A63">
              <w:rPr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2E49C" w14:textId="77777777" w:rsidR="00C05AAF" w:rsidRPr="00F22A63" w:rsidRDefault="00C05AAF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91D80" w14:textId="77777777" w:rsidR="00C05AAF" w:rsidRPr="00F22A63" w:rsidRDefault="00C05AAF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val="de-DE" w:eastAsia="en-US"/>
              </w:rPr>
            </w:pPr>
          </w:p>
        </w:tc>
      </w:tr>
      <w:tr w:rsidR="00C05AAF" w:rsidRPr="00135C05" w14:paraId="09A501EF" w14:textId="77777777" w:rsidTr="0052105B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762DC" w14:textId="77777777" w:rsidR="00C05AAF" w:rsidRPr="00F22A63" w:rsidRDefault="00C05AAF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color w:val="000000"/>
                <w:sz w:val="22"/>
                <w:szCs w:val="22"/>
                <w:lang w:eastAsia="en-US"/>
              </w:rPr>
              <w:t>4.8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884B7" w14:textId="77777777" w:rsidR="00C05AAF" w:rsidRPr="00F22A63" w:rsidRDefault="00C05AAF" w:rsidP="0052105B">
            <w:pPr>
              <w:pStyle w:val="aa"/>
              <w:spacing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color w:val="000000"/>
                <w:sz w:val="22"/>
                <w:szCs w:val="22"/>
                <w:lang w:eastAsia="en-US"/>
              </w:rPr>
              <w:t xml:space="preserve">Подготовка к экзамену. </w:t>
            </w:r>
            <w:proofErr w:type="spellStart"/>
            <w:r w:rsidRPr="00F22A63">
              <w:rPr>
                <w:color w:val="000000"/>
                <w:sz w:val="22"/>
                <w:szCs w:val="22"/>
                <w:lang w:eastAsia="en-US"/>
              </w:rPr>
              <w:t>Аудирование</w:t>
            </w:r>
            <w:proofErr w:type="spellEnd"/>
            <w:r w:rsidRPr="00F22A63">
              <w:rPr>
                <w:color w:val="000000"/>
                <w:sz w:val="22"/>
                <w:szCs w:val="22"/>
                <w:lang w:eastAsia="en-US"/>
              </w:rPr>
              <w:t>. Чтение.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1E72" w14:textId="77777777" w:rsidR="00C05AAF" w:rsidRPr="00F22A63" w:rsidRDefault="00C05AAF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val="de-DE" w:eastAsia="en-US"/>
              </w:rPr>
            </w:pPr>
            <w:r w:rsidRPr="00F22A63">
              <w:rPr>
                <w:color w:val="000000"/>
                <w:sz w:val="22"/>
                <w:szCs w:val="22"/>
                <w:lang w:val="de-DE" w:eastAsia="en-US"/>
              </w:rPr>
              <w:t>1</w:t>
            </w:r>
          </w:p>
        </w:tc>
        <w:tc>
          <w:tcPr>
            <w:tcW w:w="22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4B4DD91" w14:textId="6A3E7018" w:rsidR="00C05AAF" w:rsidRPr="00F22A63" w:rsidRDefault="0045511C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sz w:val="22"/>
                <w:szCs w:val="22"/>
              </w:rPr>
              <w:t>А</w:t>
            </w:r>
            <w:r w:rsidR="00C05AAF" w:rsidRPr="00F22A63">
              <w:rPr>
                <w:sz w:val="22"/>
                <w:szCs w:val="22"/>
              </w:rPr>
              <w:t xml:space="preserve">нализировать реальное состояние </w:t>
            </w:r>
            <w:r w:rsidR="00C05AAF" w:rsidRPr="00F22A63">
              <w:rPr>
                <w:sz w:val="22"/>
                <w:szCs w:val="22"/>
              </w:rPr>
              <w:lastRenderedPageBreak/>
              <w:t>дел в учебном  классе/группе</w:t>
            </w:r>
            <w:r w:rsidRPr="00F22A63">
              <w:rPr>
                <w:sz w:val="22"/>
                <w:szCs w:val="22"/>
              </w:rPr>
              <w:t>.</w:t>
            </w:r>
          </w:p>
        </w:tc>
      </w:tr>
      <w:tr w:rsidR="00C05AAF" w:rsidRPr="00135C05" w14:paraId="6384FCBC" w14:textId="77777777" w:rsidTr="0052105B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7E3C6" w14:textId="77777777" w:rsidR="00C05AAF" w:rsidRPr="00F22A63" w:rsidRDefault="00C05AAF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color w:val="000000"/>
                <w:sz w:val="22"/>
                <w:szCs w:val="22"/>
                <w:lang w:eastAsia="en-US"/>
              </w:rPr>
              <w:lastRenderedPageBreak/>
              <w:t>4.9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9F460" w14:textId="77777777" w:rsidR="00C05AAF" w:rsidRPr="00F22A63" w:rsidRDefault="00C05AAF" w:rsidP="0052105B">
            <w:pPr>
              <w:pStyle w:val="aa"/>
              <w:spacing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color w:val="000000"/>
                <w:sz w:val="22"/>
                <w:szCs w:val="22"/>
                <w:lang w:eastAsia="en-US"/>
              </w:rPr>
              <w:t>Подготовка к экзамену. Грамматика. Лексика. Устные ответы.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0F1B9" w14:textId="77777777" w:rsidR="00C05AAF" w:rsidRPr="00F22A63" w:rsidRDefault="00C05AAF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val="de-DE" w:eastAsia="en-US"/>
              </w:rPr>
            </w:pPr>
            <w:r w:rsidRPr="00F22A63">
              <w:rPr>
                <w:color w:val="000000"/>
                <w:sz w:val="22"/>
                <w:szCs w:val="22"/>
                <w:lang w:val="de-DE" w:eastAsia="en-US"/>
              </w:rPr>
              <w:t>1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E620CC" w14:textId="77777777" w:rsidR="00C05AAF" w:rsidRPr="00F22A63" w:rsidRDefault="00C05AAF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val="de-DE" w:eastAsia="en-US"/>
              </w:rPr>
            </w:pPr>
          </w:p>
        </w:tc>
      </w:tr>
      <w:tr w:rsidR="00C05AAF" w:rsidRPr="00135C05" w14:paraId="79EE3EBD" w14:textId="77777777" w:rsidTr="0052105B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B533" w14:textId="77777777" w:rsidR="00C05AAF" w:rsidRPr="00F22A63" w:rsidRDefault="00C05AAF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color w:val="000000"/>
                <w:sz w:val="22"/>
                <w:szCs w:val="22"/>
                <w:lang w:eastAsia="en-US"/>
              </w:rPr>
              <w:lastRenderedPageBreak/>
              <w:t>4.10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45DDC" w14:textId="02A8354E" w:rsidR="00C05AAF" w:rsidRPr="00F22A63" w:rsidRDefault="00C05AAF" w:rsidP="0052105B">
            <w:pPr>
              <w:pStyle w:val="aa"/>
              <w:spacing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color w:val="000000"/>
                <w:sz w:val="22"/>
                <w:szCs w:val="22"/>
                <w:lang w:eastAsia="en-US"/>
              </w:rPr>
              <w:t>Контрольная работа</w:t>
            </w:r>
            <w:r w:rsidR="00D4402E" w:rsidRPr="00F22A63">
              <w:rPr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B655" w14:textId="77777777" w:rsidR="00C05AAF" w:rsidRPr="00F22A63" w:rsidRDefault="00C05AAF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val="de-DE" w:eastAsia="en-US"/>
              </w:rPr>
            </w:pPr>
            <w:r w:rsidRPr="00F22A63">
              <w:rPr>
                <w:color w:val="000000"/>
                <w:sz w:val="22"/>
                <w:szCs w:val="22"/>
                <w:lang w:val="de-DE" w:eastAsia="en-US"/>
              </w:rPr>
              <w:t>1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1CCCEB" w14:textId="77777777" w:rsidR="00C05AAF" w:rsidRPr="00F22A63" w:rsidRDefault="00C05AAF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val="de-DE" w:eastAsia="en-US"/>
              </w:rPr>
            </w:pPr>
          </w:p>
        </w:tc>
      </w:tr>
      <w:tr w:rsidR="00C05AAF" w:rsidRPr="00135C05" w14:paraId="46425FD8" w14:textId="77777777" w:rsidTr="0052105B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9E407" w14:textId="77777777" w:rsidR="00C05AAF" w:rsidRPr="00F22A63" w:rsidRDefault="00C05AAF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color w:val="000000"/>
                <w:sz w:val="22"/>
                <w:szCs w:val="22"/>
                <w:lang w:eastAsia="en-US"/>
              </w:rPr>
              <w:t>4.11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DB4AF" w14:textId="0A119EBF" w:rsidR="00C05AAF" w:rsidRPr="00F22A63" w:rsidRDefault="00C05AAF" w:rsidP="0052105B">
            <w:pPr>
              <w:pStyle w:val="aa"/>
              <w:spacing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color w:val="000000"/>
                <w:sz w:val="22"/>
                <w:szCs w:val="22"/>
                <w:lang w:eastAsia="en-US"/>
              </w:rPr>
              <w:t>Повторение. Упражнения</w:t>
            </w:r>
            <w:r w:rsidR="00D4402E" w:rsidRPr="00F22A63">
              <w:rPr>
                <w:color w:val="000000"/>
                <w:sz w:val="22"/>
                <w:szCs w:val="22"/>
                <w:lang w:eastAsia="en-US"/>
              </w:rPr>
              <w:t>.</w:t>
            </w:r>
            <w:r w:rsidRPr="00F22A63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99D1B" w14:textId="77777777" w:rsidR="00C05AAF" w:rsidRPr="00F22A63" w:rsidRDefault="00C05AAF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BCCE47" w14:textId="77777777" w:rsidR="00C05AAF" w:rsidRPr="00F22A63" w:rsidRDefault="00C05AAF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C05AAF" w:rsidRPr="00135C05" w14:paraId="3166F3BB" w14:textId="77777777" w:rsidTr="0052105B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3CA71" w14:textId="77777777" w:rsidR="00C05AAF" w:rsidRPr="00F22A63" w:rsidRDefault="00C05AAF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color w:val="000000"/>
                <w:sz w:val="22"/>
                <w:szCs w:val="22"/>
                <w:lang w:eastAsia="en-US"/>
              </w:rPr>
              <w:t>4.12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A3D3F" w14:textId="6103BBB6" w:rsidR="00C05AAF" w:rsidRPr="00F22A63" w:rsidRDefault="00C05AAF" w:rsidP="0052105B">
            <w:pPr>
              <w:pStyle w:val="aa"/>
              <w:spacing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color w:val="000000"/>
                <w:sz w:val="22"/>
                <w:szCs w:val="22"/>
                <w:lang w:eastAsia="en-US"/>
              </w:rPr>
              <w:t>Повторение. Упражнения</w:t>
            </w:r>
            <w:r w:rsidR="00D4402E" w:rsidRPr="00F22A63">
              <w:rPr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C7ED1" w14:textId="77777777" w:rsidR="00C05AAF" w:rsidRPr="00F22A63" w:rsidRDefault="00C05AAF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9E51A" w14:textId="77777777" w:rsidR="00C05AAF" w:rsidRPr="00F22A63" w:rsidRDefault="00C05AAF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C05AAF" w:rsidRPr="00135C05" w14:paraId="0F1C0A49" w14:textId="77777777" w:rsidTr="0052105B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12C3E" w14:textId="77777777" w:rsidR="00C05AAF" w:rsidRPr="00F22A63" w:rsidRDefault="00C05AAF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color w:val="000000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B222A" w14:textId="77777777" w:rsidR="00C05AAF" w:rsidRPr="00F22A63" w:rsidRDefault="00C05AAF" w:rsidP="0052105B">
            <w:pPr>
              <w:pStyle w:val="aa"/>
              <w:spacing w:line="254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b/>
                <w:color w:val="000000"/>
                <w:sz w:val="22"/>
                <w:szCs w:val="22"/>
                <w:lang w:eastAsia="en-US"/>
              </w:rPr>
              <w:t>Мир телевидения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A5E5A" w14:textId="77777777" w:rsidR="00C05AAF" w:rsidRPr="00F22A63" w:rsidRDefault="00C05AAF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8C46" w14:textId="77777777" w:rsidR="00C05AAF" w:rsidRPr="00F22A63" w:rsidRDefault="00C05AAF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C05AAF" w:rsidRPr="00135C05" w14:paraId="3B8601EF" w14:textId="77777777" w:rsidTr="0052105B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3567B" w14:textId="77777777" w:rsidR="00C05AAF" w:rsidRPr="00F22A63" w:rsidRDefault="00C05AAF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color w:val="000000"/>
                <w:sz w:val="22"/>
                <w:szCs w:val="22"/>
                <w:lang w:eastAsia="en-US"/>
              </w:rPr>
              <w:t>5.1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97CDA" w14:textId="77777777" w:rsidR="00C05AAF" w:rsidRPr="00F22A63" w:rsidRDefault="00C05AAF" w:rsidP="0052105B">
            <w:pPr>
              <w:pStyle w:val="aa"/>
              <w:spacing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color w:val="000000"/>
                <w:sz w:val="22"/>
                <w:szCs w:val="22"/>
                <w:lang w:eastAsia="en-US"/>
              </w:rPr>
              <w:t>Мир телевидения. Работа над лексикой.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7C50A" w14:textId="77777777" w:rsidR="00C05AAF" w:rsidRPr="00F22A63" w:rsidRDefault="00C05AAF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6EBE44" w14:textId="6EE65BE5" w:rsidR="00C05AAF" w:rsidRPr="00F22A63" w:rsidRDefault="0045511C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sz w:val="22"/>
                <w:szCs w:val="22"/>
              </w:rPr>
              <w:t>П</w:t>
            </w:r>
            <w:r w:rsidR="00C05AAF" w:rsidRPr="00F22A63">
              <w:rPr>
                <w:sz w:val="22"/>
                <w:szCs w:val="22"/>
              </w:rPr>
              <w:t>ривлекать внимание обучающихся к ценностному аспекту изучаемых на уроке явлений, понятий, приемов</w:t>
            </w:r>
            <w:r w:rsidRPr="00F22A63">
              <w:rPr>
                <w:sz w:val="22"/>
                <w:szCs w:val="22"/>
              </w:rPr>
              <w:t>.</w:t>
            </w:r>
          </w:p>
        </w:tc>
      </w:tr>
      <w:tr w:rsidR="00C05AAF" w:rsidRPr="00135C05" w14:paraId="503462EE" w14:textId="77777777" w:rsidTr="0052105B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4EF64" w14:textId="77777777" w:rsidR="00C05AAF" w:rsidRPr="00F22A63" w:rsidRDefault="00C05AAF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color w:val="000000"/>
                <w:sz w:val="22"/>
                <w:szCs w:val="22"/>
                <w:lang w:eastAsia="en-US"/>
              </w:rPr>
              <w:t>5.2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08055" w14:textId="77777777" w:rsidR="00C05AAF" w:rsidRPr="00F22A63" w:rsidRDefault="00C05AAF" w:rsidP="0052105B">
            <w:pPr>
              <w:pStyle w:val="aa"/>
              <w:spacing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color w:val="000000"/>
                <w:sz w:val="22"/>
                <w:szCs w:val="22"/>
                <w:lang w:eastAsia="en-US"/>
              </w:rPr>
              <w:t>Телевизионные передачи.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80EC6" w14:textId="77777777" w:rsidR="00C05AAF" w:rsidRPr="00F22A63" w:rsidRDefault="00C05AAF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BB039" w14:textId="77777777" w:rsidR="00C05AAF" w:rsidRPr="00F22A63" w:rsidRDefault="00C05AAF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C05AAF" w:rsidRPr="00135C05" w14:paraId="6262EFF7" w14:textId="77777777" w:rsidTr="0052105B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437C8" w14:textId="77777777" w:rsidR="00C05AAF" w:rsidRPr="00F22A63" w:rsidRDefault="00C05AAF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color w:val="000000"/>
                <w:sz w:val="22"/>
                <w:szCs w:val="22"/>
                <w:lang w:eastAsia="en-US"/>
              </w:rPr>
              <w:t>5.3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C95AC" w14:textId="77777777" w:rsidR="00C05AAF" w:rsidRPr="00F22A63" w:rsidRDefault="00C05AAF" w:rsidP="0052105B">
            <w:pPr>
              <w:pStyle w:val="aa"/>
              <w:spacing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color w:val="000000"/>
                <w:sz w:val="22"/>
                <w:szCs w:val="22"/>
                <w:lang w:eastAsia="en-US"/>
              </w:rPr>
              <w:t xml:space="preserve">Грамматика. Склонение личных местоимений.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D327" w14:textId="77777777" w:rsidR="00C05AAF" w:rsidRPr="00F22A63" w:rsidRDefault="00C05AAF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val="de-DE" w:eastAsia="en-US"/>
              </w:rPr>
            </w:pPr>
            <w:r w:rsidRPr="00F22A63">
              <w:rPr>
                <w:color w:val="000000"/>
                <w:sz w:val="22"/>
                <w:szCs w:val="22"/>
                <w:lang w:val="de-DE" w:eastAsia="en-US"/>
              </w:rPr>
              <w:t>1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7F801F" w14:textId="25F992D0" w:rsidR="00C05AAF" w:rsidRPr="00F22A63" w:rsidRDefault="0045511C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sz w:val="22"/>
                <w:szCs w:val="22"/>
              </w:rPr>
              <w:t>П</w:t>
            </w:r>
            <w:r w:rsidR="00C05AAF" w:rsidRPr="00F22A63">
              <w:rPr>
                <w:sz w:val="22"/>
                <w:szCs w:val="22"/>
              </w:rPr>
              <w:t>ривлекать внимание обучающихся к обсуждаемой на уроке информации, активизация познавательной деятельности обучающихся</w:t>
            </w:r>
            <w:r w:rsidRPr="00F22A63">
              <w:rPr>
                <w:sz w:val="22"/>
                <w:szCs w:val="22"/>
              </w:rPr>
              <w:t>.</w:t>
            </w:r>
          </w:p>
        </w:tc>
      </w:tr>
      <w:tr w:rsidR="00C05AAF" w:rsidRPr="00135C05" w14:paraId="035A2CCB" w14:textId="77777777" w:rsidTr="0052105B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CB43F" w14:textId="77777777" w:rsidR="00C05AAF" w:rsidRPr="00F22A63" w:rsidRDefault="00C05AAF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color w:val="000000"/>
                <w:sz w:val="22"/>
                <w:szCs w:val="22"/>
                <w:lang w:eastAsia="en-US"/>
              </w:rPr>
              <w:t>5.4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B7C5F" w14:textId="67451A09" w:rsidR="00C05AAF" w:rsidRPr="00F22A63" w:rsidRDefault="00833FF9" w:rsidP="0052105B">
            <w:pPr>
              <w:pStyle w:val="aa"/>
              <w:spacing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color w:val="000000"/>
                <w:sz w:val="22"/>
                <w:szCs w:val="22"/>
                <w:lang w:eastAsia="en-US"/>
              </w:rPr>
              <w:t>Будущее время</w:t>
            </w:r>
            <w:r w:rsidR="00C05AAF" w:rsidRPr="00F22A63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="00C05AAF" w:rsidRPr="00F22A63">
              <w:rPr>
                <w:color w:val="000000"/>
                <w:sz w:val="22"/>
                <w:szCs w:val="22"/>
                <w:lang w:val="de-DE" w:eastAsia="en-US"/>
              </w:rPr>
              <w:t>Futur I</w:t>
            </w:r>
            <w:r w:rsidR="00D4402E" w:rsidRPr="00F22A63">
              <w:rPr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F3E25" w14:textId="77777777" w:rsidR="00C05AAF" w:rsidRPr="00F22A63" w:rsidRDefault="00C05AAF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val="de-DE" w:eastAsia="en-US"/>
              </w:rPr>
            </w:pPr>
            <w:r w:rsidRPr="00F22A63">
              <w:rPr>
                <w:color w:val="000000"/>
                <w:sz w:val="22"/>
                <w:szCs w:val="22"/>
                <w:lang w:val="de-DE" w:eastAsia="en-US"/>
              </w:rPr>
              <w:t>1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201889" w14:textId="77777777" w:rsidR="00C05AAF" w:rsidRPr="00F22A63" w:rsidRDefault="00C05AAF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val="de-DE" w:eastAsia="en-US"/>
              </w:rPr>
            </w:pPr>
          </w:p>
        </w:tc>
      </w:tr>
      <w:tr w:rsidR="00C05AAF" w:rsidRPr="00135C05" w14:paraId="137FF9D9" w14:textId="77777777" w:rsidTr="0052105B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52650" w14:textId="77777777" w:rsidR="00C05AAF" w:rsidRPr="00F22A63" w:rsidRDefault="00C05AAF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color w:val="000000"/>
                <w:sz w:val="22"/>
                <w:szCs w:val="22"/>
                <w:lang w:eastAsia="en-US"/>
              </w:rPr>
              <w:t>5.5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B983D" w14:textId="6104AF86" w:rsidR="00C05AAF" w:rsidRPr="00F22A63" w:rsidRDefault="00C05AAF" w:rsidP="0052105B">
            <w:pPr>
              <w:pStyle w:val="aa"/>
              <w:spacing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color w:val="000000"/>
                <w:sz w:val="22"/>
                <w:szCs w:val="22"/>
                <w:lang w:eastAsia="en-US"/>
              </w:rPr>
              <w:t>Письма зрителей</w:t>
            </w:r>
            <w:r w:rsidR="00D4402E" w:rsidRPr="00F22A63">
              <w:rPr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C3971" w14:textId="77777777" w:rsidR="00C05AAF" w:rsidRPr="00F22A63" w:rsidRDefault="00C05AAF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val="de-DE" w:eastAsia="en-US"/>
              </w:rPr>
            </w:pPr>
            <w:r w:rsidRPr="00F22A63">
              <w:rPr>
                <w:color w:val="000000"/>
                <w:sz w:val="22"/>
                <w:szCs w:val="22"/>
                <w:lang w:val="de-DE" w:eastAsia="en-US"/>
              </w:rPr>
              <w:t>1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D4A9B9" w14:textId="77777777" w:rsidR="00C05AAF" w:rsidRPr="00F22A63" w:rsidRDefault="00C05AAF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val="de-DE" w:eastAsia="en-US"/>
              </w:rPr>
            </w:pPr>
          </w:p>
        </w:tc>
      </w:tr>
      <w:tr w:rsidR="00C05AAF" w:rsidRPr="00135C05" w14:paraId="52BBADDF" w14:textId="77777777" w:rsidTr="0052105B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0B2EE" w14:textId="77777777" w:rsidR="00C05AAF" w:rsidRPr="00F22A63" w:rsidRDefault="00C05AAF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color w:val="000000"/>
                <w:sz w:val="22"/>
                <w:szCs w:val="22"/>
                <w:lang w:eastAsia="en-US"/>
              </w:rPr>
              <w:t>5.6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D17AC" w14:textId="0BCE82DF" w:rsidR="00C05AAF" w:rsidRPr="00F22A63" w:rsidRDefault="00C05AAF" w:rsidP="0052105B">
            <w:pPr>
              <w:pStyle w:val="aa"/>
              <w:spacing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color w:val="000000"/>
                <w:sz w:val="22"/>
                <w:szCs w:val="22"/>
                <w:lang w:eastAsia="en-US"/>
              </w:rPr>
              <w:t>Повторение</w:t>
            </w:r>
            <w:r w:rsidR="00D4402E" w:rsidRPr="00F22A63">
              <w:rPr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1F8B4" w14:textId="77777777" w:rsidR="00C05AAF" w:rsidRPr="00F22A63" w:rsidRDefault="00C05AAF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val="de-DE" w:eastAsia="en-US"/>
              </w:rPr>
            </w:pPr>
            <w:r w:rsidRPr="00F22A63">
              <w:rPr>
                <w:color w:val="000000"/>
                <w:sz w:val="22"/>
                <w:szCs w:val="22"/>
                <w:lang w:val="de-DE" w:eastAsia="en-US"/>
              </w:rPr>
              <w:t>1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ED55A" w14:textId="77777777" w:rsidR="00C05AAF" w:rsidRPr="00F22A63" w:rsidRDefault="00C05AAF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val="de-DE" w:eastAsia="en-US"/>
              </w:rPr>
            </w:pPr>
          </w:p>
        </w:tc>
      </w:tr>
      <w:tr w:rsidR="00C05AAF" w:rsidRPr="00135C05" w14:paraId="4F6BC9EE" w14:textId="77777777" w:rsidTr="0052105B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A1C22" w14:textId="77777777" w:rsidR="00C05AAF" w:rsidRPr="00F22A63" w:rsidRDefault="00C05AAF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color w:val="000000"/>
                <w:sz w:val="22"/>
                <w:szCs w:val="22"/>
                <w:lang w:eastAsia="en-US"/>
              </w:rPr>
              <w:t>5.7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5E8D7" w14:textId="77777777" w:rsidR="00C05AAF" w:rsidRPr="00F22A63" w:rsidRDefault="00C05AAF" w:rsidP="0052105B">
            <w:pPr>
              <w:pStyle w:val="aa"/>
              <w:spacing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color w:val="000000"/>
                <w:sz w:val="22"/>
                <w:szCs w:val="22"/>
                <w:lang w:eastAsia="en-US"/>
              </w:rPr>
              <w:t xml:space="preserve">Подготовка к экзамену. </w:t>
            </w:r>
            <w:proofErr w:type="spellStart"/>
            <w:r w:rsidRPr="00F22A63">
              <w:rPr>
                <w:color w:val="000000"/>
                <w:sz w:val="22"/>
                <w:szCs w:val="22"/>
                <w:lang w:eastAsia="en-US"/>
              </w:rPr>
              <w:t>Аудирование</w:t>
            </w:r>
            <w:proofErr w:type="spellEnd"/>
            <w:r w:rsidRPr="00F22A63">
              <w:rPr>
                <w:color w:val="000000"/>
                <w:sz w:val="22"/>
                <w:szCs w:val="22"/>
                <w:lang w:eastAsia="en-US"/>
              </w:rPr>
              <w:t>. Чтение.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26B8D" w14:textId="77777777" w:rsidR="00C05AAF" w:rsidRPr="00F22A63" w:rsidRDefault="00C05AAF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84EC58" w14:textId="63CAECA1" w:rsidR="00C05AAF" w:rsidRPr="00F22A63" w:rsidRDefault="0045511C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sz w:val="22"/>
                <w:szCs w:val="22"/>
              </w:rPr>
              <w:t>А</w:t>
            </w:r>
            <w:r w:rsidR="00C05AAF" w:rsidRPr="00F22A63">
              <w:rPr>
                <w:sz w:val="22"/>
                <w:szCs w:val="22"/>
              </w:rPr>
              <w:t>нализировать реальное состояние дел в учебном  классе/группе</w:t>
            </w:r>
            <w:r w:rsidRPr="00F22A63">
              <w:rPr>
                <w:sz w:val="22"/>
                <w:szCs w:val="22"/>
              </w:rPr>
              <w:t>.</w:t>
            </w:r>
          </w:p>
        </w:tc>
      </w:tr>
      <w:tr w:rsidR="00C05AAF" w:rsidRPr="00135C05" w14:paraId="19107980" w14:textId="77777777" w:rsidTr="0052105B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E80C1" w14:textId="77777777" w:rsidR="00C05AAF" w:rsidRPr="00F22A63" w:rsidRDefault="00C05AAF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color w:val="000000"/>
                <w:sz w:val="22"/>
                <w:szCs w:val="22"/>
                <w:lang w:eastAsia="en-US"/>
              </w:rPr>
              <w:t>5.8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E6F64" w14:textId="77777777" w:rsidR="00C05AAF" w:rsidRPr="00F22A63" w:rsidRDefault="00C05AAF" w:rsidP="0052105B">
            <w:pPr>
              <w:pStyle w:val="aa"/>
              <w:spacing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color w:val="000000"/>
                <w:sz w:val="22"/>
                <w:szCs w:val="22"/>
                <w:lang w:eastAsia="en-US"/>
              </w:rPr>
              <w:t>Подготовка к экзамену. Грамматика. Лексика. Устные ответы.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0BCD" w14:textId="77777777" w:rsidR="00C05AAF" w:rsidRPr="00F22A63" w:rsidRDefault="00C05AAF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val="de-DE" w:eastAsia="en-US"/>
              </w:rPr>
            </w:pPr>
            <w:r w:rsidRPr="00F22A63">
              <w:rPr>
                <w:color w:val="000000"/>
                <w:sz w:val="22"/>
                <w:szCs w:val="22"/>
                <w:lang w:val="de-DE" w:eastAsia="en-US"/>
              </w:rPr>
              <w:t>1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D55AFD" w14:textId="77777777" w:rsidR="00C05AAF" w:rsidRPr="00F22A63" w:rsidRDefault="00C05AAF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val="de-DE" w:eastAsia="en-US"/>
              </w:rPr>
            </w:pPr>
          </w:p>
        </w:tc>
      </w:tr>
      <w:tr w:rsidR="00C05AAF" w:rsidRPr="00135C05" w14:paraId="148B0914" w14:textId="77777777" w:rsidTr="0052105B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1D1F5" w14:textId="77777777" w:rsidR="00C05AAF" w:rsidRPr="00F22A63" w:rsidRDefault="00C05AAF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color w:val="000000"/>
                <w:sz w:val="22"/>
                <w:szCs w:val="22"/>
                <w:lang w:eastAsia="en-US"/>
              </w:rPr>
              <w:t>5.9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6F28" w14:textId="0C7F5AAA" w:rsidR="00C05AAF" w:rsidRPr="00F22A63" w:rsidRDefault="00C05AAF" w:rsidP="0052105B">
            <w:pPr>
              <w:pStyle w:val="aa"/>
              <w:spacing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color w:val="000000"/>
                <w:sz w:val="22"/>
                <w:szCs w:val="22"/>
                <w:lang w:eastAsia="en-US"/>
              </w:rPr>
              <w:t>Контрольная работа</w:t>
            </w:r>
            <w:r w:rsidR="00D4402E" w:rsidRPr="00F22A63">
              <w:rPr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5327D" w14:textId="77777777" w:rsidR="00C05AAF" w:rsidRPr="00F22A63" w:rsidRDefault="00C05AAF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val="de-DE" w:eastAsia="en-US"/>
              </w:rPr>
            </w:pPr>
            <w:r w:rsidRPr="00F22A63">
              <w:rPr>
                <w:color w:val="000000"/>
                <w:sz w:val="22"/>
                <w:szCs w:val="22"/>
                <w:lang w:val="de-DE" w:eastAsia="en-US"/>
              </w:rPr>
              <w:t>1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8EC0E6" w14:textId="77777777" w:rsidR="00C05AAF" w:rsidRPr="00F22A63" w:rsidRDefault="00C05AAF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val="de-DE" w:eastAsia="en-US"/>
              </w:rPr>
            </w:pPr>
          </w:p>
        </w:tc>
      </w:tr>
      <w:tr w:rsidR="00C05AAF" w:rsidRPr="00135C05" w14:paraId="163038E6" w14:textId="77777777" w:rsidTr="0052105B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0FB8" w14:textId="77777777" w:rsidR="00C05AAF" w:rsidRPr="00F22A63" w:rsidRDefault="00C05AAF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color w:val="000000"/>
                <w:sz w:val="22"/>
                <w:szCs w:val="22"/>
                <w:lang w:eastAsia="en-US"/>
              </w:rPr>
              <w:t>5.10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FDC50" w14:textId="0CC5E156" w:rsidR="00C05AAF" w:rsidRPr="00F22A63" w:rsidRDefault="00C05AAF" w:rsidP="0052105B">
            <w:pPr>
              <w:pStyle w:val="aa"/>
              <w:spacing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color w:val="000000"/>
                <w:sz w:val="22"/>
                <w:szCs w:val="22"/>
                <w:lang w:eastAsia="en-US"/>
              </w:rPr>
              <w:t>Повторение. Упражнения</w:t>
            </w:r>
            <w:r w:rsidR="00D4402E" w:rsidRPr="00F22A63">
              <w:rPr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3B412" w14:textId="77777777" w:rsidR="00C05AAF" w:rsidRPr="00F22A63" w:rsidRDefault="00C05AAF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val="de-DE" w:eastAsia="en-US"/>
              </w:rPr>
            </w:pPr>
            <w:r w:rsidRPr="00F22A63">
              <w:rPr>
                <w:color w:val="000000"/>
                <w:sz w:val="22"/>
                <w:szCs w:val="22"/>
                <w:lang w:val="de-DE" w:eastAsia="en-US"/>
              </w:rPr>
              <w:t>1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3FC332" w14:textId="77777777" w:rsidR="00C05AAF" w:rsidRPr="00F22A63" w:rsidRDefault="00C05AAF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val="de-DE" w:eastAsia="en-US"/>
              </w:rPr>
            </w:pPr>
          </w:p>
        </w:tc>
      </w:tr>
      <w:tr w:rsidR="00C05AAF" w:rsidRPr="00135C05" w14:paraId="52E4B494" w14:textId="77777777" w:rsidTr="0052105B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379F7" w14:textId="77777777" w:rsidR="00C05AAF" w:rsidRPr="00F22A63" w:rsidRDefault="00C05AAF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color w:val="000000"/>
                <w:sz w:val="22"/>
                <w:szCs w:val="22"/>
                <w:lang w:eastAsia="en-US"/>
              </w:rPr>
              <w:t>5.11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ACB3A" w14:textId="1E624EDA" w:rsidR="00C05AAF" w:rsidRPr="00F22A63" w:rsidRDefault="00C05AAF" w:rsidP="0052105B">
            <w:pPr>
              <w:pStyle w:val="aa"/>
              <w:spacing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color w:val="000000"/>
                <w:sz w:val="22"/>
                <w:szCs w:val="22"/>
                <w:lang w:eastAsia="en-US"/>
              </w:rPr>
              <w:t>Повторение. Упражнения</w:t>
            </w:r>
            <w:r w:rsidR="00D4402E" w:rsidRPr="00F22A63">
              <w:rPr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34962" w14:textId="77777777" w:rsidR="00C05AAF" w:rsidRPr="00F22A63" w:rsidRDefault="00C05AAF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val="de-DE" w:eastAsia="en-US"/>
              </w:rPr>
            </w:pPr>
            <w:r w:rsidRPr="00F22A63">
              <w:rPr>
                <w:color w:val="000000"/>
                <w:sz w:val="22"/>
                <w:szCs w:val="22"/>
                <w:lang w:val="de-DE" w:eastAsia="en-US"/>
              </w:rPr>
              <w:t>1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3223A" w14:textId="77777777" w:rsidR="00C05AAF" w:rsidRPr="00F22A63" w:rsidRDefault="00C05AAF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val="de-DE" w:eastAsia="en-US"/>
              </w:rPr>
            </w:pPr>
          </w:p>
        </w:tc>
      </w:tr>
      <w:tr w:rsidR="00C05AAF" w:rsidRPr="00135C05" w14:paraId="09166A10" w14:textId="77777777" w:rsidTr="0052105B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083BC" w14:textId="77777777" w:rsidR="00C05AAF" w:rsidRPr="00F22A63" w:rsidRDefault="00C05AAF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color w:val="000000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A8156" w14:textId="77777777" w:rsidR="00C05AAF" w:rsidRPr="00F22A63" w:rsidRDefault="00C05AAF" w:rsidP="0052105B">
            <w:pPr>
              <w:pStyle w:val="aa"/>
              <w:spacing w:line="254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b/>
                <w:color w:val="000000"/>
                <w:sz w:val="22"/>
                <w:szCs w:val="22"/>
                <w:lang w:eastAsia="en-US"/>
              </w:rPr>
              <w:t>Швейцария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0A95F" w14:textId="77777777" w:rsidR="00C05AAF" w:rsidRPr="00F22A63" w:rsidRDefault="00C05AAF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E4EEC" w14:textId="77777777" w:rsidR="00C05AAF" w:rsidRPr="00F22A63" w:rsidRDefault="00C05AAF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C05AAF" w:rsidRPr="00135C05" w14:paraId="56CCD82F" w14:textId="77777777" w:rsidTr="0052105B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F8F60" w14:textId="77777777" w:rsidR="00C05AAF" w:rsidRPr="00F22A63" w:rsidRDefault="00C05AAF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color w:val="000000"/>
                <w:sz w:val="22"/>
                <w:szCs w:val="22"/>
                <w:lang w:eastAsia="en-US"/>
              </w:rPr>
              <w:t>6.1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C2C1D" w14:textId="7C1FD07E" w:rsidR="00C05AAF" w:rsidRPr="00F22A63" w:rsidRDefault="00C05AAF" w:rsidP="0052105B">
            <w:pPr>
              <w:pStyle w:val="aa"/>
              <w:spacing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color w:val="000000"/>
                <w:sz w:val="22"/>
                <w:szCs w:val="22"/>
                <w:lang w:eastAsia="en-US"/>
              </w:rPr>
              <w:t>Швейцария. Работа над лексикой</w:t>
            </w:r>
            <w:r w:rsidR="00833FF9" w:rsidRPr="00F22A63">
              <w:rPr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5575D" w14:textId="77777777" w:rsidR="00C05AAF" w:rsidRPr="00F22A63" w:rsidRDefault="00C05AAF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C543F5" w14:textId="2CB21AD6" w:rsidR="00C05AAF" w:rsidRPr="00F22A63" w:rsidRDefault="0045511C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sz w:val="22"/>
                <w:szCs w:val="22"/>
              </w:rPr>
              <w:t>П</w:t>
            </w:r>
            <w:r w:rsidR="00C05AAF" w:rsidRPr="00F22A63">
              <w:rPr>
                <w:sz w:val="22"/>
                <w:szCs w:val="22"/>
              </w:rPr>
              <w:t>ривлекать внимание обучающихся к ценностному аспекту изучаемых на уроке явлений, понятий, приемов</w:t>
            </w:r>
            <w:r w:rsidRPr="00F22A63">
              <w:rPr>
                <w:sz w:val="22"/>
                <w:szCs w:val="22"/>
              </w:rPr>
              <w:t>.</w:t>
            </w:r>
          </w:p>
        </w:tc>
      </w:tr>
      <w:tr w:rsidR="00C05AAF" w:rsidRPr="00135C05" w14:paraId="04A77867" w14:textId="77777777" w:rsidTr="0052105B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E562C" w14:textId="77777777" w:rsidR="00C05AAF" w:rsidRPr="00F22A63" w:rsidRDefault="00C05AAF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color w:val="000000"/>
                <w:sz w:val="22"/>
                <w:szCs w:val="22"/>
                <w:lang w:eastAsia="en-US"/>
              </w:rPr>
              <w:t>6.2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C9A51" w14:textId="5D6EBB99" w:rsidR="00C05AAF" w:rsidRPr="00F22A63" w:rsidRDefault="00C05AAF" w:rsidP="0052105B">
            <w:pPr>
              <w:pStyle w:val="aa"/>
              <w:spacing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color w:val="000000"/>
                <w:sz w:val="22"/>
                <w:szCs w:val="22"/>
                <w:lang w:eastAsia="en-US"/>
              </w:rPr>
              <w:t>Швейцария сегодня</w:t>
            </w:r>
            <w:r w:rsidR="00833FF9" w:rsidRPr="00F22A63">
              <w:rPr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90871" w14:textId="77777777" w:rsidR="00C05AAF" w:rsidRPr="00F22A63" w:rsidRDefault="00C05AAF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95A9FF" w14:textId="77777777" w:rsidR="00C05AAF" w:rsidRPr="00F22A63" w:rsidRDefault="00C05AAF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C05AAF" w:rsidRPr="00135C05" w14:paraId="012C602D" w14:textId="77777777" w:rsidTr="0052105B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2B5F3" w14:textId="77777777" w:rsidR="00C05AAF" w:rsidRPr="00F22A63" w:rsidRDefault="00C05AAF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color w:val="000000"/>
                <w:sz w:val="22"/>
                <w:szCs w:val="22"/>
                <w:lang w:eastAsia="en-US"/>
              </w:rPr>
              <w:t>6.3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AFD65" w14:textId="1EF2A348" w:rsidR="00C05AAF" w:rsidRPr="00F22A63" w:rsidRDefault="00C05AAF" w:rsidP="0052105B">
            <w:pPr>
              <w:pStyle w:val="aa"/>
              <w:spacing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color w:val="000000"/>
                <w:sz w:val="22"/>
                <w:szCs w:val="22"/>
                <w:lang w:eastAsia="en-US"/>
              </w:rPr>
              <w:t>Планы на каникулы</w:t>
            </w:r>
            <w:r w:rsidR="00833FF9" w:rsidRPr="00F22A63">
              <w:rPr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80EE4" w14:textId="77777777" w:rsidR="00C05AAF" w:rsidRPr="00F22A63" w:rsidRDefault="00C05AAF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val="de-DE" w:eastAsia="en-US"/>
              </w:rPr>
            </w:pPr>
            <w:r w:rsidRPr="00F22A63">
              <w:rPr>
                <w:color w:val="000000"/>
                <w:sz w:val="22"/>
                <w:szCs w:val="22"/>
                <w:lang w:val="de-DE" w:eastAsia="en-US"/>
              </w:rPr>
              <w:t>1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01CC4" w14:textId="77777777" w:rsidR="00C05AAF" w:rsidRPr="00F22A63" w:rsidRDefault="00C05AAF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val="de-DE" w:eastAsia="en-US"/>
              </w:rPr>
            </w:pPr>
          </w:p>
        </w:tc>
      </w:tr>
      <w:tr w:rsidR="00C05AAF" w:rsidRPr="00135C05" w14:paraId="4365157D" w14:textId="77777777" w:rsidTr="0052105B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25114" w14:textId="77777777" w:rsidR="00C05AAF" w:rsidRPr="00F22A63" w:rsidRDefault="00C05AAF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color w:val="000000"/>
                <w:sz w:val="22"/>
                <w:szCs w:val="22"/>
                <w:lang w:eastAsia="en-US"/>
              </w:rPr>
              <w:t>6.4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D1E9F" w14:textId="345794C2" w:rsidR="00C05AAF" w:rsidRPr="00F22A63" w:rsidRDefault="00833FF9" w:rsidP="00833FF9">
            <w:pPr>
              <w:pStyle w:val="aa"/>
              <w:spacing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color w:val="000000"/>
                <w:sz w:val="22"/>
                <w:szCs w:val="22"/>
                <w:lang w:eastAsia="en-US"/>
              </w:rPr>
              <w:t xml:space="preserve">Имена собственные, обозначающие </w:t>
            </w:r>
            <w:r w:rsidR="00C05AAF" w:rsidRPr="00F22A63">
              <w:rPr>
                <w:color w:val="000000"/>
                <w:sz w:val="22"/>
                <w:szCs w:val="22"/>
                <w:lang w:eastAsia="en-US"/>
              </w:rPr>
              <w:t>стран</w:t>
            </w:r>
            <w:r w:rsidRPr="00F22A63">
              <w:rPr>
                <w:color w:val="000000"/>
                <w:sz w:val="22"/>
                <w:szCs w:val="22"/>
                <w:lang w:eastAsia="en-US"/>
              </w:rPr>
              <w:t>ы.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7B24" w14:textId="77777777" w:rsidR="00C05AAF" w:rsidRPr="00F22A63" w:rsidRDefault="00C05AAF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val="de-DE" w:eastAsia="en-US"/>
              </w:rPr>
            </w:pPr>
            <w:r w:rsidRPr="00F22A63">
              <w:rPr>
                <w:color w:val="000000"/>
                <w:sz w:val="22"/>
                <w:szCs w:val="22"/>
                <w:lang w:val="de-DE" w:eastAsia="en-US"/>
              </w:rPr>
              <w:t>1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FCC6D7" w14:textId="6436FDF6" w:rsidR="00C05AAF" w:rsidRPr="00F22A63" w:rsidRDefault="0045511C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sz w:val="22"/>
                <w:szCs w:val="22"/>
              </w:rPr>
              <w:t>П</w:t>
            </w:r>
            <w:r w:rsidR="00C05AAF" w:rsidRPr="00F22A63">
              <w:rPr>
                <w:sz w:val="22"/>
                <w:szCs w:val="22"/>
              </w:rPr>
              <w:t>ривлекать внимание обучающихся к обсуждаемой на уроке информации, активизация познавательной деятельности обучающихся</w:t>
            </w:r>
            <w:r w:rsidRPr="00F22A63">
              <w:rPr>
                <w:sz w:val="22"/>
                <w:szCs w:val="22"/>
              </w:rPr>
              <w:t>.</w:t>
            </w:r>
          </w:p>
        </w:tc>
      </w:tr>
      <w:tr w:rsidR="00C05AAF" w:rsidRPr="00135C05" w14:paraId="1E97E6F0" w14:textId="77777777" w:rsidTr="0052105B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62EE9" w14:textId="77777777" w:rsidR="00C05AAF" w:rsidRPr="00F22A63" w:rsidRDefault="00C05AAF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color w:val="000000"/>
                <w:sz w:val="22"/>
                <w:szCs w:val="22"/>
                <w:lang w:eastAsia="en-US"/>
              </w:rPr>
              <w:t>6.5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25398" w14:textId="6B8E71E6" w:rsidR="00C05AAF" w:rsidRPr="00F22A63" w:rsidRDefault="00C05AAF" w:rsidP="0052105B">
            <w:pPr>
              <w:pStyle w:val="aa"/>
              <w:spacing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color w:val="000000"/>
                <w:sz w:val="22"/>
                <w:szCs w:val="22"/>
                <w:lang w:eastAsia="en-US"/>
              </w:rPr>
              <w:t>Парные союзы</w:t>
            </w:r>
            <w:r w:rsidR="00833FF9" w:rsidRPr="00F22A63">
              <w:rPr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DDBD6" w14:textId="77777777" w:rsidR="00C05AAF" w:rsidRPr="00F22A63" w:rsidRDefault="00C05AAF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val="de-DE" w:eastAsia="en-US"/>
              </w:rPr>
            </w:pPr>
            <w:r w:rsidRPr="00F22A63">
              <w:rPr>
                <w:color w:val="000000"/>
                <w:sz w:val="22"/>
                <w:szCs w:val="22"/>
                <w:lang w:val="de-DE" w:eastAsia="en-US"/>
              </w:rPr>
              <w:t>1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E796FB" w14:textId="77777777" w:rsidR="00C05AAF" w:rsidRPr="00F22A63" w:rsidRDefault="00C05AAF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val="de-DE" w:eastAsia="en-US"/>
              </w:rPr>
            </w:pPr>
          </w:p>
        </w:tc>
      </w:tr>
      <w:tr w:rsidR="00C05AAF" w:rsidRPr="00135C05" w14:paraId="2CF5113A" w14:textId="77777777" w:rsidTr="0052105B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512A" w14:textId="77777777" w:rsidR="00C05AAF" w:rsidRPr="00F22A63" w:rsidRDefault="00C05AAF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color w:val="000000"/>
                <w:sz w:val="22"/>
                <w:szCs w:val="22"/>
                <w:lang w:eastAsia="en-US"/>
              </w:rPr>
              <w:t>6.6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D9923" w14:textId="77777777" w:rsidR="00C05AAF" w:rsidRPr="00F22A63" w:rsidRDefault="00C05AAF" w:rsidP="0052105B">
            <w:pPr>
              <w:pStyle w:val="aa"/>
              <w:spacing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color w:val="000000"/>
                <w:sz w:val="22"/>
                <w:szCs w:val="22"/>
                <w:lang w:eastAsia="en-US"/>
              </w:rPr>
              <w:t>Повторение.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8CE98" w14:textId="77777777" w:rsidR="00C05AAF" w:rsidRPr="00F22A63" w:rsidRDefault="00C05AAF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val="de-DE" w:eastAsia="en-US"/>
              </w:rPr>
            </w:pPr>
            <w:r w:rsidRPr="00F22A63">
              <w:rPr>
                <w:color w:val="000000"/>
                <w:sz w:val="22"/>
                <w:szCs w:val="22"/>
                <w:lang w:val="de-DE" w:eastAsia="en-US"/>
              </w:rPr>
              <w:t>1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A993A" w14:textId="77777777" w:rsidR="00C05AAF" w:rsidRPr="00F22A63" w:rsidRDefault="00C05AAF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val="de-DE" w:eastAsia="en-US"/>
              </w:rPr>
            </w:pPr>
          </w:p>
        </w:tc>
      </w:tr>
      <w:tr w:rsidR="00C05AAF" w:rsidRPr="00135C05" w14:paraId="6ACC620C" w14:textId="77777777" w:rsidTr="0052105B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298AA" w14:textId="77777777" w:rsidR="00C05AAF" w:rsidRPr="00F22A63" w:rsidRDefault="00C05AAF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color w:val="000000"/>
                <w:sz w:val="22"/>
                <w:szCs w:val="22"/>
                <w:lang w:eastAsia="en-US"/>
              </w:rPr>
              <w:t>6.7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8D40" w14:textId="77777777" w:rsidR="00C05AAF" w:rsidRPr="00F22A63" w:rsidRDefault="00C05AAF" w:rsidP="0052105B">
            <w:pPr>
              <w:pStyle w:val="aa"/>
              <w:spacing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color w:val="000000"/>
                <w:sz w:val="22"/>
                <w:szCs w:val="22"/>
                <w:lang w:eastAsia="en-US"/>
              </w:rPr>
              <w:t xml:space="preserve">Подготовка к экзамену. </w:t>
            </w:r>
            <w:proofErr w:type="spellStart"/>
            <w:r w:rsidRPr="00F22A63">
              <w:rPr>
                <w:color w:val="000000"/>
                <w:sz w:val="22"/>
                <w:szCs w:val="22"/>
                <w:lang w:eastAsia="en-US"/>
              </w:rPr>
              <w:t>Аудирование</w:t>
            </w:r>
            <w:proofErr w:type="spellEnd"/>
            <w:r w:rsidRPr="00F22A63">
              <w:rPr>
                <w:color w:val="000000"/>
                <w:sz w:val="22"/>
                <w:szCs w:val="22"/>
                <w:lang w:eastAsia="en-US"/>
              </w:rPr>
              <w:t>. Чтение.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27B68" w14:textId="77777777" w:rsidR="00C05AAF" w:rsidRPr="00F22A63" w:rsidRDefault="00C05AAF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C53699" w14:textId="130DB952" w:rsidR="00C05AAF" w:rsidRPr="00F22A63" w:rsidRDefault="0045511C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sz w:val="22"/>
                <w:szCs w:val="22"/>
              </w:rPr>
              <w:t>А</w:t>
            </w:r>
            <w:r w:rsidR="00C05AAF" w:rsidRPr="00F22A63">
              <w:rPr>
                <w:sz w:val="22"/>
                <w:szCs w:val="22"/>
              </w:rPr>
              <w:t>нализировать реальное состояние дел в учебном  классе/группе</w:t>
            </w:r>
            <w:r w:rsidRPr="00F22A63">
              <w:rPr>
                <w:sz w:val="22"/>
                <w:szCs w:val="22"/>
              </w:rPr>
              <w:t>.</w:t>
            </w:r>
          </w:p>
        </w:tc>
      </w:tr>
      <w:tr w:rsidR="00C05AAF" w:rsidRPr="00135C05" w14:paraId="7BCBB766" w14:textId="77777777" w:rsidTr="0052105B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57BA" w14:textId="77777777" w:rsidR="00C05AAF" w:rsidRPr="00F22A63" w:rsidRDefault="00C05AAF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color w:val="000000"/>
                <w:sz w:val="22"/>
                <w:szCs w:val="22"/>
                <w:lang w:eastAsia="en-US"/>
              </w:rPr>
              <w:t>6.8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44DAA" w14:textId="77777777" w:rsidR="00C05AAF" w:rsidRPr="00F22A63" w:rsidRDefault="00C05AAF" w:rsidP="0052105B">
            <w:pPr>
              <w:pStyle w:val="aa"/>
              <w:spacing w:line="254" w:lineRule="auto"/>
              <w:rPr>
                <w:color w:val="000000"/>
                <w:sz w:val="22"/>
                <w:szCs w:val="22"/>
                <w:lang w:val="de-DE" w:eastAsia="en-US"/>
              </w:rPr>
            </w:pPr>
            <w:r w:rsidRPr="00F22A63">
              <w:rPr>
                <w:color w:val="000000"/>
                <w:sz w:val="22"/>
                <w:szCs w:val="22"/>
                <w:lang w:eastAsia="en-US"/>
              </w:rPr>
              <w:t>Подготовка к экзамену. Грамматика. Лексика. Устные ответы.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45D75" w14:textId="77777777" w:rsidR="00C05AAF" w:rsidRPr="00F22A63" w:rsidRDefault="00C05AAF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821E28" w14:textId="77777777" w:rsidR="00C05AAF" w:rsidRPr="00F22A63" w:rsidRDefault="00C05AAF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C05AAF" w:rsidRPr="00135C05" w14:paraId="5280F8DB" w14:textId="77777777" w:rsidTr="0052105B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7C036" w14:textId="77777777" w:rsidR="00C05AAF" w:rsidRPr="00F22A63" w:rsidRDefault="00C05AAF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color w:val="000000"/>
                <w:sz w:val="22"/>
                <w:szCs w:val="22"/>
                <w:lang w:eastAsia="en-US"/>
              </w:rPr>
              <w:lastRenderedPageBreak/>
              <w:t>6.9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5B0B5" w14:textId="3C77B3EC" w:rsidR="00C05AAF" w:rsidRPr="00F22A63" w:rsidRDefault="00C05AAF" w:rsidP="0052105B">
            <w:pPr>
              <w:pStyle w:val="aa"/>
              <w:spacing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color w:val="000000"/>
                <w:sz w:val="22"/>
                <w:szCs w:val="22"/>
                <w:lang w:eastAsia="en-US"/>
              </w:rPr>
              <w:t>Контрольная работа</w:t>
            </w:r>
            <w:r w:rsidR="00D4402E" w:rsidRPr="00F22A63">
              <w:rPr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8E879" w14:textId="77777777" w:rsidR="00C05AAF" w:rsidRPr="00F22A63" w:rsidRDefault="00C05AAF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7B1FD5" w14:textId="77777777" w:rsidR="00C05AAF" w:rsidRPr="00F22A63" w:rsidRDefault="00C05AAF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C05AAF" w:rsidRPr="00135C05" w14:paraId="55061D08" w14:textId="77777777" w:rsidTr="0052105B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7D887" w14:textId="77777777" w:rsidR="00C05AAF" w:rsidRPr="00F22A63" w:rsidRDefault="00C05AAF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color w:val="000000"/>
                <w:sz w:val="22"/>
                <w:szCs w:val="22"/>
                <w:lang w:eastAsia="en-US"/>
              </w:rPr>
              <w:lastRenderedPageBreak/>
              <w:t>6.10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A8D42" w14:textId="573E3D73" w:rsidR="00C05AAF" w:rsidRPr="00F22A63" w:rsidRDefault="00C05AAF" w:rsidP="0052105B">
            <w:pPr>
              <w:pStyle w:val="aa"/>
              <w:spacing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color w:val="000000"/>
                <w:sz w:val="22"/>
                <w:szCs w:val="22"/>
                <w:lang w:eastAsia="en-US"/>
              </w:rPr>
              <w:t>Повторение. Упражнения</w:t>
            </w:r>
            <w:r w:rsidR="00D4402E" w:rsidRPr="00F22A63">
              <w:rPr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9EB21" w14:textId="77777777" w:rsidR="00C05AAF" w:rsidRPr="00F22A63" w:rsidRDefault="00C05AAF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2E15C5" w14:textId="77777777" w:rsidR="00C05AAF" w:rsidRPr="00F22A63" w:rsidRDefault="00C05AAF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C05AAF" w:rsidRPr="00135C05" w14:paraId="2663B1B3" w14:textId="77777777" w:rsidTr="0052105B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48D0D" w14:textId="77777777" w:rsidR="00C05AAF" w:rsidRPr="00F22A63" w:rsidRDefault="00C05AAF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color w:val="000000"/>
                <w:sz w:val="22"/>
                <w:szCs w:val="22"/>
                <w:lang w:eastAsia="en-US"/>
              </w:rPr>
              <w:t>6.11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4210F" w14:textId="09C84105" w:rsidR="00C05AAF" w:rsidRPr="00F22A63" w:rsidRDefault="00C05AAF" w:rsidP="0052105B">
            <w:pPr>
              <w:pStyle w:val="aa"/>
              <w:spacing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color w:val="000000"/>
                <w:sz w:val="22"/>
                <w:szCs w:val="22"/>
                <w:lang w:eastAsia="en-US"/>
              </w:rPr>
              <w:t>Повторение. Упражнения</w:t>
            </w:r>
            <w:r w:rsidR="00D4402E" w:rsidRPr="00F22A63">
              <w:rPr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52786" w14:textId="77777777" w:rsidR="00C05AAF" w:rsidRPr="00F22A63" w:rsidRDefault="00C05AAF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A08E2" w14:textId="77777777" w:rsidR="00C05AAF" w:rsidRPr="00F22A63" w:rsidRDefault="00C05AAF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C05AAF" w:rsidRPr="00135C05" w14:paraId="7E85F3F1" w14:textId="77777777" w:rsidTr="0052105B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4F392" w14:textId="77777777" w:rsidR="00C05AAF" w:rsidRPr="00F22A63" w:rsidRDefault="00C05AAF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color w:val="000000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1162F" w14:textId="77777777" w:rsidR="00C05AAF" w:rsidRPr="00F22A63" w:rsidRDefault="00C05AAF" w:rsidP="0052105B">
            <w:pPr>
              <w:pStyle w:val="aa"/>
              <w:spacing w:line="254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b/>
                <w:color w:val="000000"/>
                <w:sz w:val="22"/>
                <w:szCs w:val="22"/>
                <w:lang w:eastAsia="en-US"/>
              </w:rPr>
              <w:t>Здоровье. Фитнес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CE35E" w14:textId="77777777" w:rsidR="00C05AAF" w:rsidRPr="00F22A63" w:rsidRDefault="00C05AAF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B3BE7" w14:textId="77777777" w:rsidR="00C05AAF" w:rsidRPr="00F22A63" w:rsidRDefault="00C05AAF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C05AAF" w:rsidRPr="00135C05" w14:paraId="29D21896" w14:textId="77777777" w:rsidTr="0052105B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C5B62" w14:textId="77777777" w:rsidR="00C05AAF" w:rsidRPr="00F22A63" w:rsidRDefault="00C05AAF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color w:val="000000"/>
                <w:sz w:val="22"/>
                <w:szCs w:val="22"/>
                <w:lang w:eastAsia="en-US"/>
              </w:rPr>
              <w:t>7.1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AC21A" w14:textId="77777777" w:rsidR="00C05AAF" w:rsidRPr="00F22A63" w:rsidRDefault="00C05AAF" w:rsidP="0052105B">
            <w:pPr>
              <w:pStyle w:val="aa"/>
              <w:spacing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color w:val="000000"/>
                <w:sz w:val="22"/>
                <w:szCs w:val="22"/>
                <w:lang w:eastAsia="en-US"/>
              </w:rPr>
              <w:t>Здоровье. Фитнес. Работа над лексикой.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530E4" w14:textId="77777777" w:rsidR="00C05AAF" w:rsidRPr="00F22A63" w:rsidRDefault="00C05AAF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E185AE" w14:textId="53F23351" w:rsidR="00C05AAF" w:rsidRPr="00F22A63" w:rsidRDefault="0045511C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sz w:val="22"/>
                <w:szCs w:val="22"/>
              </w:rPr>
              <w:t>Ф</w:t>
            </w:r>
            <w:r w:rsidR="00C05AAF" w:rsidRPr="00F22A63">
              <w:rPr>
                <w:sz w:val="22"/>
                <w:szCs w:val="22"/>
              </w:rPr>
              <w:t>ормировать у обучающихся культуру здорового и безопасного образа жизни</w:t>
            </w:r>
            <w:r w:rsidRPr="00F22A63">
              <w:rPr>
                <w:sz w:val="22"/>
                <w:szCs w:val="22"/>
              </w:rPr>
              <w:t>.</w:t>
            </w:r>
          </w:p>
        </w:tc>
      </w:tr>
      <w:tr w:rsidR="00C05AAF" w:rsidRPr="00135C05" w14:paraId="7AF2AFB5" w14:textId="77777777" w:rsidTr="0052105B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60B0E" w14:textId="77777777" w:rsidR="00C05AAF" w:rsidRPr="00F22A63" w:rsidRDefault="00C05AAF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color w:val="000000"/>
                <w:sz w:val="22"/>
                <w:szCs w:val="22"/>
                <w:lang w:eastAsia="en-US"/>
              </w:rPr>
              <w:t>7.2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30CC1" w14:textId="77777777" w:rsidR="00C05AAF" w:rsidRPr="00F22A63" w:rsidRDefault="00C05AAF" w:rsidP="0052105B">
            <w:pPr>
              <w:pStyle w:val="aa"/>
              <w:spacing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color w:val="000000"/>
                <w:sz w:val="22"/>
                <w:szCs w:val="22"/>
                <w:lang w:eastAsia="en-US"/>
              </w:rPr>
              <w:t>Тренировка в фитнес клубе. Описание картинок.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CF48C" w14:textId="77777777" w:rsidR="00C05AAF" w:rsidRPr="00F22A63" w:rsidRDefault="00C05AAF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E6DAF" w14:textId="77777777" w:rsidR="00C05AAF" w:rsidRPr="00F22A63" w:rsidRDefault="00C05AAF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C05AAF" w:rsidRPr="00135C05" w14:paraId="78DB8B80" w14:textId="77777777" w:rsidTr="0052105B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BAA7D" w14:textId="77777777" w:rsidR="00C05AAF" w:rsidRPr="00F22A63" w:rsidRDefault="00C05AAF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color w:val="000000"/>
                <w:sz w:val="22"/>
                <w:szCs w:val="22"/>
                <w:lang w:eastAsia="en-US"/>
              </w:rPr>
              <w:t xml:space="preserve">7.3 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6171" w14:textId="627300EE" w:rsidR="00C05AAF" w:rsidRPr="00F22A63" w:rsidRDefault="00290455" w:rsidP="0052105B">
            <w:pPr>
              <w:pStyle w:val="aa"/>
              <w:spacing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color w:val="000000"/>
                <w:sz w:val="22"/>
                <w:szCs w:val="22"/>
                <w:lang w:eastAsia="en-US"/>
              </w:rPr>
              <w:t>Прошедшее время</w:t>
            </w:r>
            <w:r w:rsidR="00C05AAF" w:rsidRPr="00F22A63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="00C05AAF" w:rsidRPr="00F22A63">
              <w:rPr>
                <w:color w:val="000000"/>
                <w:sz w:val="22"/>
                <w:szCs w:val="22"/>
                <w:lang w:val="de-DE" w:eastAsia="en-US"/>
              </w:rPr>
              <w:t>Perfekt</w:t>
            </w:r>
            <w:r w:rsidR="00D4402E" w:rsidRPr="00F22A63">
              <w:rPr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EF255" w14:textId="77777777" w:rsidR="00C05AAF" w:rsidRPr="00F22A63" w:rsidRDefault="00C05AAF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438F41" w14:textId="3C70DA4B" w:rsidR="00C05AAF" w:rsidRPr="00F22A63" w:rsidRDefault="0045511C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sz w:val="22"/>
                <w:szCs w:val="22"/>
              </w:rPr>
              <w:t>П</w:t>
            </w:r>
            <w:r w:rsidR="00C05AAF" w:rsidRPr="00F22A63">
              <w:rPr>
                <w:sz w:val="22"/>
                <w:szCs w:val="22"/>
              </w:rPr>
              <w:t>ривлекать внимание обучающихся к обсуждаемой на уроке информации, активизация познавательной деятельности обучающихся</w:t>
            </w:r>
            <w:r w:rsidRPr="00F22A63">
              <w:rPr>
                <w:sz w:val="22"/>
                <w:szCs w:val="22"/>
              </w:rPr>
              <w:t>.</w:t>
            </w:r>
          </w:p>
        </w:tc>
      </w:tr>
      <w:tr w:rsidR="00C05AAF" w:rsidRPr="00135C05" w14:paraId="7EB7FB28" w14:textId="77777777" w:rsidTr="0052105B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39401" w14:textId="77777777" w:rsidR="00C05AAF" w:rsidRPr="00F22A63" w:rsidRDefault="00C05AAF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color w:val="000000"/>
                <w:sz w:val="22"/>
                <w:szCs w:val="22"/>
                <w:lang w:eastAsia="en-US"/>
              </w:rPr>
              <w:t>7.4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1B06B" w14:textId="77777777" w:rsidR="00C05AAF" w:rsidRPr="00F22A63" w:rsidRDefault="00C05AAF" w:rsidP="0052105B">
            <w:pPr>
              <w:pStyle w:val="aa"/>
              <w:spacing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color w:val="000000"/>
                <w:sz w:val="22"/>
                <w:szCs w:val="22"/>
                <w:lang w:eastAsia="en-US"/>
              </w:rPr>
              <w:t xml:space="preserve">Блог </w:t>
            </w:r>
            <w:proofErr w:type="spellStart"/>
            <w:r w:rsidRPr="00F22A63">
              <w:rPr>
                <w:color w:val="000000"/>
                <w:sz w:val="22"/>
                <w:szCs w:val="22"/>
                <w:lang w:eastAsia="en-US"/>
              </w:rPr>
              <w:t>Сабрины</w:t>
            </w:r>
            <w:proofErr w:type="spellEnd"/>
            <w:r w:rsidRPr="00F22A63">
              <w:rPr>
                <w:color w:val="000000"/>
                <w:sz w:val="22"/>
                <w:szCs w:val="22"/>
                <w:lang w:eastAsia="en-US"/>
              </w:rPr>
              <w:t>. Описание картинок.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9F2B4" w14:textId="77777777" w:rsidR="00C05AAF" w:rsidRPr="00F22A63" w:rsidRDefault="00C05AAF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90CA91" w14:textId="77777777" w:rsidR="00C05AAF" w:rsidRPr="00F22A63" w:rsidRDefault="00C05AAF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C05AAF" w:rsidRPr="00135C05" w14:paraId="4F76BB4C" w14:textId="77777777" w:rsidTr="0052105B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2F9B" w14:textId="77777777" w:rsidR="00C05AAF" w:rsidRPr="00F22A63" w:rsidRDefault="00C05AAF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color w:val="000000"/>
                <w:sz w:val="22"/>
                <w:szCs w:val="22"/>
                <w:lang w:eastAsia="en-US"/>
              </w:rPr>
              <w:t>7.5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E33BC" w14:textId="77777777" w:rsidR="00C05AAF" w:rsidRPr="00F22A63" w:rsidRDefault="00C05AAF" w:rsidP="0052105B">
            <w:pPr>
              <w:pStyle w:val="aa"/>
              <w:spacing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color w:val="000000"/>
                <w:sz w:val="22"/>
                <w:szCs w:val="22"/>
                <w:lang w:eastAsia="en-US"/>
              </w:rPr>
              <w:t>Союзы в придаточных предложениях.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398D3" w14:textId="77777777" w:rsidR="00C05AAF" w:rsidRPr="00F22A63" w:rsidRDefault="00C05AAF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2AB537" w14:textId="77777777" w:rsidR="00C05AAF" w:rsidRPr="00F22A63" w:rsidRDefault="00C05AAF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C05AAF" w:rsidRPr="00135C05" w14:paraId="78F5EE47" w14:textId="77777777" w:rsidTr="0052105B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C34EB" w14:textId="77777777" w:rsidR="00C05AAF" w:rsidRPr="00F22A63" w:rsidRDefault="00C05AAF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color w:val="000000"/>
                <w:sz w:val="22"/>
                <w:szCs w:val="22"/>
                <w:lang w:eastAsia="en-US"/>
              </w:rPr>
              <w:t>7.6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6DAD6" w14:textId="77777777" w:rsidR="00C05AAF" w:rsidRPr="00F22A63" w:rsidRDefault="00C05AAF" w:rsidP="0052105B">
            <w:pPr>
              <w:pStyle w:val="aa"/>
              <w:spacing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color w:val="000000"/>
                <w:sz w:val="22"/>
                <w:szCs w:val="22"/>
                <w:lang w:eastAsia="en-US"/>
              </w:rPr>
              <w:t xml:space="preserve">Сослагательное наклонение. Глагол </w:t>
            </w:r>
            <w:r w:rsidRPr="00F22A63">
              <w:rPr>
                <w:color w:val="000000"/>
                <w:sz w:val="22"/>
                <w:szCs w:val="22"/>
                <w:lang w:val="de-DE" w:eastAsia="en-US"/>
              </w:rPr>
              <w:t>sollen.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617D0" w14:textId="77777777" w:rsidR="00C05AAF" w:rsidRPr="00F22A63" w:rsidRDefault="00C05AAF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58C2" w14:textId="77777777" w:rsidR="00C05AAF" w:rsidRPr="00F22A63" w:rsidRDefault="00C05AAF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C05AAF" w:rsidRPr="00135C05" w14:paraId="4D26E2D4" w14:textId="77777777" w:rsidTr="0052105B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317E7" w14:textId="77777777" w:rsidR="00C05AAF" w:rsidRPr="00F22A63" w:rsidRDefault="00C05AAF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color w:val="000000"/>
                <w:sz w:val="22"/>
                <w:szCs w:val="22"/>
                <w:lang w:eastAsia="en-US"/>
              </w:rPr>
              <w:t>7.7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8A102" w14:textId="77777777" w:rsidR="00C05AAF" w:rsidRPr="00F22A63" w:rsidRDefault="00C05AAF" w:rsidP="0052105B">
            <w:pPr>
              <w:pStyle w:val="aa"/>
              <w:spacing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color w:val="000000"/>
                <w:sz w:val="22"/>
                <w:szCs w:val="22"/>
                <w:lang w:eastAsia="en-US"/>
              </w:rPr>
              <w:t xml:space="preserve">Подготовка к экзамену. </w:t>
            </w:r>
            <w:proofErr w:type="spellStart"/>
            <w:r w:rsidRPr="00F22A63">
              <w:rPr>
                <w:color w:val="000000"/>
                <w:sz w:val="22"/>
                <w:szCs w:val="22"/>
                <w:lang w:eastAsia="en-US"/>
              </w:rPr>
              <w:t>Аудирование</w:t>
            </w:r>
            <w:proofErr w:type="spellEnd"/>
            <w:r w:rsidRPr="00F22A63">
              <w:rPr>
                <w:color w:val="000000"/>
                <w:sz w:val="22"/>
                <w:szCs w:val="22"/>
                <w:lang w:eastAsia="en-US"/>
              </w:rPr>
              <w:t>. Чтение.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58404" w14:textId="77777777" w:rsidR="00C05AAF" w:rsidRPr="00F22A63" w:rsidRDefault="00C05AAF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6699CA" w14:textId="6390833E" w:rsidR="00C05AAF" w:rsidRPr="00F22A63" w:rsidRDefault="0045511C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sz w:val="22"/>
                <w:szCs w:val="22"/>
              </w:rPr>
              <w:t>А</w:t>
            </w:r>
            <w:r w:rsidR="00C05AAF" w:rsidRPr="00F22A63">
              <w:rPr>
                <w:sz w:val="22"/>
                <w:szCs w:val="22"/>
              </w:rPr>
              <w:t>нализировать реальное состояние дел в учебном  классе/группе</w:t>
            </w:r>
            <w:r w:rsidRPr="00F22A63">
              <w:rPr>
                <w:sz w:val="22"/>
                <w:szCs w:val="22"/>
              </w:rPr>
              <w:t>.</w:t>
            </w:r>
          </w:p>
        </w:tc>
      </w:tr>
      <w:tr w:rsidR="00C05AAF" w:rsidRPr="00135C05" w14:paraId="1D62F0D3" w14:textId="77777777" w:rsidTr="0052105B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B003" w14:textId="77777777" w:rsidR="00C05AAF" w:rsidRPr="00F22A63" w:rsidRDefault="00C05AAF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color w:val="000000"/>
                <w:sz w:val="22"/>
                <w:szCs w:val="22"/>
                <w:lang w:eastAsia="en-US"/>
              </w:rPr>
              <w:t>7.8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54A7D" w14:textId="77777777" w:rsidR="00C05AAF" w:rsidRPr="00F22A63" w:rsidRDefault="00C05AAF" w:rsidP="0052105B">
            <w:pPr>
              <w:pStyle w:val="aa"/>
              <w:spacing w:line="254" w:lineRule="auto"/>
              <w:rPr>
                <w:color w:val="000000"/>
                <w:sz w:val="22"/>
                <w:szCs w:val="22"/>
                <w:lang w:val="de-DE" w:eastAsia="en-US"/>
              </w:rPr>
            </w:pPr>
            <w:r w:rsidRPr="00F22A63">
              <w:rPr>
                <w:color w:val="000000"/>
                <w:sz w:val="22"/>
                <w:szCs w:val="22"/>
                <w:lang w:eastAsia="en-US"/>
              </w:rPr>
              <w:t>Подготовка к экзамену. Грамматика. Лексика. Устные ответы.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790BA" w14:textId="77777777" w:rsidR="00C05AAF" w:rsidRPr="00F22A63" w:rsidRDefault="00C05AAF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27F807" w14:textId="77777777" w:rsidR="00C05AAF" w:rsidRPr="00F22A63" w:rsidRDefault="00C05AAF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C05AAF" w:rsidRPr="00135C05" w14:paraId="5D201FAA" w14:textId="77777777" w:rsidTr="0052105B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D7EAE" w14:textId="77777777" w:rsidR="00C05AAF" w:rsidRPr="00F22A63" w:rsidRDefault="00C05AAF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color w:val="000000"/>
                <w:sz w:val="22"/>
                <w:szCs w:val="22"/>
                <w:lang w:eastAsia="en-US"/>
              </w:rPr>
              <w:t>7.9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1C39C" w14:textId="70F7996D" w:rsidR="00C05AAF" w:rsidRPr="00F22A63" w:rsidRDefault="00C05AAF" w:rsidP="0052105B">
            <w:pPr>
              <w:pStyle w:val="aa"/>
              <w:spacing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color w:val="000000"/>
                <w:sz w:val="22"/>
                <w:szCs w:val="22"/>
                <w:lang w:eastAsia="en-US"/>
              </w:rPr>
              <w:t>Контрольная работа</w:t>
            </w:r>
            <w:r w:rsidR="00D4402E" w:rsidRPr="00F22A63">
              <w:rPr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A0ED1" w14:textId="77777777" w:rsidR="00C05AAF" w:rsidRPr="00F22A63" w:rsidRDefault="00C05AAF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0724EA" w14:textId="77777777" w:rsidR="00C05AAF" w:rsidRPr="00F22A63" w:rsidRDefault="00C05AAF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C05AAF" w:rsidRPr="00135C05" w14:paraId="49379070" w14:textId="77777777" w:rsidTr="0052105B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BA3EF" w14:textId="77777777" w:rsidR="00C05AAF" w:rsidRPr="00F22A63" w:rsidRDefault="00C05AAF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color w:val="000000"/>
                <w:sz w:val="22"/>
                <w:szCs w:val="22"/>
                <w:lang w:eastAsia="en-US"/>
              </w:rPr>
              <w:t>7.10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CE63C" w14:textId="65C5EB2C" w:rsidR="00C05AAF" w:rsidRPr="00F22A63" w:rsidRDefault="00C05AAF" w:rsidP="0052105B">
            <w:pPr>
              <w:pStyle w:val="aa"/>
              <w:spacing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color w:val="000000"/>
                <w:sz w:val="22"/>
                <w:szCs w:val="22"/>
                <w:lang w:eastAsia="en-US"/>
              </w:rPr>
              <w:t>Повторение. Упражнения</w:t>
            </w:r>
            <w:r w:rsidR="00D4402E" w:rsidRPr="00F22A63">
              <w:rPr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9608A" w14:textId="77777777" w:rsidR="00C05AAF" w:rsidRPr="00F22A63" w:rsidRDefault="00C05AAF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1978AF" w14:textId="77777777" w:rsidR="00C05AAF" w:rsidRPr="00F22A63" w:rsidRDefault="00C05AAF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C05AAF" w:rsidRPr="00135C05" w14:paraId="792E2A9F" w14:textId="77777777" w:rsidTr="0052105B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D01BC" w14:textId="77777777" w:rsidR="00C05AAF" w:rsidRPr="00F22A63" w:rsidRDefault="00C05AAF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color w:val="000000"/>
                <w:sz w:val="22"/>
                <w:szCs w:val="22"/>
                <w:lang w:eastAsia="en-US"/>
              </w:rPr>
              <w:t>7.11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887ED" w14:textId="74DBEB7F" w:rsidR="00C05AAF" w:rsidRPr="00F22A63" w:rsidRDefault="00C05AAF" w:rsidP="0052105B">
            <w:pPr>
              <w:pStyle w:val="aa"/>
              <w:spacing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color w:val="000000"/>
                <w:sz w:val="22"/>
                <w:szCs w:val="22"/>
                <w:lang w:eastAsia="en-US"/>
              </w:rPr>
              <w:t>Повторение. Упражнения</w:t>
            </w:r>
            <w:r w:rsidR="00D4402E" w:rsidRPr="00F22A63">
              <w:rPr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36809" w14:textId="77777777" w:rsidR="00C05AAF" w:rsidRPr="00F22A63" w:rsidRDefault="00C05AAF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B1269" w14:textId="77777777" w:rsidR="00C05AAF" w:rsidRPr="00F22A63" w:rsidRDefault="00C05AAF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C05AAF" w:rsidRPr="00135C05" w14:paraId="46C42F59" w14:textId="77777777" w:rsidTr="0052105B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605ED" w14:textId="77777777" w:rsidR="00C05AAF" w:rsidRPr="00F22A63" w:rsidRDefault="00C05AAF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E5226" w14:textId="77777777" w:rsidR="00C05AAF" w:rsidRPr="00F22A63" w:rsidRDefault="00C05AAF" w:rsidP="0052105B">
            <w:pPr>
              <w:pStyle w:val="aa"/>
              <w:spacing w:line="254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b/>
                <w:color w:val="000000"/>
                <w:sz w:val="22"/>
                <w:szCs w:val="22"/>
                <w:lang w:eastAsia="en-US"/>
              </w:rPr>
              <w:t>Школьный театр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28227" w14:textId="77777777" w:rsidR="00C05AAF" w:rsidRPr="00F22A63" w:rsidRDefault="00C05AAF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7DFDE" w14:textId="77777777" w:rsidR="00C05AAF" w:rsidRPr="00F22A63" w:rsidRDefault="00C05AAF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C05AAF" w:rsidRPr="00135C05" w14:paraId="17EFEF34" w14:textId="77777777" w:rsidTr="0052105B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95227" w14:textId="77777777" w:rsidR="00C05AAF" w:rsidRPr="00F22A63" w:rsidRDefault="00C05AAF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color w:val="000000"/>
                <w:sz w:val="22"/>
                <w:szCs w:val="22"/>
                <w:lang w:eastAsia="en-US"/>
              </w:rPr>
              <w:t>8.1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1A6CA" w14:textId="77777777" w:rsidR="00C05AAF" w:rsidRPr="00F22A63" w:rsidRDefault="00C05AAF" w:rsidP="0052105B">
            <w:pPr>
              <w:pStyle w:val="aa"/>
              <w:spacing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color w:val="000000"/>
                <w:sz w:val="22"/>
                <w:szCs w:val="22"/>
                <w:lang w:eastAsia="en-US"/>
              </w:rPr>
              <w:t>Школьный театр. Работа над лексикой.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880B4" w14:textId="77777777" w:rsidR="00C05AAF" w:rsidRPr="00F22A63" w:rsidRDefault="00C05AAF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E53C1" w14:textId="47A393BC" w:rsidR="00C05AAF" w:rsidRPr="00F22A63" w:rsidRDefault="0045511C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sz w:val="22"/>
                <w:szCs w:val="22"/>
              </w:rPr>
              <w:t>П</w:t>
            </w:r>
            <w:r w:rsidR="00C05AAF" w:rsidRPr="00F22A63">
              <w:rPr>
                <w:sz w:val="22"/>
                <w:szCs w:val="22"/>
              </w:rPr>
              <w:t>ривлекать внимание обучающихся к ценностному аспекту изучаемых на уроке явлений, понятий, приемов</w:t>
            </w:r>
            <w:r w:rsidRPr="00F22A63">
              <w:rPr>
                <w:sz w:val="22"/>
                <w:szCs w:val="22"/>
              </w:rPr>
              <w:t>.</w:t>
            </w:r>
          </w:p>
        </w:tc>
      </w:tr>
      <w:tr w:rsidR="00C05AAF" w:rsidRPr="00135C05" w14:paraId="36515A17" w14:textId="77777777" w:rsidTr="0052105B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85A6E" w14:textId="77777777" w:rsidR="00C05AAF" w:rsidRPr="00F22A63" w:rsidRDefault="00C05AAF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color w:val="000000"/>
                <w:sz w:val="22"/>
                <w:szCs w:val="22"/>
                <w:lang w:eastAsia="en-US"/>
              </w:rPr>
              <w:t>8.2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2252C" w14:textId="2EBCA7B6" w:rsidR="00C05AAF" w:rsidRPr="00F22A63" w:rsidRDefault="00C05AAF" w:rsidP="0052105B">
            <w:pPr>
              <w:pStyle w:val="aa"/>
              <w:spacing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color w:val="000000"/>
                <w:sz w:val="22"/>
                <w:szCs w:val="22"/>
                <w:lang w:eastAsia="en-US"/>
              </w:rPr>
              <w:t>Модальные частицы</w:t>
            </w:r>
            <w:r w:rsidR="00BB3A75" w:rsidRPr="00F22A63">
              <w:rPr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8E272" w14:textId="77777777" w:rsidR="00C05AAF" w:rsidRPr="00F22A63" w:rsidRDefault="00C05AAF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42AF8" w14:textId="4AEEED31" w:rsidR="00C05AAF" w:rsidRPr="00F22A63" w:rsidRDefault="0045511C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sz w:val="22"/>
                <w:szCs w:val="22"/>
              </w:rPr>
              <w:t>П</w:t>
            </w:r>
            <w:r w:rsidR="00C05AAF" w:rsidRPr="00F22A63">
              <w:rPr>
                <w:sz w:val="22"/>
                <w:szCs w:val="22"/>
              </w:rPr>
              <w:t>ривлекать внимание обучающихся к обсуждаемой на уроке информации, активизация познавательной деятельности обучающихся</w:t>
            </w:r>
            <w:r w:rsidRPr="00F22A63">
              <w:rPr>
                <w:sz w:val="22"/>
                <w:szCs w:val="22"/>
              </w:rPr>
              <w:t>.</w:t>
            </w:r>
          </w:p>
        </w:tc>
      </w:tr>
      <w:tr w:rsidR="00C05AAF" w:rsidRPr="00135C05" w14:paraId="20DB851A" w14:textId="77777777" w:rsidTr="0052105B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9F0B5" w14:textId="77777777" w:rsidR="00C05AAF" w:rsidRPr="00F22A63" w:rsidRDefault="00C05AAF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color w:val="000000"/>
                <w:sz w:val="22"/>
                <w:szCs w:val="22"/>
                <w:lang w:eastAsia="en-US"/>
              </w:rPr>
              <w:t>8.3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42D1E" w14:textId="167AC4F7" w:rsidR="00C05AAF" w:rsidRPr="00F22A63" w:rsidRDefault="00C05AAF" w:rsidP="0052105B">
            <w:pPr>
              <w:pStyle w:val="aa"/>
              <w:spacing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color w:val="000000"/>
                <w:sz w:val="22"/>
                <w:szCs w:val="22"/>
                <w:lang w:eastAsia="en-US"/>
              </w:rPr>
              <w:t>Конфликты в семье</w:t>
            </w:r>
            <w:r w:rsidR="00BB3A75" w:rsidRPr="00F22A63">
              <w:rPr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397D0" w14:textId="77777777" w:rsidR="00C05AAF" w:rsidRPr="00F22A63" w:rsidRDefault="00C05AAF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3DE14" w14:textId="05FD4648" w:rsidR="00C05AAF" w:rsidRPr="00F22A63" w:rsidRDefault="0045511C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sz w:val="22"/>
                <w:szCs w:val="22"/>
              </w:rPr>
              <w:t>П</w:t>
            </w:r>
            <w:r w:rsidR="00C05AAF" w:rsidRPr="00F22A63">
              <w:rPr>
                <w:sz w:val="22"/>
                <w:szCs w:val="22"/>
              </w:rPr>
              <w:t>обуждать обучающихся соблюдать общепринятые нормы поведения, правила общения со старшими (учителями) и сверстниками (обучающимися</w:t>
            </w:r>
            <w:r w:rsidRPr="00F22A63">
              <w:rPr>
                <w:sz w:val="22"/>
                <w:szCs w:val="22"/>
              </w:rPr>
              <w:t>.</w:t>
            </w:r>
          </w:p>
        </w:tc>
      </w:tr>
      <w:tr w:rsidR="00C05AAF" w:rsidRPr="00135C05" w14:paraId="59376903" w14:textId="77777777" w:rsidTr="0052105B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DF623" w14:textId="77777777" w:rsidR="00C05AAF" w:rsidRPr="00F22A63" w:rsidRDefault="00C05AAF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color w:val="000000"/>
                <w:sz w:val="22"/>
                <w:szCs w:val="22"/>
                <w:lang w:eastAsia="en-US"/>
              </w:rPr>
              <w:lastRenderedPageBreak/>
              <w:t>8.4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5F55" w14:textId="7EE2F505" w:rsidR="00C05AAF" w:rsidRPr="00F22A63" w:rsidRDefault="00C05AAF" w:rsidP="0052105B">
            <w:pPr>
              <w:pStyle w:val="aa"/>
              <w:spacing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color w:val="000000"/>
                <w:sz w:val="22"/>
                <w:szCs w:val="22"/>
                <w:lang w:eastAsia="en-US"/>
              </w:rPr>
              <w:t>Придаточные определительные предложения</w:t>
            </w:r>
            <w:r w:rsidR="00BB3A75" w:rsidRPr="00F22A63">
              <w:rPr>
                <w:color w:val="000000"/>
                <w:sz w:val="22"/>
                <w:szCs w:val="22"/>
                <w:lang w:eastAsia="en-US"/>
              </w:rPr>
              <w:t>.</w:t>
            </w:r>
            <w:r w:rsidRPr="00F22A63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DDF5A" w14:textId="77777777" w:rsidR="00C05AAF" w:rsidRPr="00F22A63" w:rsidRDefault="00C05AAF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3E43" w14:textId="6BCC25C8" w:rsidR="00C05AAF" w:rsidRPr="00F22A63" w:rsidRDefault="0045511C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sz w:val="22"/>
                <w:szCs w:val="22"/>
              </w:rPr>
              <w:t>П</w:t>
            </w:r>
            <w:r w:rsidR="00C05AAF" w:rsidRPr="00F22A63">
              <w:rPr>
                <w:sz w:val="22"/>
                <w:szCs w:val="22"/>
              </w:rPr>
              <w:t>ривлекать внимание обучающихся к обсуждаемой на уроке информации, активизация познавательной деятельности обучающихся</w:t>
            </w:r>
            <w:r w:rsidRPr="00F22A63">
              <w:rPr>
                <w:sz w:val="22"/>
                <w:szCs w:val="22"/>
              </w:rPr>
              <w:t>.</w:t>
            </w:r>
          </w:p>
        </w:tc>
      </w:tr>
      <w:tr w:rsidR="00C05AAF" w:rsidRPr="00135C05" w14:paraId="3C41DBAA" w14:textId="77777777" w:rsidTr="0052105B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47C6B" w14:textId="77777777" w:rsidR="00C05AAF" w:rsidRPr="00F22A63" w:rsidRDefault="00C05AAF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color w:val="000000"/>
                <w:sz w:val="22"/>
                <w:szCs w:val="22"/>
                <w:lang w:eastAsia="en-US"/>
              </w:rPr>
              <w:t>8.5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5F707" w14:textId="33E65249" w:rsidR="00C05AAF" w:rsidRPr="00F22A63" w:rsidRDefault="00C05AAF" w:rsidP="0052105B">
            <w:pPr>
              <w:pStyle w:val="aa"/>
              <w:spacing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color w:val="000000"/>
                <w:sz w:val="22"/>
                <w:szCs w:val="22"/>
                <w:lang w:eastAsia="en-US"/>
              </w:rPr>
              <w:t>Проверочная работа</w:t>
            </w:r>
            <w:r w:rsidR="00D4402E" w:rsidRPr="00F22A63">
              <w:rPr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29F6F" w14:textId="77777777" w:rsidR="00C05AAF" w:rsidRPr="00F22A63" w:rsidRDefault="00C05AAF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EB41A2" w14:textId="695EB066" w:rsidR="00C05AAF" w:rsidRPr="00F22A63" w:rsidRDefault="0045511C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sz w:val="22"/>
                <w:szCs w:val="22"/>
              </w:rPr>
              <w:t>А</w:t>
            </w:r>
            <w:r w:rsidR="00C05AAF" w:rsidRPr="00F22A63">
              <w:rPr>
                <w:sz w:val="22"/>
                <w:szCs w:val="22"/>
              </w:rPr>
              <w:t>нализировать реальное состояние дел в учебном  классе/группе</w:t>
            </w:r>
            <w:r w:rsidRPr="00F22A63">
              <w:rPr>
                <w:sz w:val="22"/>
                <w:szCs w:val="22"/>
              </w:rPr>
              <w:t>.</w:t>
            </w:r>
          </w:p>
        </w:tc>
      </w:tr>
      <w:tr w:rsidR="00C05AAF" w:rsidRPr="00135C05" w14:paraId="6C9D1871" w14:textId="77777777" w:rsidTr="0052105B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CD3E" w14:textId="77777777" w:rsidR="00C05AAF" w:rsidRPr="00F22A63" w:rsidRDefault="00C05AAF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color w:val="000000"/>
                <w:sz w:val="22"/>
                <w:szCs w:val="22"/>
                <w:lang w:eastAsia="en-US"/>
              </w:rPr>
              <w:t xml:space="preserve">8.6 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29E1C" w14:textId="77777777" w:rsidR="00C05AAF" w:rsidRPr="00F22A63" w:rsidRDefault="00C05AAF" w:rsidP="0052105B">
            <w:pPr>
              <w:pStyle w:val="aa"/>
              <w:spacing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color w:val="000000"/>
                <w:sz w:val="22"/>
                <w:szCs w:val="22"/>
                <w:lang w:eastAsia="en-US"/>
              </w:rPr>
              <w:t xml:space="preserve">Подготовка к экзамену. </w:t>
            </w:r>
            <w:proofErr w:type="spellStart"/>
            <w:r w:rsidRPr="00F22A63">
              <w:rPr>
                <w:color w:val="000000"/>
                <w:sz w:val="22"/>
                <w:szCs w:val="22"/>
                <w:lang w:eastAsia="en-US"/>
              </w:rPr>
              <w:t>Аудирование</w:t>
            </w:r>
            <w:proofErr w:type="spellEnd"/>
            <w:r w:rsidRPr="00F22A63">
              <w:rPr>
                <w:color w:val="000000"/>
                <w:sz w:val="22"/>
                <w:szCs w:val="22"/>
                <w:lang w:eastAsia="en-US"/>
              </w:rPr>
              <w:t>. Чтение.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8892A" w14:textId="77777777" w:rsidR="00C05AAF" w:rsidRPr="00F22A63" w:rsidRDefault="00C05AAF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42E6CD" w14:textId="77777777" w:rsidR="00C05AAF" w:rsidRPr="00F22A63" w:rsidRDefault="00C05AAF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C05AAF" w:rsidRPr="00135C05" w14:paraId="66487E17" w14:textId="77777777" w:rsidTr="0052105B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F9C50" w14:textId="77777777" w:rsidR="00C05AAF" w:rsidRPr="00F22A63" w:rsidRDefault="00C05AAF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color w:val="000000"/>
                <w:sz w:val="22"/>
                <w:szCs w:val="22"/>
                <w:lang w:eastAsia="en-US"/>
              </w:rPr>
              <w:t>8.7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C8D3F" w14:textId="77777777" w:rsidR="00C05AAF" w:rsidRPr="00F22A63" w:rsidRDefault="00C05AAF" w:rsidP="0052105B">
            <w:pPr>
              <w:pStyle w:val="aa"/>
              <w:spacing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color w:val="000000"/>
                <w:sz w:val="22"/>
                <w:szCs w:val="22"/>
                <w:lang w:eastAsia="en-US"/>
              </w:rPr>
              <w:t>Подготовка к экзамену. Грамматика. Лексика. Устные ответы.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357BE" w14:textId="77777777" w:rsidR="00C05AAF" w:rsidRPr="00F22A63" w:rsidRDefault="00C05AAF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E9F427" w14:textId="77777777" w:rsidR="00C05AAF" w:rsidRPr="00F22A63" w:rsidRDefault="00C05AAF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C05AAF" w:rsidRPr="00135C05" w14:paraId="7FD08E89" w14:textId="77777777" w:rsidTr="0052105B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A375D" w14:textId="77777777" w:rsidR="00C05AAF" w:rsidRPr="00F22A63" w:rsidRDefault="00C05AAF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color w:val="000000"/>
                <w:sz w:val="22"/>
                <w:szCs w:val="22"/>
                <w:lang w:eastAsia="en-US"/>
              </w:rPr>
              <w:t>8.8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A99B1" w14:textId="25EF8AC5" w:rsidR="00C05AAF" w:rsidRPr="00F22A63" w:rsidRDefault="00C05AAF" w:rsidP="0052105B">
            <w:pPr>
              <w:pStyle w:val="aa"/>
              <w:spacing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color w:val="000000"/>
                <w:sz w:val="22"/>
                <w:szCs w:val="22"/>
                <w:lang w:eastAsia="en-US"/>
              </w:rPr>
              <w:t>Контрольная работа</w:t>
            </w:r>
            <w:r w:rsidR="00D4402E" w:rsidRPr="00F22A63">
              <w:rPr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E9E7" w14:textId="77777777" w:rsidR="00C05AAF" w:rsidRPr="00F22A63" w:rsidRDefault="00C05AAF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F80B27" w14:textId="77777777" w:rsidR="00C05AAF" w:rsidRPr="00F22A63" w:rsidRDefault="00C05AAF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C05AAF" w:rsidRPr="00135C05" w14:paraId="22081D57" w14:textId="77777777" w:rsidTr="0052105B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926E3" w14:textId="77777777" w:rsidR="00C05AAF" w:rsidRPr="00F22A63" w:rsidRDefault="00C05AAF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color w:val="000000"/>
                <w:sz w:val="22"/>
                <w:szCs w:val="22"/>
                <w:lang w:eastAsia="en-US"/>
              </w:rPr>
              <w:t>8.9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BBE4" w14:textId="71AB6FA5" w:rsidR="00C05AAF" w:rsidRPr="00F22A63" w:rsidRDefault="00C05AAF" w:rsidP="0052105B">
            <w:pPr>
              <w:pStyle w:val="aa"/>
              <w:spacing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color w:val="000000"/>
                <w:sz w:val="22"/>
                <w:szCs w:val="22"/>
                <w:lang w:eastAsia="en-US"/>
              </w:rPr>
              <w:t>Повторение. Упражнения</w:t>
            </w:r>
            <w:r w:rsidR="00D4402E" w:rsidRPr="00F22A63">
              <w:rPr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5E32E" w14:textId="77777777" w:rsidR="00C05AAF" w:rsidRPr="00F22A63" w:rsidRDefault="00C05AAF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B9553F" w14:textId="77777777" w:rsidR="00C05AAF" w:rsidRPr="00F22A63" w:rsidRDefault="00C05AAF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C05AAF" w:rsidRPr="00135C05" w14:paraId="04C2DA2B" w14:textId="77777777" w:rsidTr="0052105B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A6913" w14:textId="77777777" w:rsidR="00C05AAF" w:rsidRPr="00F22A63" w:rsidRDefault="00C05AAF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color w:val="000000"/>
                <w:sz w:val="22"/>
                <w:szCs w:val="22"/>
                <w:lang w:eastAsia="en-US"/>
              </w:rPr>
              <w:t>8.10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DC8E8" w14:textId="58E7031A" w:rsidR="00C05AAF" w:rsidRPr="00F22A63" w:rsidRDefault="00C05AAF" w:rsidP="0052105B">
            <w:pPr>
              <w:pStyle w:val="aa"/>
              <w:spacing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color w:val="000000"/>
                <w:sz w:val="22"/>
                <w:szCs w:val="22"/>
                <w:lang w:eastAsia="en-US"/>
              </w:rPr>
              <w:t>Повторение. Упражнения</w:t>
            </w:r>
            <w:r w:rsidR="00D4402E" w:rsidRPr="00F22A63">
              <w:rPr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13F4E" w14:textId="77777777" w:rsidR="00C05AAF" w:rsidRPr="00F22A63" w:rsidRDefault="00C05AAF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650B3" w14:textId="77777777" w:rsidR="00C05AAF" w:rsidRPr="00F22A63" w:rsidRDefault="00C05AAF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C05AAF" w:rsidRPr="00135C05" w14:paraId="26ADB5B0" w14:textId="77777777" w:rsidTr="0052105B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84FE7" w14:textId="77777777" w:rsidR="00C05AAF" w:rsidRPr="00F22A63" w:rsidRDefault="00C05AAF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color w:val="000000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E382C" w14:textId="77777777" w:rsidR="00C05AAF" w:rsidRPr="00F22A63" w:rsidRDefault="00C05AAF" w:rsidP="0052105B">
            <w:pPr>
              <w:pStyle w:val="aa"/>
              <w:spacing w:line="254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b/>
                <w:color w:val="000000"/>
                <w:sz w:val="22"/>
                <w:szCs w:val="22"/>
                <w:lang w:eastAsia="en-US"/>
              </w:rPr>
              <w:t>Будущее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DAF01" w14:textId="77777777" w:rsidR="00C05AAF" w:rsidRPr="00F22A63" w:rsidRDefault="00C05AAF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F639F" w14:textId="77777777" w:rsidR="00C05AAF" w:rsidRPr="00F22A63" w:rsidRDefault="00C05AAF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C05AAF" w:rsidRPr="00135C05" w14:paraId="15075002" w14:textId="77777777" w:rsidTr="0052105B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FDC21" w14:textId="77777777" w:rsidR="00C05AAF" w:rsidRPr="00F22A63" w:rsidRDefault="00C05AAF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color w:val="000000"/>
                <w:sz w:val="22"/>
                <w:szCs w:val="22"/>
                <w:lang w:eastAsia="en-US"/>
              </w:rPr>
              <w:t>9.1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CCADB" w14:textId="77777777" w:rsidR="00C05AAF" w:rsidRPr="00F22A63" w:rsidRDefault="00C05AAF" w:rsidP="0052105B">
            <w:pPr>
              <w:pStyle w:val="aa"/>
              <w:spacing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color w:val="000000"/>
                <w:sz w:val="22"/>
                <w:szCs w:val="22"/>
                <w:lang w:eastAsia="en-US"/>
              </w:rPr>
              <w:t>Будущее. Работа над лексикой.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F30EB" w14:textId="77777777" w:rsidR="00C05AAF" w:rsidRPr="00F22A63" w:rsidRDefault="00C05AAF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D45680" w14:textId="6CA10002" w:rsidR="00C05AAF" w:rsidRPr="00F22A63" w:rsidRDefault="0045511C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sz w:val="22"/>
                <w:szCs w:val="22"/>
              </w:rPr>
              <w:t>И</w:t>
            </w:r>
            <w:r w:rsidR="00C05AAF" w:rsidRPr="00F22A63">
              <w:rPr>
                <w:sz w:val="22"/>
                <w:szCs w:val="22"/>
              </w:rPr>
              <w:t>нициировать обучающихся к обсуждению, высказыванию своего мнения, выработке своего отношения по поводу получаемой на уроке социально значимой информации</w:t>
            </w:r>
            <w:r w:rsidRPr="00F22A63">
              <w:rPr>
                <w:sz w:val="22"/>
                <w:szCs w:val="22"/>
              </w:rPr>
              <w:t>.</w:t>
            </w:r>
          </w:p>
        </w:tc>
      </w:tr>
      <w:tr w:rsidR="00C05AAF" w:rsidRPr="00135C05" w14:paraId="0E6C8E5A" w14:textId="77777777" w:rsidTr="0052105B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51898" w14:textId="77777777" w:rsidR="00C05AAF" w:rsidRPr="00F22A63" w:rsidRDefault="00C05AAF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color w:val="000000"/>
                <w:sz w:val="22"/>
                <w:szCs w:val="22"/>
                <w:lang w:eastAsia="en-US"/>
              </w:rPr>
              <w:t>9.2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D5E13" w14:textId="316EE785" w:rsidR="00C05AAF" w:rsidRPr="00F22A63" w:rsidRDefault="00C05AAF" w:rsidP="0052105B">
            <w:pPr>
              <w:pStyle w:val="aa"/>
              <w:spacing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color w:val="000000"/>
                <w:sz w:val="22"/>
                <w:szCs w:val="22"/>
                <w:lang w:eastAsia="en-US"/>
              </w:rPr>
              <w:t>Будущее нашего города</w:t>
            </w:r>
            <w:r w:rsidR="00D4402E" w:rsidRPr="00F22A63">
              <w:rPr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EFD75" w14:textId="77777777" w:rsidR="00C05AAF" w:rsidRPr="00F22A63" w:rsidRDefault="00C05AAF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FE4367" w14:textId="77777777" w:rsidR="00C05AAF" w:rsidRPr="00F22A63" w:rsidRDefault="00C05AAF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C05AAF" w:rsidRPr="00135C05" w14:paraId="718D273F" w14:textId="77777777" w:rsidTr="0052105B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DD48E" w14:textId="77777777" w:rsidR="00C05AAF" w:rsidRPr="00F22A63" w:rsidRDefault="00C05AAF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color w:val="000000"/>
                <w:sz w:val="22"/>
                <w:szCs w:val="22"/>
                <w:lang w:eastAsia="en-US"/>
              </w:rPr>
              <w:t>9.3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03ED3" w14:textId="06B4A273" w:rsidR="00C05AAF" w:rsidRPr="00F22A63" w:rsidRDefault="00C05AAF" w:rsidP="0052105B">
            <w:pPr>
              <w:pStyle w:val="aa"/>
              <w:spacing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color w:val="000000"/>
                <w:sz w:val="22"/>
                <w:szCs w:val="22"/>
                <w:lang w:eastAsia="en-US"/>
              </w:rPr>
              <w:t>Берлин 2020</w:t>
            </w:r>
            <w:r w:rsidR="00D4402E" w:rsidRPr="00F22A63">
              <w:rPr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70C95" w14:textId="77777777" w:rsidR="00C05AAF" w:rsidRPr="00F22A63" w:rsidRDefault="00C05AAF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A6122" w14:textId="77777777" w:rsidR="00C05AAF" w:rsidRPr="00F22A63" w:rsidRDefault="00C05AAF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C05AAF" w:rsidRPr="00135C05" w14:paraId="12D1E3A9" w14:textId="77777777" w:rsidTr="0052105B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8A2E" w14:textId="77777777" w:rsidR="00C05AAF" w:rsidRPr="00F22A63" w:rsidRDefault="00C05AAF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color w:val="000000"/>
                <w:sz w:val="22"/>
                <w:szCs w:val="22"/>
                <w:lang w:eastAsia="en-US"/>
              </w:rPr>
              <w:t>9.4</w:t>
            </w:r>
          </w:p>
          <w:p w14:paraId="3AECEEF0" w14:textId="77777777" w:rsidR="00C05AAF" w:rsidRPr="00F22A63" w:rsidRDefault="00C05AAF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3A11" w14:textId="0AB52A40" w:rsidR="00C05AAF" w:rsidRPr="00F22A63" w:rsidRDefault="00D4402E" w:rsidP="0052105B">
            <w:pPr>
              <w:pStyle w:val="aa"/>
              <w:spacing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color w:val="000000"/>
                <w:sz w:val="22"/>
                <w:szCs w:val="22"/>
                <w:lang w:eastAsia="en-US"/>
              </w:rPr>
              <w:t>Страдательный залог.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B5F96" w14:textId="77777777" w:rsidR="00C05AAF" w:rsidRPr="00F22A63" w:rsidRDefault="00C05AAF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AEED49" w14:textId="53D30141" w:rsidR="00C05AAF" w:rsidRPr="00F22A63" w:rsidRDefault="0045511C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sz w:val="22"/>
                <w:szCs w:val="22"/>
              </w:rPr>
              <w:t>П</w:t>
            </w:r>
            <w:r w:rsidR="00C05AAF" w:rsidRPr="00F22A63">
              <w:rPr>
                <w:sz w:val="22"/>
                <w:szCs w:val="22"/>
              </w:rPr>
              <w:t>ривлекать внимание обучающихся к обсуждаемой на уроке информации, активизация познавательной деятельности обучающихся</w:t>
            </w:r>
            <w:r w:rsidRPr="00F22A63">
              <w:rPr>
                <w:sz w:val="22"/>
                <w:szCs w:val="22"/>
              </w:rPr>
              <w:t>.</w:t>
            </w:r>
          </w:p>
        </w:tc>
      </w:tr>
      <w:tr w:rsidR="00C05AAF" w:rsidRPr="00135C05" w14:paraId="72C40CE0" w14:textId="77777777" w:rsidTr="0052105B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79194" w14:textId="77777777" w:rsidR="00C05AAF" w:rsidRPr="00F22A63" w:rsidRDefault="00C05AAF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color w:val="000000"/>
                <w:sz w:val="22"/>
                <w:szCs w:val="22"/>
                <w:lang w:eastAsia="en-US"/>
              </w:rPr>
              <w:t>9.5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8A3AC" w14:textId="6322A0BB" w:rsidR="00C05AAF" w:rsidRPr="00F22A63" w:rsidRDefault="00C05AAF" w:rsidP="0052105B">
            <w:pPr>
              <w:pStyle w:val="aa"/>
              <w:spacing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color w:val="000000"/>
                <w:sz w:val="22"/>
                <w:szCs w:val="22"/>
                <w:lang w:eastAsia="en-US"/>
              </w:rPr>
              <w:t>Будущее глазами молодых</w:t>
            </w:r>
            <w:r w:rsidR="00D4402E" w:rsidRPr="00F22A63">
              <w:rPr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BCD35" w14:textId="77777777" w:rsidR="00C05AAF" w:rsidRPr="00F22A63" w:rsidRDefault="00C05AAF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2C4E49" w14:textId="77777777" w:rsidR="00C05AAF" w:rsidRPr="00F22A63" w:rsidRDefault="00C05AAF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C05AAF" w:rsidRPr="00135C05" w14:paraId="7DF626FB" w14:textId="77777777" w:rsidTr="0052105B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EDCB7" w14:textId="77777777" w:rsidR="00C05AAF" w:rsidRPr="00F22A63" w:rsidRDefault="00C05AAF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color w:val="000000"/>
                <w:sz w:val="22"/>
                <w:szCs w:val="22"/>
                <w:lang w:eastAsia="en-US"/>
              </w:rPr>
              <w:t>9.6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655B0" w14:textId="427D0AB6" w:rsidR="00C05AAF" w:rsidRPr="00F22A63" w:rsidRDefault="00C05AAF" w:rsidP="0052105B">
            <w:pPr>
              <w:pStyle w:val="aa"/>
              <w:spacing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color w:val="000000"/>
                <w:sz w:val="22"/>
                <w:szCs w:val="22"/>
                <w:lang w:eastAsia="en-US"/>
              </w:rPr>
              <w:t>Повторение. Упражнения</w:t>
            </w:r>
            <w:r w:rsidR="00D4402E" w:rsidRPr="00F22A63">
              <w:rPr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2086B" w14:textId="77777777" w:rsidR="00C05AAF" w:rsidRPr="00F22A63" w:rsidRDefault="00C05AAF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9D5A7" w14:textId="77777777" w:rsidR="00C05AAF" w:rsidRPr="00F22A63" w:rsidRDefault="00C05AAF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C05AAF" w:rsidRPr="00135C05" w14:paraId="3D6B4D38" w14:textId="77777777" w:rsidTr="0052105B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257AD" w14:textId="77777777" w:rsidR="00C05AAF" w:rsidRPr="00F22A63" w:rsidRDefault="00C05AAF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color w:val="000000"/>
                <w:sz w:val="22"/>
                <w:szCs w:val="22"/>
                <w:lang w:eastAsia="en-US"/>
              </w:rPr>
              <w:t>9.7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A88A5" w14:textId="5210CDB8" w:rsidR="00C05AAF" w:rsidRPr="00F22A63" w:rsidRDefault="00C05AAF" w:rsidP="0052105B">
            <w:pPr>
              <w:pStyle w:val="aa"/>
              <w:spacing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color w:val="000000"/>
                <w:sz w:val="22"/>
                <w:szCs w:val="22"/>
                <w:lang w:eastAsia="en-US"/>
              </w:rPr>
              <w:t>Контрольная работа</w:t>
            </w:r>
            <w:r w:rsidR="00D4402E" w:rsidRPr="00F22A63">
              <w:rPr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92B5C" w14:textId="77777777" w:rsidR="00C05AAF" w:rsidRPr="00F22A63" w:rsidRDefault="00C05AAF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91475C" w14:textId="1EE89823" w:rsidR="00C05AAF" w:rsidRPr="00F22A63" w:rsidRDefault="0045511C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sz w:val="22"/>
                <w:szCs w:val="22"/>
              </w:rPr>
              <w:t>А</w:t>
            </w:r>
            <w:r w:rsidR="00C05AAF" w:rsidRPr="00F22A63">
              <w:rPr>
                <w:sz w:val="22"/>
                <w:szCs w:val="22"/>
              </w:rPr>
              <w:t>нализировать реальное состояние дел в учебном  классе/группе</w:t>
            </w:r>
            <w:r w:rsidRPr="00F22A63">
              <w:rPr>
                <w:sz w:val="22"/>
                <w:szCs w:val="22"/>
              </w:rPr>
              <w:t>.</w:t>
            </w:r>
          </w:p>
        </w:tc>
      </w:tr>
      <w:tr w:rsidR="00C05AAF" w:rsidRPr="00135C05" w14:paraId="53C6EA50" w14:textId="77777777" w:rsidTr="0052105B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E2B0B" w14:textId="77777777" w:rsidR="00C05AAF" w:rsidRPr="00F22A63" w:rsidRDefault="00C05AAF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color w:val="000000"/>
                <w:sz w:val="22"/>
                <w:szCs w:val="22"/>
                <w:lang w:eastAsia="en-US"/>
              </w:rPr>
              <w:t>9.8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63828" w14:textId="77777777" w:rsidR="00C05AAF" w:rsidRPr="00F22A63" w:rsidRDefault="00C05AAF" w:rsidP="0052105B">
            <w:pPr>
              <w:pStyle w:val="aa"/>
              <w:spacing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color w:val="000000"/>
                <w:sz w:val="22"/>
                <w:szCs w:val="22"/>
                <w:lang w:eastAsia="en-US"/>
              </w:rPr>
              <w:t xml:space="preserve">Подготовка к экзамену. </w:t>
            </w:r>
            <w:proofErr w:type="spellStart"/>
            <w:r w:rsidRPr="00F22A63">
              <w:rPr>
                <w:color w:val="000000"/>
                <w:sz w:val="22"/>
                <w:szCs w:val="22"/>
                <w:lang w:eastAsia="en-US"/>
              </w:rPr>
              <w:t>Аудирование</w:t>
            </w:r>
            <w:proofErr w:type="spellEnd"/>
            <w:r w:rsidRPr="00F22A63">
              <w:rPr>
                <w:color w:val="000000"/>
                <w:sz w:val="22"/>
                <w:szCs w:val="22"/>
                <w:lang w:eastAsia="en-US"/>
              </w:rPr>
              <w:t>. Чтение.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55DB4" w14:textId="77777777" w:rsidR="00C05AAF" w:rsidRPr="00F22A63" w:rsidRDefault="00C05AAF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488FF1" w14:textId="77777777" w:rsidR="00C05AAF" w:rsidRPr="00F22A63" w:rsidRDefault="00C05AAF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C05AAF" w:rsidRPr="00135C05" w14:paraId="6C3620AD" w14:textId="77777777" w:rsidTr="0052105B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7F022" w14:textId="77777777" w:rsidR="00C05AAF" w:rsidRPr="00F22A63" w:rsidRDefault="00C05AAF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color w:val="000000"/>
                <w:sz w:val="22"/>
                <w:szCs w:val="22"/>
                <w:lang w:eastAsia="en-US"/>
              </w:rPr>
              <w:t>9.9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3FF7F" w14:textId="77777777" w:rsidR="00C05AAF" w:rsidRPr="00F22A63" w:rsidRDefault="00C05AAF" w:rsidP="0052105B">
            <w:pPr>
              <w:pStyle w:val="aa"/>
              <w:spacing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color w:val="000000"/>
                <w:sz w:val="22"/>
                <w:szCs w:val="22"/>
                <w:lang w:eastAsia="en-US"/>
              </w:rPr>
              <w:t>Подготовка к экзамену. Грамматика. Лексика. Устные ответы.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D9F5A" w14:textId="77777777" w:rsidR="00C05AAF" w:rsidRPr="00F22A63" w:rsidRDefault="00C05AAF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E70EF8" w14:textId="77777777" w:rsidR="00C05AAF" w:rsidRPr="00F22A63" w:rsidRDefault="00C05AAF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C05AAF" w:rsidRPr="00135C05" w14:paraId="78296AE2" w14:textId="77777777" w:rsidTr="0052105B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06BDB" w14:textId="77777777" w:rsidR="00C05AAF" w:rsidRPr="00F22A63" w:rsidRDefault="00C05AAF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color w:val="000000"/>
                <w:sz w:val="22"/>
                <w:szCs w:val="22"/>
                <w:lang w:eastAsia="en-US"/>
              </w:rPr>
              <w:t>9.10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696B1" w14:textId="7BC4A3FC" w:rsidR="00C05AAF" w:rsidRPr="00F22A63" w:rsidRDefault="00C05AAF" w:rsidP="0052105B">
            <w:pPr>
              <w:pStyle w:val="aa"/>
              <w:spacing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color w:val="000000"/>
                <w:sz w:val="22"/>
                <w:szCs w:val="22"/>
                <w:lang w:eastAsia="en-US"/>
              </w:rPr>
              <w:t>Повторение. Упражнения</w:t>
            </w:r>
            <w:r w:rsidR="00816514" w:rsidRPr="00F22A63">
              <w:rPr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FA797" w14:textId="77777777" w:rsidR="00C05AAF" w:rsidRPr="00F22A63" w:rsidRDefault="00C05AAF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DD3AE7" w14:textId="77777777" w:rsidR="00C05AAF" w:rsidRPr="00F22A63" w:rsidRDefault="00C05AAF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C05AAF" w:rsidRPr="00135C05" w14:paraId="02E1A861" w14:textId="77777777" w:rsidTr="0052105B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65E6E" w14:textId="77777777" w:rsidR="00C05AAF" w:rsidRPr="00F22A63" w:rsidRDefault="00C05AAF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color w:val="000000"/>
                <w:sz w:val="22"/>
                <w:szCs w:val="22"/>
                <w:lang w:eastAsia="en-US"/>
              </w:rPr>
              <w:t>9.10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18563" w14:textId="41D3FCC6" w:rsidR="00C05AAF" w:rsidRPr="00F22A63" w:rsidRDefault="00C05AAF" w:rsidP="0052105B">
            <w:pPr>
              <w:pStyle w:val="aa"/>
              <w:spacing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color w:val="000000"/>
                <w:sz w:val="22"/>
                <w:szCs w:val="22"/>
                <w:lang w:eastAsia="en-US"/>
              </w:rPr>
              <w:t>Повторение. Упражнения</w:t>
            </w:r>
            <w:r w:rsidR="00816514" w:rsidRPr="00F22A63">
              <w:rPr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72896" w14:textId="77777777" w:rsidR="00C05AAF" w:rsidRPr="00F22A63" w:rsidRDefault="00C05AAF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0BFC" w14:textId="77777777" w:rsidR="00C05AAF" w:rsidRPr="00F22A63" w:rsidRDefault="00C05AAF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C05AAF" w:rsidRPr="00135C05" w14:paraId="2A58157E" w14:textId="77777777" w:rsidTr="0052105B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53F05" w14:textId="77777777" w:rsidR="00C05AAF" w:rsidRPr="00F22A63" w:rsidRDefault="00C05AAF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color w:val="000000"/>
                <w:sz w:val="22"/>
                <w:szCs w:val="22"/>
                <w:lang w:eastAsia="en-US"/>
              </w:rPr>
              <w:t>9.11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F7BFC" w14:textId="7C950614" w:rsidR="00C05AAF" w:rsidRPr="00F22A63" w:rsidRDefault="00C05AAF" w:rsidP="0052105B">
            <w:pPr>
              <w:pStyle w:val="aa"/>
              <w:spacing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color w:val="000000"/>
                <w:sz w:val="22"/>
                <w:szCs w:val="22"/>
                <w:lang w:eastAsia="en-US"/>
              </w:rPr>
              <w:t>Экстремальные виды спорта</w:t>
            </w:r>
            <w:r w:rsidR="00816514" w:rsidRPr="00F22A63">
              <w:rPr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442DF" w14:textId="77777777" w:rsidR="00C05AAF" w:rsidRPr="00F22A63" w:rsidRDefault="00C05AAF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96340F" w14:textId="60229AB0" w:rsidR="00C05AAF" w:rsidRPr="00F22A63" w:rsidRDefault="0045511C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sz w:val="22"/>
                <w:szCs w:val="22"/>
              </w:rPr>
              <w:t>Ф</w:t>
            </w:r>
            <w:r w:rsidR="00C05AAF" w:rsidRPr="00F22A63">
              <w:rPr>
                <w:sz w:val="22"/>
                <w:szCs w:val="22"/>
              </w:rPr>
              <w:t>ормировать у обучающихся культуру здорового и безопасного образа жизни</w:t>
            </w:r>
            <w:r w:rsidRPr="00F22A63">
              <w:rPr>
                <w:sz w:val="22"/>
                <w:szCs w:val="22"/>
              </w:rPr>
              <w:t>.</w:t>
            </w:r>
          </w:p>
        </w:tc>
      </w:tr>
      <w:tr w:rsidR="00C05AAF" w:rsidRPr="00135C05" w14:paraId="0767E409" w14:textId="77777777" w:rsidTr="0052105B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D47EF" w14:textId="77777777" w:rsidR="00C05AAF" w:rsidRPr="00F22A63" w:rsidRDefault="00C05AAF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color w:val="000000"/>
                <w:sz w:val="22"/>
                <w:szCs w:val="22"/>
                <w:lang w:eastAsia="en-US"/>
              </w:rPr>
              <w:t>9.12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D6867" w14:textId="7C171869" w:rsidR="00C05AAF" w:rsidRPr="00F22A63" w:rsidRDefault="00C05AAF" w:rsidP="0052105B">
            <w:pPr>
              <w:rPr>
                <w:rFonts w:ascii="Times New Roman" w:hAnsi="Times New Roman" w:cs="Times New Roman"/>
                <w:color w:val="000000"/>
              </w:rPr>
            </w:pPr>
            <w:r w:rsidRPr="00F22A63">
              <w:rPr>
                <w:rFonts w:ascii="Times New Roman" w:hAnsi="Times New Roman" w:cs="Times New Roman"/>
                <w:color w:val="000000"/>
              </w:rPr>
              <w:t>Экстремальные виды спорта</w:t>
            </w:r>
            <w:r w:rsidR="00816514" w:rsidRPr="00F22A63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B0352" w14:textId="77777777" w:rsidR="00C05AAF" w:rsidRPr="00F22A63" w:rsidRDefault="00C05AAF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DB3AB4" w14:textId="77777777" w:rsidR="00C05AAF" w:rsidRPr="00F22A63" w:rsidRDefault="00C05AAF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C05AAF" w:rsidRPr="00135C05" w14:paraId="39935889" w14:textId="77777777" w:rsidTr="0052105B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3DC2D" w14:textId="77777777" w:rsidR="00C05AAF" w:rsidRPr="00F22A63" w:rsidRDefault="00C05AAF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color w:val="000000"/>
                <w:sz w:val="22"/>
                <w:szCs w:val="22"/>
                <w:lang w:eastAsia="en-US"/>
              </w:rPr>
              <w:t>9.13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278F3" w14:textId="1D106AC2" w:rsidR="00C05AAF" w:rsidRPr="00F22A63" w:rsidRDefault="00C05AAF" w:rsidP="0052105B">
            <w:pPr>
              <w:rPr>
                <w:rFonts w:ascii="Times New Roman" w:hAnsi="Times New Roman" w:cs="Times New Roman"/>
              </w:rPr>
            </w:pPr>
            <w:r w:rsidRPr="00F22A63">
              <w:rPr>
                <w:rFonts w:ascii="Times New Roman" w:hAnsi="Times New Roman" w:cs="Times New Roman"/>
              </w:rPr>
              <w:t>Посещение врача</w:t>
            </w:r>
            <w:r w:rsidR="00816514" w:rsidRPr="00F22A63">
              <w:rPr>
                <w:rFonts w:ascii="Times New Roman" w:hAnsi="Times New Roman" w:cs="Times New Roman"/>
              </w:rPr>
              <w:t>.</w:t>
            </w:r>
          </w:p>
          <w:p w14:paraId="2526CA83" w14:textId="77777777" w:rsidR="00C05AAF" w:rsidRPr="00F22A63" w:rsidRDefault="00C05AAF" w:rsidP="0052105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3BAF6" w14:textId="77777777" w:rsidR="00C05AAF" w:rsidRPr="00F22A63" w:rsidRDefault="00C05AAF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98521F" w14:textId="77777777" w:rsidR="00C05AAF" w:rsidRPr="00F22A63" w:rsidRDefault="00C05AAF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C05AAF" w:rsidRPr="00135C05" w14:paraId="33CEEB9B" w14:textId="77777777" w:rsidTr="0052105B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86179" w14:textId="77777777" w:rsidR="00C05AAF" w:rsidRPr="00F22A63" w:rsidRDefault="00C05AAF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color w:val="000000"/>
                <w:sz w:val="22"/>
                <w:szCs w:val="22"/>
                <w:lang w:eastAsia="en-US"/>
              </w:rPr>
              <w:t>9.14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059C5" w14:textId="19DC5CA3" w:rsidR="00C05AAF" w:rsidRPr="00F22A63" w:rsidRDefault="00C05AAF" w:rsidP="0052105B">
            <w:pPr>
              <w:rPr>
                <w:rFonts w:ascii="Times New Roman" w:hAnsi="Times New Roman" w:cs="Times New Roman"/>
              </w:rPr>
            </w:pPr>
            <w:r w:rsidRPr="00F22A63">
              <w:rPr>
                <w:rFonts w:ascii="Times New Roman" w:hAnsi="Times New Roman" w:cs="Times New Roman"/>
              </w:rPr>
              <w:t>Посещение врача</w:t>
            </w:r>
            <w:r w:rsidR="00816514" w:rsidRPr="00F22A63">
              <w:rPr>
                <w:rFonts w:ascii="Times New Roman" w:hAnsi="Times New Roman" w:cs="Times New Roman"/>
              </w:rPr>
              <w:t>.</w:t>
            </w:r>
          </w:p>
          <w:p w14:paraId="270082E1" w14:textId="77777777" w:rsidR="00C05AAF" w:rsidRPr="00F22A63" w:rsidRDefault="00C05AAF" w:rsidP="0052105B">
            <w:pPr>
              <w:pStyle w:val="aa"/>
              <w:spacing w:line="254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9C0F0" w14:textId="77777777" w:rsidR="00C05AAF" w:rsidRPr="00F22A63" w:rsidRDefault="00C05AAF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color w:val="000000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B90CD" w14:textId="77777777" w:rsidR="00C05AAF" w:rsidRPr="00F22A63" w:rsidRDefault="00C05AAF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C05AAF" w:rsidRPr="00135C05" w14:paraId="75FEA176" w14:textId="77777777" w:rsidTr="0052105B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158B3" w14:textId="77777777" w:rsidR="00C05AAF" w:rsidRPr="00F22A63" w:rsidRDefault="00C05AAF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49822" w14:textId="77777777" w:rsidR="00C05AAF" w:rsidRPr="00F22A63" w:rsidRDefault="00C05AAF" w:rsidP="0052105B">
            <w:pPr>
              <w:rPr>
                <w:rFonts w:ascii="Times New Roman" w:hAnsi="Times New Roman" w:cs="Times New Roman"/>
              </w:rPr>
            </w:pPr>
            <w:r w:rsidRPr="00F22A63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D004E" w14:textId="77777777" w:rsidR="00C05AAF" w:rsidRPr="00F22A63" w:rsidRDefault="00C05AAF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F22A63">
              <w:rPr>
                <w:color w:val="000000"/>
                <w:sz w:val="22"/>
                <w:szCs w:val="22"/>
                <w:lang w:eastAsia="en-US"/>
              </w:rPr>
              <w:t>102 часа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193C4" w14:textId="77777777" w:rsidR="00C05AAF" w:rsidRPr="00F22A63" w:rsidRDefault="00C05AAF" w:rsidP="0052105B">
            <w:pPr>
              <w:pStyle w:val="aa"/>
              <w:spacing w:before="0" w:beforeAutospacing="0" w:after="0" w:afterAutospacing="0" w:line="254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44853536" w14:textId="77777777" w:rsidR="00C05AAF" w:rsidRPr="00135C05" w:rsidRDefault="00C05AAF" w:rsidP="00C05AAF">
      <w:pPr>
        <w:rPr>
          <w:rFonts w:ascii="Times New Roman" w:hAnsi="Times New Roman" w:cs="Times New Roman"/>
          <w:sz w:val="28"/>
          <w:szCs w:val="28"/>
        </w:rPr>
      </w:pPr>
    </w:p>
    <w:p w14:paraId="45573082" w14:textId="77777777" w:rsidR="00C05AAF" w:rsidRPr="00135C05" w:rsidRDefault="00C05AAF" w:rsidP="00C05AAF">
      <w:pPr>
        <w:rPr>
          <w:rFonts w:ascii="Times New Roman" w:hAnsi="Times New Roman" w:cs="Times New Roman"/>
          <w:sz w:val="28"/>
          <w:szCs w:val="28"/>
        </w:rPr>
      </w:pPr>
    </w:p>
    <w:p w14:paraId="3CECC78A" w14:textId="77777777" w:rsidR="00C05AAF" w:rsidRPr="00135C05" w:rsidRDefault="00C05AAF" w:rsidP="00C05AAF">
      <w:pPr>
        <w:rPr>
          <w:rFonts w:ascii="Times New Roman" w:hAnsi="Times New Roman" w:cs="Times New Roman"/>
          <w:sz w:val="28"/>
          <w:szCs w:val="28"/>
        </w:rPr>
      </w:pPr>
    </w:p>
    <w:p w14:paraId="56891A2A" w14:textId="77777777" w:rsidR="00C05AAF" w:rsidRPr="00135C05" w:rsidRDefault="00C05AAF" w:rsidP="00C05AA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C05AAF" w:rsidRPr="00135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52D1E"/>
    <w:multiLevelType w:val="multilevel"/>
    <w:tmpl w:val="0980F39C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2161457"/>
    <w:multiLevelType w:val="hybridMultilevel"/>
    <w:tmpl w:val="6D8047B6"/>
    <w:lvl w:ilvl="0" w:tplc="33384F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3CC3E4C"/>
    <w:multiLevelType w:val="multilevel"/>
    <w:tmpl w:val="4F5A9D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7C063E7"/>
    <w:multiLevelType w:val="hybridMultilevel"/>
    <w:tmpl w:val="F68AC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B932C1"/>
    <w:multiLevelType w:val="hybridMultilevel"/>
    <w:tmpl w:val="DA3E3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0E786A"/>
    <w:multiLevelType w:val="hybridMultilevel"/>
    <w:tmpl w:val="8ECEF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FD6058"/>
    <w:multiLevelType w:val="hybridMultilevel"/>
    <w:tmpl w:val="6F0A4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7504E"/>
    <w:multiLevelType w:val="hybridMultilevel"/>
    <w:tmpl w:val="D99E3274"/>
    <w:lvl w:ilvl="0" w:tplc="B16AB14A">
      <w:start w:val="8"/>
      <w:numFmt w:val="decimal"/>
      <w:lvlText w:val="%1"/>
      <w:lvlJc w:val="left"/>
      <w:pPr>
        <w:tabs>
          <w:tab w:val="num" w:pos="1370"/>
        </w:tabs>
        <w:ind w:left="1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90"/>
        </w:tabs>
        <w:ind w:left="20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10"/>
        </w:tabs>
        <w:ind w:left="28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30"/>
        </w:tabs>
        <w:ind w:left="35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50"/>
        </w:tabs>
        <w:ind w:left="42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70"/>
        </w:tabs>
        <w:ind w:left="49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90"/>
        </w:tabs>
        <w:ind w:left="56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10"/>
        </w:tabs>
        <w:ind w:left="64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30"/>
        </w:tabs>
        <w:ind w:left="7130" w:hanging="180"/>
      </w:pPr>
    </w:lvl>
  </w:abstractNum>
  <w:abstractNum w:abstractNumId="8" w15:restartNumberingAfterBreak="0">
    <w:nsid w:val="4ED638D1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601D0CC8"/>
    <w:multiLevelType w:val="hybridMultilevel"/>
    <w:tmpl w:val="A8DEF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C5202A"/>
    <w:multiLevelType w:val="hybridMultilevel"/>
    <w:tmpl w:val="3B1281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05E1B84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9"/>
  </w:num>
  <w:num w:numId="5">
    <w:abstractNumId w:val="4"/>
  </w:num>
  <w:num w:numId="6">
    <w:abstractNumId w:val="6"/>
  </w:num>
  <w:num w:numId="7">
    <w:abstractNumId w:val="10"/>
  </w:num>
  <w:num w:numId="8">
    <w:abstractNumId w:val="11"/>
  </w:num>
  <w:num w:numId="9">
    <w:abstractNumId w:val="8"/>
  </w:num>
  <w:num w:numId="10">
    <w:abstractNumId w:val="1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657"/>
    <w:rsid w:val="00071B8A"/>
    <w:rsid w:val="000C52F6"/>
    <w:rsid w:val="000E47EF"/>
    <w:rsid w:val="00135C05"/>
    <w:rsid w:val="00151514"/>
    <w:rsid w:val="001842BA"/>
    <w:rsid w:val="00195E39"/>
    <w:rsid w:val="001E2DF0"/>
    <w:rsid w:val="001E4465"/>
    <w:rsid w:val="00231EE4"/>
    <w:rsid w:val="00290455"/>
    <w:rsid w:val="00290C01"/>
    <w:rsid w:val="002A63A9"/>
    <w:rsid w:val="002A6407"/>
    <w:rsid w:val="002F5115"/>
    <w:rsid w:val="00357252"/>
    <w:rsid w:val="003C6686"/>
    <w:rsid w:val="00412FE1"/>
    <w:rsid w:val="00440B1D"/>
    <w:rsid w:val="00451976"/>
    <w:rsid w:val="0045511C"/>
    <w:rsid w:val="0046676B"/>
    <w:rsid w:val="00473A2F"/>
    <w:rsid w:val="00487233"/>
    <w:rsid w:val="004B3924"/>
    <w:rsid w:val="004F0B6C"/>
    <w:rsid w:val="0052554C"/>
    <w:rsid w:val="005718AF"/>
    <w:rsid w:val="005B4F24"/>
    <w:rsid w:val="0063087E"/>
    <w:rsid w:val="00636C49"/>
    <w:rsid w:val="00643AC4"/>
    <w:rsid w:val="006848E2"/>
    <w:rsid w:val="00684CD8"/>
    <w:rsid w:val="00690880"/>
    <w:rsid w:val="006A6BE2"/>
    <w:rsid w:val="006F627F"/>
    <w:rsid w:val="007413AD"/>
    <w:rsid w:val="00772BEF"/>
    <w:rsid w:val="0079625D"/>
    <w:rsid w:val="007E634B"/>
    <w:rsid w:val="00816417"/>
    <w:rsid w:val="00816514"/>
    <w:rsid w:val="00830623"/>
    <w:rsid w:val="00833FF9"/>
    <w:rsid w:val="00843117"/>
    <w:rsid w:val="00856610"/>
    <w:rsid w:val="008964A0"/>
    <w:rsid w:val="00907B46"/>
    <w:rsid w:val="0091654B"/>
    <w:rsid w:val="009369B3"/>
    <w:rsid w:val="00944A7C"/>
    <w:rsid w:val="009562CD"/>
    <w:rsid w:val="00972804"/>
    <w:rsid w:val="00977B08"/>
    <w:rsid w:val="00980BAE"/>
    <w:rsid w:val="00986842"/>
    <w:rsid w:val="00986B41"/>
    <w:rsid w:val="00987922"/>
    <w:rsid w:val="009A2CF2"/>
    <w:rsid w:val="009C6D56"/>
    <w:rsid w:val="009F500C"/>
    <w:rsid w:val="00A01733"/>
    <w:rsid w:val="00A51D1B"/>
    <w:rsid w:val="00A55588"/>
    <w:rsid w:val="00A90BDD"/>
    <w:rsid w:val="00AC0B1D"/>
    <w:rsid w:val="00B07009"/>
    <w:rsid w:val="00B20107"/>
    <w:rsid w:val="00B215B6"/>
    <w:rsid w:val="00B31EFE"/>
    <w:rsid w:val="00B77A07"/>
    <w:rsid w:val="00BB3A75"/>
    <w:rsid w:val="00C05AAF"/>
    <w:rsid w:val="00C07227"/>
    <w:rsid w:val="00C5522A"/>
    <w:rsid w:val="00C84160"/>
    <w:rsid w:val="00CA504C"/>
    <w:rsid w:val="00CF0522"/>
    <w:rsid w:val="00D17C22"/>
    <w:rsid w:val="00D22967"/>
    <w:rsid w:val="00D4402E"/>
    <w:rsid w:val="00D60657"/>
    <w:rsid w:val="00DA21C2"/>
    <w:rsid w:val="00DB32C7"/>
    <w:rsid w:val="00DD445A"/>
    <w:rsid w:val="00E05869"/>
    <w:rsid w:val="00E10172"/>
    <w:rsid w:val="00E820C0"/>
    <w:rsid w:val="00E92982"/>
    <w:rsid w:val="00F22A63"/>
    <w:rsid w:val="00F237D7"/>
    <w:rsid w:val="00F76100"/>
    <w:rsid w:val="00F805F4"/>
    <w:rsid w:val="00F90778"/>
    <w:rsid w:val="00FC671E"/>
    <w:rsid w:val="00FC6C23"/>
    <w:rsid w:val="00FE319A"/>
    <w:rsid w:val="00FF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F9BEC"/>
  <w15:chartTrackingRefBased/>
  <w15:docId w15:val="{D4147BA5-B11F-4438-9147-68FA28C31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686"/>
  </w:style>
  <w:style w:type="paragraph" w:styleId="1">
    <w:name w:val="heading 1"/>
    <w:basedOn w:val="a"/>
    <w:next w:val="a"/>
    <w:link w:val="10"/>
    <w:rsid w:val="00980BAE"/>
    <w:pPr>
      <w:keepNext/>
      <w:keepLines/>
      <w:spacing w:before="480" w:after="12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980BAE"/>
    <w:pPr>
      <w:keepNext/>
      <w:keepLines/>
      <w:spacing w:before="360" w:after="80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980BAE"/>
    <w:pPr>
      <w:keepNext/>
      <w:keepLines/>
      <w:spacing w:before="280" w:after="80" w:line="240" w:lineRule="auto"/>
      <w:outlineLvl w:val="2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980BAE"/>
    <w:pPr>
      <w:keepNext/>
      <w:keepLines/>
      <w:spacing w:before="240" w:after="40"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980BAE"/>
    <w:pPr>
      <w:keepNext/>
      <w:keepLines/>
      <w:spacing w:before="220" w:after="40" w:line="240" w:lineRule="auto"/>
      <w:outlineLvl w:val="4"/>
    </w:pPr>
    <w:rPr>
      <w:rFonts w:ascii="Times New Roman" w:eastAsia="Times New Roman" w:hAnsi="Times New Roman" w:cs="Times New Roman"/>
      <w:b/>
      <w:lang w:eastAsia="ru-RU"/>
    </w:rPr>
  </w:style>
  <w:style w:type="paragraph" w:styleId="6">
    <w:name w:val="heading 6"/>
    <w:basedOn w:val="a"/>
    <w:next w:val="a"/>
    <w:link w:val="60"/>
    <w:rsid w:val="00980BAE"/>
    <w:pPr>
      <w:keepNext/>
      <w:keepLines/>
      <w:spacing w:before="200" w:after="40" w:line="240" w:lineRule="auto"/>
      <w:outlineLvl w:val="5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0BAE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980BAE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980BAE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980BA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80BAE"/>
    <w:rPr>
      <w:rFonts w:ascii="Times New Roman" w:eastAsia="Times New Roman" w:hAnsi="Times New Roman" w:cs="Times New Roman"/>
      <w:b/>
      <w:lang w:eastAsia="ru-RU"/>
    </w:rPr>
  </w:style>
  <w:style w:type="character" w:customStyle="1" w:styleId="60">
    <w:name w:val="Заголовок 6 Знак"/>
    <w:basedOn w:val="a0"/>
    <w:link w:val="6"/>
    <w:rsid w:val="00980BA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customStyle="1" w:styleId="TableNormal">
    <w:name w:val="Table Normal"/>
    <w:rsid w:val="00980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980BAE"/>
    <w:pPr>
      <w:keepNext/>
      <w:keepLines/>
      <w:spacing w:before="480" w:after="120" w:line="240" w:lineRule="auto"/>
    </w:pPr>
    <w:rPr>
      <w:rFonts w:ascii="Times New Roman" w:eastAsia="Times New Roman" w:hAnsi="Times New Roman" w:cs="Times New Roman"/>
      <w:b/>
      <w:sz w:val="72"/>
      <w:szCs w:val="72"/>
      <w:lang w:eastAsia="ru-RU"/>
    </w:rPr>
  </w:style>
  <w:style w:type="character" w:customStyle="1" w:styleId="a4">
    <w:name w:val="Заголовок Знак"/>
    <w:basedOn w:val="a0"/>
    <w:link w:val="a3"/>
    <w:rsid w:val="00980BAE"/>
    <w:rPr>
      <w:rFonts w:ascii="Times New Roman" w:eastAsia="Times New Roman" w:hAnsi="Times New Roman" w:cs="Times New Roman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980BAE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6">
    <w:name w:val="Подзаголовок Знак"/>
    <w:basedOn w:val="a0"/>
    <w:link w:val="a5"/>
    <w:rsid w:val="00980BAE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table" w:styleId="a7">
    <w:name w:val="Table Grid"/>
    <w:basedOn w:val="a1"/>
    <w:rsid w:val="00980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80B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C67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rsid w:val="00FC671E"/>
    <w:rPr>
      <w:color w:val="0000FF"/>
      <w:u w:val="single"/>
    </w:rPr>
  </w:style>
  <w:style w:type="paragraph" w:styleId="aa">
    <w:name w:val="Normal (Web)"/>
    <w:basedOn w:val="a"/>
    <w:unhideWhenUsed/>
    <w:rsid w:val="00C05AA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DB32C7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5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1</Pages>
  <Words>8138</Words>
  <Characters>46391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Третьякова</dc:creator>
  <cp:keywords/>
  <dc:description/>
  <cp:lastModifiedBy>User</cp:lastModifiedBy>
  <cp:revision>85</cp:revision>
  <dcterms:created xsi:type="dcterms:W3CDTF">2020-10-15T14:32:00Z</dcterms:created>
  <dcterms:modified xsi:type="dcterms:W3CDTF">2021-10-14T02:30:00Z</dcterms:modified>
</cp:coreProperties>
</file>